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2B583" w14:textId="77777777" w:rsidR="00592D08" w:rsidRDefault="00592D08">
      <w:pPr>
        <w:rPr>
          <w:rFonts w:hint="eastAsia"/>
        </w:rPr>
      </w:pPr>
      <w:r>
        <w:rPr>
          <w:rFonts w:hint="eastAsia"/>
        </w:rPr>
        <w:t>侧面烘托的拼音</w:t>
      </w:r>
    </w:p>
    <w:p w14:paraId="480F3192" w14:textId="77777777" w:rsidR="00592D08" w:rsidRDefault="00592D08">
      <w:pPr>
        <w:rPr>
          <w:rFonts w:hint="eastAsia"/>
        </w:rPr>
      </w:pPr>
      <w:r>
        <w:rPr>
          <w:rFonts w:hint="eastAsia"/>
        </w:rPr>
        <w:t>侧面烘托的拼音是 “cè miàn hōng tuō”。侧面烘托是一种在文学、艺术等领域广泛运用的表现手法。它不像正面描写那样直接展现事物的全貌和特征，而是通过描写与主要对象相关的其他事物、人物或环境等，从侧面入手，以小见大，让读者通过对这些侧面元素的感知和理解，去想象和体会主要对象的独特之处。这种手法就像是绘画中通过描绘周围的环境和光影来突出主体一样，虽不直接点明，却能起到 “烘云托月” 的奇妙效果。</w:t>
      </w:r>
    </w:p>
    <w:p w14:paraId="75F8F1A3" w14:textId="77777777" w:rsidR="00592D08" w:rsidRDefault="00592D08">
      <w:pPr>
        <w:rPr>
          <w:rFonts w:hint="eastAsia"/>
        </w:rPr>
      </w:pPr>
    </w:p>
    <w:p w14:paraId="3B0CDD3F" w14:textId="77777777" w:rsidR="00592D08" w:rsidRDefault="00592D08">
      <w:pPr>
        <w:rPr>
          <w:rFonts w:hint="eastAsia"/>
        </w:rPr>
      </w:pPr>
    </w:p>
    <w:p w14:paraId="7DF95556" w14:textId="77777777" w:rsidR="00592D08" w:rsidRDefault="00592D08">
      <w:pPr>
        <w:rPr>
          <w:rFonts w:hint="eastAsia"/>
        </w:rPr>
      </w:pPr>
      <w:r>
        <w:rPr>
          <w:rFonts w:hint="eastAsia"/>
        </w:rPr>
        <w:t>侧面烘托在文学作品中的应用</w:t>
      </w:r>
    </w:p>
    <w:p w14:paraId="2CCF3C59" w14:textId="77777777" w:rsidR="00592D08" w:rsidRDefault="00592D08">
      <w:pPr>
        <w:rPr>
          <w:rFonts w:hint="eastAsia"/>
        </w:rPr>
      </w:pPr>
      <w:r>
        <w:rPr>
          <w:rFonts w:hint="eastAsia"/>
        </w:rPr>
        <w:t>在文学领域，侧面烘托常常能增添作品的韵味和表现力。许多经典作品都巧妙运用了这一手法。比如在《陌上桑》中，描写采桑女罗敷的美貌，并没有直接详细描述她五官如何精致、身姿怎样曼妙，而是通过描写周围人的反应来烘托。 “行者见罗敷，下担捋髭须；少年见罗敷，脱帽著帩头；耕者忘其犁，锄者忘其锄；来归相怨怒，但坐观罗敷。” 通过这些人的举动、神态，从侧面将罗敷的美貌展现得淋漓尽致，让读者能够深刻感受到她那倾国倾城的魅力。又如《口技》中，为了突出口技艺人所模拟声音的逼真，在表演前和表演结束后，特意描写了听众的反应。表演前 “但闻屏障中抚尺一下，满坐寂然，无敢哗者”，表现出听众对即将到来的表演充满期待；表演结束后 “抚尺一下，群响毕绝。撤屏视之，一人、一桌、一椅、一扇、一抚尺而已”， “满坐宾客无不伸颈，侧目，微笑，默叹，以为妙绝”。这些听众的前后反应，从侧面烘托出口技艺人高超的技艺。</w:t>
      </w:r>
    </w:p>
    <w:p w14:paraId="43A2D03E" w14:textId="77777777" w:rsidR="00592D08" w:rsidRDefault="00592D08">
      <w:pPr>
        <w:rPr>
          <w:rFonts w:hint="eastAsia"/>
        </w:rPr>
      </w:pPr>
    </w:p>
    <w:p w14:paraId="37E09C9B" w14:textId="77777777" w:rsidR="00592D08" w:rsidRDefault="00592D08">
      <w:pPr>
        <w:rPr>
          <w:rFonts w:hint="eastAsia"/>
        </w:rPr>
      </w:pPr>
    </w:p>
    <w:p w14:paraId="69EB551E" w14:textId="77777777" w:rsidR="00592D08" w:rsidRDefault="00592D08">
      <w:pPr>
        <w:rPr>
          <w:rFonts w:hint="eastAsia"/>
        </w:rPr>
      </w:pPr>
      <w:r>
        <w:rPr>
          <w:rFonts w:hint="eastAsia"/>
        </w:rPr>
        <w:t>侧面烘托在绘画艺术中的体现</w:t>
      </w:r>
    </w:p>
    <w:p w14:paraId="09E1D9AF" w14:textId="77777777" w:rsidR="00592D08" w:rsidRDefault="00592D08">
      <w:pPr>
        <w:rPr>
          <w:rFonts w:hint="eastAsia"/>
        </w:rPr>
      </w:pPr>
      <w:r>
        <w:rPr>
          <w:rFonts w:hint="eastAsia"/>
        </w:rPr>
        <w:t>绘画艺术同样离不开侧面烘托。画家通过巧妙地安排画面元素，利用背景、光影等侧面因素来塑造主体形象。在达芬奇的《蒙娜丽莎》中，柔和的光线洒在人物的脸上，周围的环境色彩搭配协调，给人一种宁静祥和的氛围。通过这种温馨的背景描绘，从侧面烘托出蒙娜丽莎神秘而迷人的微笑。再看梵高的《星月夜》，画面中扭动的线条、强烈的色彩对比，天空中旋转的星云与平静的村庄形成对比，通过这种环境的描绘画家烘托出一种独特的精神氛围，让观者能更深刻地感受到画家内心的激情与对艺术的独特理解。这种通过侧面元素的运用来烘托主体，使作品更具感染力和表现力。</w:t>
      </w:r>
    </w:p>
    <w:p w14:paraId="2605FD1A" w14:textId="77777777" w:rsidR="00592D08" w:rsidRDefault="00592D08">
      <w:pPr>
        <w:rPr>
          <w:rFonts w:hint="eastAsia"/>
        </w:rPr>
      </w:pPr>
    </w:p>
    <w:p w14:paraId="75854FE1" w14:textId="77777777" w:rsidR="00592D08" w:rsidRDefault="00592D08">
      <w:pPr>
        <w:rPr>
          <w:rFonts w:hint="eastAsia"/>
        </w:rPr>
      </w:pPr>
    </w:p>
    <w:p w14:paraId="0AADC42F" w14:textId="77777777" w:rsidR="00592D08" w:rsidRDefault="00592D08">
      <w:pPr>
        <w:rPr>
          <w:rFonts w:hint="eastAsia"/>
        </w:rPr>
      </w:pPr>
      <w:r>
        <w:rPr>
          <w:rFonts w:hint="eastAsia"/>
        </w:rPr>
        <w:t>侧面烘托在其他艺术形式中的魅力</w:t>
      </w:r>
    </w:p>
    <w:p w14:paraId="4C1A10C8" w14:textId="77777777" w:rsidR="00592D08" w:rsidRDefault="00592D08">
      <w:pPr>
        <w:rPr>
          <w:rFonts w:hint="eastAsia"/>
        </w:rPr>
      </w:pPr>
      <w:r>
        <w:rPr>
          <w:rFonts w:hint="eastAsia"/>
        </w:rPr>
        <w:t>侧面烘托不仅体现在文学和绘画中，在音乐、电影等其他艺术形式中也有着独特的魅力。在音乐作品中，作曲家可能不会直接表达某种情感，而是通过对乐器的选择、音色的搭配以及节奏的变化等侧面元素，营造出一种独特的氛围，让听众从中感受到作品想要传达的感情。比如一首以钢琴为主旋律，搭配轻柔弦乐的作品，可能会让人感受到宁静与平和。电影艺术中，导演会利用场景布置、配角的表现等侧面手段来塑造主角形象。比如在一部战争电影中，通过对战争环境的残酷描绘，以及配角们的挣扎与恐惧，来烘托主角的英勇无畏。</w:t>
      </w:r>
    </w:p>
    <w:p w14:paraId="42ECF623" w14:textId="77777777" w:rsidR="00592D08" w:rsidRDefault="00592D08">
      <w:pPr>
        <w:rPr>
          <w:rFonts w:hint="eastAsia"/>
        </w:rPr>
      </w:pPr>
    </w:p>
    <w:p w14:paraId="277CFC6F" w14:textId="77777777" w:rsidR="00592D08" w:rsidRDefault="00592D08">
      <w:pPr>
        <w:rPr>
          <w:rFonts w:hint="eastAsia"/>
        </w:rPr>
      </w:pPr>
    </w:p>
    <w:p w14:paraId="1C42F444" w14:textId="77777777" w:rsidR="00592D08" w:rsidRDefault="00592D08">
      <w:pPr>
        <w:rPr>
          <w:rFonts w:hint="eastAsia"/>
        </w:rPr>
      </w:pPr>
      <w:r>
        <w:rPr>
          <w:rFonts w:hint="eastAsia"/>
        </w:rPr>
        <w:t>侧面烘托的重要意义</w:t>
      </w:r>
    </w:p>
    <w:p w14:paraId="5226320B" w14:textId="77777777" w:rsidR="00592D08" w:rsidRDefault="00592D08">
      <w:pPr>
        <w:rPr>
          <w:rFonts w:hint="eastAsia"/>
        </w:rPr>
      </w:pPr>
      <w:r>
        <w:rPr>
          <w:rFonts w:hint="eastAsia"/>
        </w:rPr>
        <w:t>侧面烘托这种表现手法的存在，丰富了艺术的表达维度。它使创作者能够更加灵活、巧妙地传达自己的意图，避免过于直白的表达，给受众留下更多的想象空间。受众在理解作品的侧面烘托时，需要通过自己的思考和联想，从而更能深入地参与到作品的理解过程中，获得独特的审美体验，也让艺术作品具有了更强的生命力和感染力。</w:t>
      </w:r>
    </w:p>
    <w:p w14:paraId="1AE11DFF" w14:textId="77777777" w:rsidR="00592D08" w:rsidRDefault="00592D08">
      <w:pPr>
        <w:rPr>
          <w:rFonts w:hint="eastAsia"/>
        </w:rPr>
      </w:pPr>
    </w:p>
    <w:p w14:paraId="7FCA7F49" w14:textId="77777777" w:rsidR="00592D08" w:rsidRDefault="00592D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E6D08" w14:textId="49489009" w:rsidR="00BE2A38" w:rsidRDefault="00BE2A38"/>
    <w:sectPr w:rsidR="00BE2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38"/>
    <w:rsid w:val="00592D08"/>
    <w:rsid w:val="00BE2A38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D955C-0AF5-4D50-B1F5-6D1F4FC5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