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BE29" w14:textId="77777777" w:rsidR="00C12F49" w:rsidRDefault="00C12F49">
      <w:pPr>
        <w:rPr>
          <w:rFonts w:hint="eastAsia"/>
        </w:rPr>
      </w:pPr>
      <w:r>
        <w:rPr>
          <w:rFonts w:hint="eastAsia"/>
        </w:rPr>
        <w:t>zhēn chá yuán de pīn yīn</w:t>
      </w:r>
    </w:p>
    <w:p w14:paraId="5D328584" w14:textId="77777777" w:rsidR="00C12F49" w:rsidRDefault="00C12F49">
      <w:pPr>
        <w:rPr>
          <w:rFonts w:hint="eastAsia"/>
        </w:rPr>
      </w:pPr>
      <w:r>
        <w:rPr>
          <w:rFonts w:hint="eastAsia"/>
        </w:rPr>
        <w:t>侦察员的拼音是 “zhēn chá yuán”。在军事、公安等诸多领域，侦察员都扮演着至关重要的角色。他们是隐匿于暗处的特殊群体，凭借着敏锐的洞察力、专业的技能和坚韧的意志，为完成任务获取关键信息，保障安全与胜利。</w:t>
      </w:r>
    </w:p>
    <w:p w14:paraId="01AD4896" w14:textId="77777777" w:rsidR="00C12F49" w:rsidRDefault="00C12F49">
      <w:pPr>
        <w:rPr>
          <w:rFonts w:hint="eastAsia"/>
        </w:rPr>
      </w:pPr>
    </w:p>
    <w:p w14:paraId="269D9F9D" w14:textId="77777777" w:rsidR="00C12F49" w:rsidRDefault="00C12F49">
      <w:pPr>
        <w:rPr>
          <w:rFonts w:hint="eastAsia"/>
        </w:rPr>
      </w:pPr>
      <w:r>
        <w:rPr>
          <w:rFonts w:hint="eastAsia"/>
        </w:rPr>
        <w:t>zhēn chá yuán de zhǔ yào rèn wù</w:t>
      </w:r>
    </w:p>
    <w:p w14:paraId="43BC2A5F" w14:textId="77777777" w:rsidR="00C12F49" w:rsidRDefault="00C12F49">
      <w:pPr>
        <w:rPr>
          <w:rFonts w:hint="eastAsia"/>
        </w:rPr>
      </w:pPr>
      <w:r>
        <w:rPr>
          <w:rFonts w:hint="eastAsia"/>
        </w:rPr>
        <w:t>侦察员的首要任务是搜集情报。无论是在战争年代，还是在和平时期维护治安稳定等工作中，及时、准确地掌握敌方的动态、计划等信息都是重中之重。他们会深入敌营，通过各种合法且巧妙的方式获取情报，比如伪装身份接近目标人物，或者利用先进的技术设备监听、监控相关信息。</w:t>
      </w:r>
    </w:p>
    <w:p w14:paraId="6B9D87B7" w14:textId="77777777" w:rsidR="00C12F49" w:rsidRDefault="00C12F49">
      <w:pPr>
        <w:rPr>
          <w:rFonts w:hint="eastAsia"/>
        </w:rPr>
      </w:pPr>
    </w:p>
    <w:p w14:paraId="7A83858F" w14:textId="77777777" w:rsidR="00C12F49" w:rsidRDefault="00C12F49">
      <w:pPr>
        <w:rPr>
          <w:rFonts w:hint="eastAsia"/>
        </w:rPr>
      </w:pPr>
      <w:r>
        <w:rPr>
          <w:rFonts w:hint="eastAsia"/>
        </w:rPr>
        <w:t>zhēn chá yuán xué xí hé péi yǎng</w:t>
      </w:r>
    </w:p>
    <w:p w14:paraId="19BE9D16" w14:textId="77777777" w:rsidR="00C12F49" w:rsidRDefault="00C12F49">
      <w:pPr>
        <w:rPr>
          <w:rFonts w:hint="eastAsia"/>
        </w:rPr>
      </w:pPr>
      <w:r>
        <w:rPr>
          <w:rFonts w:hint="eastAsia"/>
        </w:rPr>
        <w:t>要成为一名优秀的侦察员并非易事，需要经过长期且严格的学习和训练。在理论学习方面，他们要掌握丰富的军事知识、犯罪心理学、情报分析学等知识。同时，在实践训练中，会着重培养他们的观察力、应变能力和伪装技能等。例如模拟各种实战场景，锻炼他们在复杂环境下的分析和应对能力。</w:t>
      </w:r>
    </w:p>
    <w:p w14:paraId="6426CC15" w14:textId="77777777" w:rsidR="00C12F49" w:rsidRDefault="00C12F49">
      <w:pPr>
        <w:rPr>
          <w:rFonts w:hint="eastAsia"/>
        </w:rPr>
      </w:pPr>
    </w:p>
    <w:p w14:paraId="4CEE6457" w14:textId="77777777" w:rsidR="00C12F49" w:rsidRDefault="00C12F49">
      <w:pPr>
        <w:rPr>
          <w:rFonts w:hint="eastAsia"/>
        </w:rPr>
      </w:pPr>
      <w:r>
        <w:rPr>
          <w:rFonts w:hint="eastAsia"/>
        </w:rPr>
        <w:t>zhēn chá yuán suǒ yòng de gōng jù</w:t>
      </w:r>
    </w:p>
    <w:p w14:paraId="3B23A702" w14:textId="77777777" w:rsidR="00C12F49" w:rsidRDefault="00C12F49">
      <w:pPr>
        <w:rPr>
          <w:rFonts w:hint="eastAsia"/>
        </w:rPr>
      </w:pPr>
      <w:r>
        <w:rPr>
          <w:rFonts w:hint="eastAsia"/>
        </w:rPr>
        <w:t>为了更好地完成侦察任务，侦察员会配备一系列专业的工具和设备。从先进的光学观测仪器，如高倍望远镜，能够在远距离清晰地观察到目标细节；到便捷的通讯设备，确保他们能及时与后方指挥部门取得联系，传送重要情报。还有一些高科技的电子窃听、定位设备等，极大地提升了侦察的效率和准确性。</w:t>
      </w:r>
    </w:p>
    <w:p w14:paraId="39B47D6E" w14:textId="77777777" w:rsidR="00C12F49" w:rsidRDefault="00C12F49">
      <w:pPr>
        <w:rPr>
          <w:rFonts w:hint="eastAsia"/>
        </w:rPr>
      </w:pPr>
    </w:p>
    <w:p w14:paraId="213432DD" w14:textId="77777777" w:rsidR="00C12F49" w:rsidRDefault="00C12F49">
      <w:pPr>
        <w:rPr>
          <w:rFonts w:hint="eastAsia"/>
        </w:rPr>
      </w:pPr>
      <w:r>
        <w:rPr>
          <w:rFonts w:hint="eastAsia"/>
        </w:rPr>
        <w:t>zhēn chá yuán zài bìng fáng zhuāng yì zhōng de zuò yòng</w:t>
      </w:r>
    </w:p>
    <w:p w14:paraId="4B9EE450" w14:textId="77777777" w:rsidR="00C12F49" w:rsidRDefault="00C12F49">
      <w:pPr>
        <w:rPr>
          <w:rFonts w:hint="eastAsia"/>
        </w:rPr>
      </w:pPr>
      <w:r>
        <w:rPr>
          <w:rFonts w:hint="eastAsia"/>
        </w:rPr>
        <w:t>在公安反恐战斗中，侦察员更是冲在最前线的尖兵。面对狡猾的恐怖分子，他们需要精准定位恐怖组织的活动地点、人员部署等信息，为反恐行动的顺利开展提供坚实的依据。他们如同黑暗中的眼睛，时刻注视着潜在的威胁，守护着人民的安全。</w:t>
      </w:r>
    </w:p>
    <w:p w14:paraId="6C957705" w14:textId="77777777" w:rsidR="00C12F49" w:rsidRDefault="00C12F49">
      <w:pPr>
        <w:rPr>
          <w:rFonts w:hint="eastAsia"/>
        </w:rPr>
      </w:pPr>
    </w:p>
    <w:p w14:paraId="59E1E1AB" w14:textId="77777777" w:rsidR="00C12F49" w:rsidRDefault="00C12F49">
      <w:pPr>
        <w:rPr>
          <w:rFonts w:hint="eastAsia"/>
        </w:rPr>
      </w:pPr>
      <w:r>
        <w:rPr>
          <w:rFonts w:hint="eastAsia"/>
        </w:rPr>
        <w:t>zhēn chá yuán de xìn tiáo hé yòng gòng dòng rèn zhí</w:t>
      </w:r>
    </w:p>
    <w:p w14:paraId="667240AE" w14:textId="77777777" w:rsidR="00C12F49" w:rsidRDefault="00C12F49">
      <w:pPr>
        <w:rPr>
          <w:rFonts w:hint="eastAsia"/>
        </w:rPr>
      </w:pPr>
      <w:r>
        <w:rPr>
          <w:rFonts w:hint="eastAsia"/>
        </w:rPr>
        <w:t>侦察员的工作往往伴随着高度的风险，他们时刻面临着被敌方发现的危险。因此，良好的保密意识和忠诚的职业操守是必备品质。他们必须坚守信念，不泄露任何任务机密，即便付出了自己的生命。这种无私奉献和对职业的高度忠诚，是侦察员群体最珍贵的品质。</w:t>
      </w:r>
    </w:p>
    <w:p w14:paraId="4926F3F4" w14:textId="77777777" w:rsidR="00C12F49" w:rsidRDefault="00C12F49">
      <w:pPr>
        <w:rPr>
          <w:rFonts w:hint="eastAsia"/>
        </w:rPr>
      </w:pPr>
    </w:p>
    <w:p w14:paraId="50A223A8" w14:textId="77777777" w:rsidR="00C12F49" w:rsidRDefault="00C12F49">
      <w:pPr>
        <w:rPr>
          <w:rFonts w:hint="eastAsia"/>
        </w:rPr>
      </w:pPr>
      <w:r>
        <w:rPr>
          <w:rFonts w:hint="eastAsia"/>
        </w:rPr>
        <w:t>zhēn chá yuán wèi lái de fā zhǎn zhuàng tài</w:t>
      </w:r>
    </w:p>
    <w:p w14:paraId="274C33AF" w14:textId="77777777" w:rsidR="00C12F49" w:rsidRDefault="00C12F49">
      <w:pPr>
        <w:rPr>
          <w:rFonts w:hint="eastAsia"/>
        </w:rPr>
      </w:pPr>
      <w:r>
        <w:rPr>
          <w:rFonts w:hint="eastAsia"/>
        </w:rPr>
        <w:t>随着科技的飞速发展，侦察员的工作环境和手段也在发生着深刻的变革。大数据、人工智能等先进技术的应用，为他们提供了更强大的情报分析工具。同时，无人机、智能监控等新装备也不断涌现，使得侦察工作的效率和精准度都有了质的飞跃。但无论时代如何变迁，侦察员依靠智慧和勇气获取情报、保障安全的使命任务永远不会改变。</w:t>
      </w:r>
    </w:p>
    <w:p w14:paraId="6AF57035" w14:textId="77777777" w:rsidR="00C12F49" w:rsidRDefault="00C12F49">
      <w:pPr>
        <w:rPr>
          <w:rFonts w:hint="eastAsia"/>
        </w:rPr>
      </w:pPr>
    </w:p>
    <w:p w14:paraId="4B523DC5" w14:textId="77777777" w:rsidR="00C12F49" w:rsidRDefault="00C12F4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CA6E596" w14:textId="64DE9DA2" w:rsidR="005151E9" w:rsidRDefault="005151E9"/>
    <w:sectPr w:rsidR="00515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E9"/>
    <w:rsid w:val="00277131"/>
    <w:rsid w:val="005151E9"/>
    <w:rsid w:val="00C1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30AE7-B17F-4E01-AC0C-8D2D0FD7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2025-08-21T05:08:00Z</dcterms:created>
  <dcterms:modified xsi:type="dcterms:W3CDTF">2025-08-21T05:08:00Z</dcterms:modified>
</cp:coreProperties>
</file>