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C59E" w14:textId="77777777" w:rsidR="000C1D1E" w:rsidRDefault="000C1D1E">
      <w:pPr>
        <w:rPr>
          <w:rFonts w:hint="eastAsia"/>
        </w:rPr>
      </w:pPr>
    </w:p>
    <w:p w14:paraId="26E18676" w14:textId="77777777" w:rsidR="000C1D1E" w:rsidRDefault="000C1D1E">
      <w:pPr>
        <w:rPr>
          <w:rFonts w:hint="eastAsia"/>
        </w:rPr>
      </w:pPr>
    </w:p>
    <w:p w14:paraId="7DA93859" w14:textId="77777777" w:rsidR="000C1D1E" w:rsidRDefault="000C1D1E">
      <w:pPr>
        <w:rPr>
          <w:rFonts w:hint="eastAsia"/>
        </w:rPr>
      </w:pPr>
      <w:r>
        <w:rPr>
          <w:rFonts w:hint="eastAsia"/>
        </w:rPr>
        <w:t>一、“供”字的两种常见读音及基本含义</w:t>
      </w:r>
    </w:p>
    <w:p w14:paraId="39391725" w14:textId="77777777" w:rsidR="000C1D1E" w:rsidRDefault="000C1D1E">
      <w:pPr>
        <w:rPr>
          <w:rFonts w:hint="eastAsia"/>
        </w:rPr>
      </w:pPr>
      <w:r>
        <w:rPr>
          <w:rFonts w:hint="eastAsia"/>
        </w:rPr>
        <w:t>“供”这个字有两个常见的读音，分别是gōng和gòng。当它读作gōng时，主要表示供给、供应的意思。比如“供电”，就是为人们提供电力资源，保障生活和生产的用电需求；“供应”，则更强调提供物资等以满足需要，像超市会供应各种各样的生活用品。它体现出一种给予、提供资源的行为或状态。读作gōng时，还可以组词“供不应求”，形容市场需求非常旺盛，供应的产品或服务无法满足需求的情况。</w:t>
      </w:r>
    </w:p>
    <w:p w14:paraId="68617E06" w14:textId="77777777" w:rsidR="000C1D1E" w:rsidRDefault="000C1D1E">
      <w:pPr>
        <w:rPr>
          <w:rFonts w:hint="eastAsia"/>
        </w:rPr>
      </w:pPr>
    </w:p>
    <w:p w14:paraId="6ECCE98F" w14:textId="77777777" w:rsidR="000C1D1E" w:rsidRDefault="000C1D1E">
      <w:pPr>
        <w:rPr>
          <w:rFonts w:hint="eastAsia"/>
        </w:rPr>
      </w:pPr>
    </w:p>
    <w:p w14:paraId="2C304633" w14:textId="77777777" w:rsidR="000C1D1E" w:rsidRDefault="000C1D1E">
      <w:pPr>
        <w:rPr>
          <w:rFonts w:hint="eastAsia"/>
        </w:rPr>
      </w:pPr>
      <w:r>
        <w:rPr>
          <w:rFonts w:hint="eastAsia"/>
        </w:rPr>
        <w:t>二、读作gòng时的常见用法及含义</w:t>
      </w:r>
    </w:p>
    <w:p w14:paraId="676356B6" w14:textId="77777777" w:rsidR="000C1D1E" w:rsidRDefault="000C1D1E">
      <w:pPr>
        <w:rPr>
          <w:rFonts w:hint="eastAsia"/>
        </w:rPr>
      </w:pPr>
      <w:r>
        <w:rPr>
          <w:rFonts w:hint="eastAsia"/>
        </w:rPr>
        <w:t>当“供”读作gòng时，含义有所不同。它可以表示把祭品陈列在祖先、神佛的像前，这是一种传统的祭祀仪式中的行为，例如在清明节，人们会到墓地摆上鲜花、水果等作为祭品供奉祖先。“供”还可以指奉献、祭祀用品等，如“供养”，不仅有提供生活所需的意思，更多用于对父母、长辈或者神灵的奉养和祭祀，表达一种敬意和感恩之情 。另外在一些词语中，“供”读gòng，比如“供述”，指受审者陈述案情等。</w:t>
      </w:r>
    </w:p>
    <w:p w14:paraId="1FA99A54" w14:textId="77777777" w:rsidR="000C1D1E" w:rsidRDefault="000C1D1E">
      <w:pPr>
        <w:rPr>
          <w:rFonts w:hint="eastAsia"/>
        </w:rPr>
      </w:pPr>
    </w:p>
    <w:p w14:paraId="2D25902C" w14:textId="77777777" w:rsidR="000C1D1E" w:rsidRDefault="000C1D1E">
      <w:pPr>
        <w:rPr>
          <w:rFonts w:hint="eastAsia"/>
        </w:rPr>
      </w:pPr>
    </w:p>
    <w:p w14:paraId="6E0AB8C6" w14:textId="77777777" w:rsidR="000C1D1E" w:rsidRDefault="000C1D1E">
      <w:pPr>
        <w:rPr>
          <w:rFonts w:hint="eastAsia"/>
        </w:rPr>
      </w:pPr>
      <w:r>
        <w:rPr>
          <w:rFonts w:hint="eastAsia"/>
        </w:rPr>
        <w:t>三、“供”字在日常生活中的应用场景</w:t>
      </w:r>
    </w:p>
    <w:p w14:paraId="084EA4DA" w14:textId="77777777" w:rsidR="000C1D1E" w:rsidRDefault="000C1D1E">
      <w:pPr>
        <w:rPr>
          <w:rFonts w:hint="eastAsia"/>
        </w:rPr>
      </w:pPr>
      <w:r>
        <w:rPr>
          <w:rFonts w:hint="eastAsia"/>
        </w:rPr>
        <w:t>在日常生活中，“供”字的两个读音都有广泛的应用。在商业和经济领域，读gōng的情况较为常见，如市场供应、供货等词汇经常出现，与我们的消费和经济活动息息相关。而在宗教、祭祀等文化场景中，读gòng的字词则频繁出现，像庙宇中供奉神像，人们会献上各种供品，通过这种方式表达对神灵的敬畏和祈求。在司法、执法领域，当罪犯向警方交待犯罪事实时，会用到“供述”，体现了这个字在该领域的特定用法。</w:t>
      </w:r>
    </w:p>
    <w:p w14:paraId="27688228" w14:textId="77777777" w:rsidR="000C1D1E" w:rsidRDefault="000C1D1E">
      <w:pPr>
        <w:rPr>
          <w:rFonts w:hint="eastAsia"/>
        </w:rPr>
      </w:pPr>
    </w:p>
    <w:p w14:paraId="53FA58F5" w14:textId="77777777" w:rsidR="000C1D1E" w:rsidRDefault="000C1D1E">
      <w:pPr>
        <w:rPr>
          <w:rFonts w:hint="eastAsia"/>
        </w:rPr>
      </w:pPr>
    </w:p>
    <w:p w14:paraId="45B8EE3D" w14:textId="77777777" w:rsidR="000C1D1E" w:rsidRDefault="000C1D1E">
      <w:pPr>
        <w:rPr>
          <w:rFonts w:hint="eastAsia"/>
        </w:rPr>
      </w:pPr>
      <w:r>
        <w:rPr>
          <w:rFonts w:hint="eastAsia"/>
        </w:rPr>
        <w:t>四、“供”字读音的易错点分析</w:t>
      </w:r>
    </w:p>
    <w:p w14:paraId="57068298" w14:textId="77777777" w:rsidR="000C1D1E" w:rsidRDefault="000C1D1E">
      <w:pPr>
        <w:rPr>
          <w:rFonts w:hint="eastAsia"/>
        </w:rPr>
      </w:pPr>
      <w:r>
        <w:rPr>
          <w:rFonts w:hint="eastAsia"/>
        </w:rPr>
        <w:t>很多人在使用“供”字时，容易读错。特别是在一些固定词组中，可能会混淆两个读音。比如“供品”，很多人会错误地读成gōng pǐn ，实际上正确的读音应该是gòng pǐn 。还有“供职”，有人也会读错读音。这主要是因为对该字不同读音所搭配的词汇体系掌握不够扎实，没有准确理解每个读音在不同语境中的具体用法。因此，在学习和使用过程中，要特别注意对这些容易出错的词汇进行区分和记忆，多通过阅读、写作和口语表达来加深理解和巩固正确的读音。</w:t>
      </w:r>
    </w:p>
    <w:p w14:paraId="64861762" w14:textId="77777777" w:rsidR="000C1D1E" w:rsidRDefault="000C1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4EAC4" w14:textId="77777777" w:rsidR="000C1D1E" w:rsidRDefault="000C1D1E">
      <w:pPr>
        <w:rPr>
          <w:rFonts w:hint="eastAsia"/>
        </w:rPr>
      </w:pPr>
    </w:p>
    <w:p w14:paraId="57E8196B" w14:textId="77777777" w:rsidR="000C1D1E" w:rsidRDefault="000C1D1E">
      <w:pPr>
        <w:rPr>
          <w:rFonts w:hint="eastAsia"/>
        </w:rPr>
      </w:pPr>
      <w:r>
        <w:rPr>
          <w:rFonts w:hint="eastAsia"/>
        </w:rPr>
        <w:t>五、总结</w:t>
      </w:r>
    </w:p>
    <w:p w14:paraId="4A3AF340" w14:textId="77777777" w:rsidR="000C1D1E" w:rsidRDefault="000C1D1E">
      <w:pPr>
        <w:rPr>
          <w:rFonts w:hint="eastAsia"/>
        </w:rPr>
      </w:pPr>
      <w:r>
        <w:rPr>
          <w:rFonts w:hint="eastAsia"/>
        </w:rPr>
        <w:t>“供”字作为汉语中的一个多音字，其丰富的读音和多样的含义反映了汉语言文化的博大精深。无论是读作gōng的供给之意，还是读作gòng的祭祀、奉献等相关含义，都体现了它在不同场景和语义表达中的独特作用。准确理解和掌握“供”字的读音及用法，对于我们更好地运用汉语进行交流和表达具有重要意义。在今后的学习、生活和工作 中，我们要注意积累和区分，正确使用“供”字，避免出现读音和用法上的错误，让汉语这一民族瑰宝在我们的手中得到更好的传承和发展。</w:t>
      </w:r>
    </w:p>
    <w:p w14:paraId="5FF54FD0" w14:textId="77777777" w:rsidR="000C1D1E" w:rsidRDefault="000C1D1E">
      <w:pPr>
        <w:rPr>
          <w:rFonts w:hint="eastAsia"/>
        </w:rPr>
      </w:pPr>
    </w:p>
    <w:p w14:paraId="6935DD06" w14:textId="77777777" w:rsidR="000C1D1E" w:rsidRDefault="000C1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6C698" w14:textId="6103C8A9" w:rsidR="002E0BD5" w:rsidRDefault="002E0BD5"/>
    <w:sectPr w:rsidR="002E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D5"/>
    <w:rsid w:val="000C1D1E"/>
    <w:rsid w:val="00277131"/>
    <w:rsid w:val="002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EA375-61CE-4565-87C7-6ADF9850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