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CE98" w14:textId="77777777" w:rsidR="007779C8" w:rsidRDefault="007779C8">
      <w:pPr>
        <w:rPr>
          <w:rFonts w:hint="eastAsia"/>
        </w:rPr>
      </w:pPr>
      <w:r>
        <w:rPr>
          <w:rFonts w:hint="eastAsia"/>
        </w:rPr>
        <w:t>供给的拼音和基本释义</w:t>
      </w:r>
    </w:p>
    <w:p w14:paraId="0D6BD806" w14:textId="77777777" w:rsidR="007779C8" w:rsidRDefault="007779C8">
      <w:pPr>
        <w:rPr>
          <w:rFonts w:hint="eastAsia"/>
        </w:rPr>
      </w:pPr>
      <w:r>
        <w:rPr>
          <w:rFonts w:hint="eastAsia"/>
        </w:rPr>
        <w:t>供给（gōng jǐ），在汉语中是一个非常常见且重要的词汇，它涵盖了从物质到服务等多个层面的内容。“供给”这个词语由两部分组成：“供”，意为提供、供应；“给”，则表示给予或分配。因此，从字面上看，供给即是指将资源或服务提供给需要它们的人或组织。</w:t>
      </w:r>
    </w:p>
    <w:p w14:paraId="4333743D" w14:textId="77777777" w:rsidR="007779C8" w:rsidRDefault="007779C8">
      <w:pPr>
        <w:rPr>
          <w:rFonts w:hint="eastAsia"/>
        </w:rPr>
      </w:pPr>
    </w:p>
    <w:p w14:paraId="023B2681" w14:textId="77777777" w:rsidR="007779C8" w:rsidRDefault="007779C8">
      <w:pPr>
        <w:rPr>
          <w:rFonts w:hint="eastAsia"/>
        </w:rPr>
      </w:pPr>
    </w:p>
    <w:p w14:paraId="7AA56DB6" w14:textId="77777777" w:rsidR="007779C8" w:rsidRDefault="007779C8">
      <w:pPr>
        <w:rPr>
          <w:rFonts w:hint="eastAsia"/>
        </w:rPr>
      </w:pPr>
      <w:r>
        <w:rPr>
          <w:rFonts w:hint="eastAsia"/>
        </w:rPr>
        <w:t>经济学中的供给概念</w:t>
      </w:r>
    </w:p>
    <w:p w14:paraId="03121C9A" w14:textId="77777777" w:rsidR="007779C8" w:rsidRDefault="007779C8">
      <w:pPr>
        <w:rPr>
          <w:rFonts w:hint="eastAsia"/>
        </w:rPr>
      </w:pPr>
      <w:r>
        <w:rPr>
          <w:rFonts w:hint="eastAsia"/>
        </w:rPr>
        <w:t>在经济学领域，供给指的是生产者在特定时间内，在不同价格水平下愿意并能够提供的商品或服务的数量。这一概念是市场机制运行的核心要素之一，与需求共同决定了市场的均衡价格和交易量。供给不仅受到生产成本、技术进步等因素的影响，还与政策环境、市场竞争状况密切相关。</w:t>
      </w:r>
    </w:p>
    <w:p w14:paraId="742DF506" w14:textId="77777777" w:rsidR="007779C8" w:rsidRDefault="007779C8">
      <w:pPr>
        <w:rPr>
          <w:rFonts w:hint="eastAsia"/>
        </w:rPr>
      </w:pPr>
    </w:p>
    <w:p w14:paraId="6FB592C2" w14:textId="77777777" w:rsidR="007779C8" w:rsidRDefault="007779C8">
      <w:pPr>
        <w:rPr>
          <w:rFonts w:hint="eastAsia"/>
        </w:rPr>
      </w:pPr>
    </w:p>
    <w:p w14:paraId="663ECA82" w14:textId="77777777" w:rsidR="007779C8" w:rsidRDefault="007779C8">
      <w:pPr>
        <w:rPr>
          <w:rFonts w:hint="eastAsia"/>
        </w:rPr>
      </w:pPr>
      <w:r>
        <w:rPr>
          <w:rFonts w:hint="eastAsia"/>
        </w:rPr>
        <w:t>供给的形式多样</w:t>
      </w:r>
    </w:p>
    <w:p w14:paraId="1DCED6D6" w14:textId="77777777" w:rsidR="007779C8" w:rsidRDefault="007779C8">
      <w:pPr>
        <w:rPr>
          <w:rFonts w:hint="eastAsia"/>
        </w:rPr>
      </w:pPr>
      <w:r>
        <w:rPr>
          <w:rFonts w:hint="eastAsia"/>
        </w:rPr>
        <w:t>供给可以以多种形式存在，既包括实物产品的供给，如食品、衣物、电子产品等，也涵盖服务类的供给，比如教育、医疗、金融咨询等。随着信息技术的发展，数字产品和服务的供给也变得日益重要，例如在线教育、云存储服务等。这些不同形式的供给满足了人们日益多样化的需求。</w:t>
      </w:r>
    </w:p>
    <w:p w14:paraId="69367C42" w14:textId="77777777" w:rsidR="007779C8" w:rsidRDefault="007779C8">
      <w:pPr>
        <w:rPr>
          <w:rFonts w:hint="eastAsia"/>
        </w:rPr>
      </w:pPr>
    </w:p>
    <w:p w14:paraId="2EA1A823" w14:textId="77777777" w:rsidR="007779C8" w:rsidRDefault="007779C8">
      <w:pPr>
        <w:rPr>
          <w:rFonts w:hint="eastAsia"/>
        </w:rPr>
      </w:pPr>
    </w:p>
    <w:p w14:paraId="6E5F1793" w14:textId="77777777" w:rsidR="007779C8" w:rsidRDefault="007779C8">
      <w:pPr>
        <w:rPr>
          <w:rFonts w:hint="eastAsia"/>
        </w:rPr>
      </w:pPr>
      <w:r>
        <w:rPr>
          <w:rFonts w:hint="eastAsia"/>
        </w:rPr>
        <w:t>影响供给的因素分析</w:t>
      </w:r>
    </w:p>
    <w:p w14:paraId="13F4B42B" w14:textId="77777777" w:rsidR="007779C8" w:rsidRDefault="007779C8">
      <w:pPr>
        <w:rPr>
          <w:rFonts w:hint="eastAsia"/>
        </w:rPr>
      </w:pPr>
      <w:r>
        <w:rPr>
          <w:rFonts w:hint="eastAsia"/>
        </w:rPr>
        <w:t>供给的变化受到多种因素的影响。首先是生产成本，原材料价格上升、劳动力成本增加都会导致生产成本提高，从而可能减少供给。科技进步可以降低生产成本、提高生产效率，促进供给增加。再者，政府的政策措施也会对供给产生重大影响，如税收优惠、补贴政策有助于鼓励企业扩大生产规模，进而增加市场供给。</w:t>
      </w:r>
    </w:p>
    <w:p w14:paraId="6B11F886" w14:textId="77777777" w:rsidR="007779C8" w:rsidRDefault="007779C8">
      <w:pPr>
        <w:rPr>
          <w:rFonts w:hint="eastAsia"/>
        </w:rPr>
      </w:pPr>
    </w:p>
    <w:p w14:paraId="3AB53EFD" w14:textId="77777777" w:rsidR="007779C8" w:rsidRDefault="007779C8">
      <w:pPr>
        <w:rPr>
          <w:rFonts w:hint="eastAsia"/>
        </w:rPr>
      </w:pPr>
    </w:p>
    <w:p w14:paraId="2F04B7E6" w14:textId="77777777" w:rsidR="007779C8" w:rsidRDefault="007779C8">
      <w:pPr>
        <w:rPr>
          <w:rFonts w:hint="eastAsia"/>
        </w:rPr>
      </w:pPr>
      <w:r>
        <w:rPr>
          <w:rFonts w:hint="eastAsia"/>
        </w:rPr>
        <w:t>供给管理的重要性</w:t>
      </w:r>
    </w:p>
    <w:p w14:paraId="6BB1A372" w14:textId="77777777" w:rsidR="007779C8" w:rsidRDefault="007779C8">
      <w:pPr>
        <w:rPr>
          <w:rFonts w:hint="eastAsia"/>
        </w:rPr>
      </w:pPr>
      <w:r>
        <w:rPr>
          <w:rFonts w:hint="eastAsia"/>
        </w:rPr>
        <w:t>有效的供给管理对于企业和国家来说至关重要。对企业而言，良好的供给管理能够确保其在市场上具有竞争力，满足客户需求的同时实现利润最大化。对于国家而言，合理的供给管理有助于稳定物价、促进经济增长、提升居民生活水平。因此，无论是企业还是政府，都需要密切关注供给情况，适时调整策略，以应对不断变化的市场环境。</w:t>
      </w:r>
    </w:p>
    <w:p w14:paraId="39AA61A1" w14:textId="77777777" w:rsidR="007779C8" w:rsidRDefault="007779C8">
      <w:pPr>
        <w:rPr>
          <w:rFonts w:hint="eastAsia"/>
        </w:rPr>
      </w:pPr>
    </w:p>
    <w:p w14:paraId="657FF23E" w14:textId="77777777" w:rsidR="007779C8" w:rsidRDefault="007779C8">
      <w:pPr>
        <w:rPr>
          <w:rFonts w:hint="eastAsia"/>
        </w:rPr>
      </w:pPr>
    </w:p>
    <w:p w14:paraId="75E0FACD" w14:textId="77777777" w:rsidR="007779C8" w:rsidRDefault="007779C8">
      <w:pPr>
        <w:rPr>
          <w:rFonts w:hint="eastAsia"/>
        </w:rPr>
      </w:pPr>
      <w:r>
        <w:rPr>
          <w:rFonts w:hint="eastAsia"/>
        </w:rPr>
        <w:t>最后的总结</w:t>
      </w:r>
    </w:p>
    <w:p w14:paraId="14484D72" w14:textId="77777777" w:rsidR="007779C8" w:rsidRDefault="007779C8">
      <w:pPr>
        <w:rPr>
          <w:rFonts w:hint="eastAsia"/>
        </w:rPr>
      </w:pPr>
      <w:r>
        <w:rPr>
          <w:rFonts w:hint="eastAsia"/>
        </w:rPr>
        <w:t>供给不仅是经济活动的基础，也是连接生产和消费的重要桥梁。通过理解供给的概念及其背后的影响因素，我们可以更好地把握市场动态，为企业决策和个人理财提供有力支持。无论是在理论研究还是实际操作层面，深入探讨供给问题都具有重要意义。</w:t>
      </w:r>
    </w:p>
    <w:p w14:paraId="24F72F57" w14:textId="77777777" w:rsidR="007779C8" w:rsidRDefault="007779C8">
      <w:pPr>
        <w:rPr>
          <w:rFonts w:hint="eastAsia"/>
        </w:rPr>
      </w:pPr>
    </w:p>
    <w:p w14:paraId="5FD04727" w14:textId="77777777" w:rsidR="007779C8" w:rsidRDefault="00777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6C9C9" w14:textId="39DFF53F" w:rsidR="00DE3656" w:rsidRDefault="00DE3656"/>
    <w:sectPr w:rsidR="00DE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56"/>
    <w:rsid w:val="00277131"/>
    <w:rsid w:val="007779C8"/>
    <w:rsid w:val="00D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25065-80B3-4177-ABA2-0A4647A6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