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06211" w14:textId="77777777" w:rsidR="00290F95" w:rsidRDefault="00290F95">
      <w:pPr>
        <w:rPr>
          <w:rFonts w:hint="eastAsia"/>
        </w:rPr>
      </w:pPr>
      <w:r>
        <w:rPr>
          <w:rFonts w:hint="eastAsia"/>
        </w:rPr>
        <w:t>供给现在语文课本里的拼音</w:t>
      </w:r>
    </w:p>
    <w:p w14:paraId="1487F707" w14:textId="77777777" w:rsidR="00290F95" w:rsidRDefault="00290F95">
      <w:pPr>
        <w:rPr>
          <w:rFonts w:hint="eastAsia"/>
        </w:rPr>
      </w:pPr>
      <w:r>
        <w:rPr>
          <w:rFonts w:hint="eastAsia"/>
        </w:rPr>
        <w:t>在现代语文课本中，拼音扮演着极为重要的角色。它是一种辅助汉字读音的工具，为人们学习汉语提供了极大的便利。拼音的出现，极大地推动了汉语的学习和传播，无论是在国内的语文教育中，还是在对外汉语教学领域，都发挥着不可替代的作用。</w:t>
      </w:r>
    </w:p>
    <w:p w14:paraId="41EA8906" w14:textId="77777777" w:rsidR="00290F95" w:rsidRDefault="00290F95">
      <w:pPr>
        <w:rPr>
          <w:rFonts w:hint="eastAsia"/>
        </w:rPr>
      </w:pPr>
    </w:p>
    <w:p w14:paraId="1949DD51" w14:textId="77777777" w:rsidR="00290F95" w:rsidRDefault="00290F95">
      <w:pPr>
        <w:rPr>
          <w:rFonts w:hint="eastAsia"/>
        </w:rPr>
      </w:pPr>
    </w:p>
    <w:p w14:paraId="6D1A44CE" w14:textId="77777777" w:rsidR="00290F95" w:rsidRDefault="00290F95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E8CFBC9" w14:textId="77777777" w:rsidR="00290F95" w:rsidRDefault="00290F95">
      <w:pPr>
        <w:rPr>
          <w:rFonts w:hint="eastAsia"/>
        </w:rPr>
      </w:pPr>
      <w:r>
        <w:rPr>
          <w:rFonts w:hint="eastAsia"/>
        </w:rPr>
        <w:t>拼音主要由声母、韵母和声调三个部分组成。声母有23个，如b、p、m、f等，它们类似于英语中的辅音字母，是发音的开头部分。韵母则有单韵母、复韵母、鼻韵母之分，像a、o、e是单韵母，ai、ei、ui是复韵母，an、en、in是鼻韵母等。声母和韵母按照一定的规则组合起来，就形成了一个完整的音节。声调则为音节赋予了不同的语调，分为阴平、阳平、上声、去声和轻声，不同声调的同一个音节可能代表不同的字，例如“ma”，在阴平、阳平、上声和去声时分别对应“妈、麻、马、骂”四个不同的字。</w:t>
      </w:r>
    </w:p>
    <w:p w14:paraId="4E1EDCAF" w14:textId="77777777" w:rsidR="00290F95" w:rsidRDefault="00290F95">
      <w:pPr>
        <w:rPr>
          <w:rFonts w:hint="eastAsia"/>
        </w:rPr>
      </w:pPr>
    </w:p>
    <w:p w14:paraId="0970C40B" w14:textId="77777777" w:rsidR="00290F95" w:rsidRDefault="00290F95">
      <w:pPr>
        <w:rPr>
          <w:rFonts w:hint="eastAsia"/>
        </w:rPr>
      </w:pPr>
    </w:p>
    <w:p w14:paraId="774D66AD" w14:textId="77777777" w:rsidR="00290F95" w:rsidRDefault="00290F95">
      <w:pPr>
        <w:rPr>
          <w:rFonts w:hint="eastAsia"/>
        </w:rPr>
      </w:pPr>
      <w:r>
        <w:rPr>
          <w:rFonts w:hint="eastAsia"/>
        </w:rPr>
        <w:t>拼音在语文课本中的起步教学</w:t>
      </w:r>
    </w:p>
    <w:p w14:paraId="36EA1067" w14:textId="77777777" w:rsidR="00290F95" w:rsidRDefault="00290F95">
      <w:pPr>
        <w:rPr>
          <w:rFonts w:hint="eastAsia"/>
        </w:rPr>
      </w:pPr>
      <w:r>
        <w:rPr>
          <w:rFonts w:hint="eastAsia"/>
        </w:rPr>
        <w:t>在小学低年级的语文课本里，拼音是教学的开端。学生首先要学习的就是声母、韵母的发音。教材通过生动有趣的图片、儿歌等形式，帮助孩子们认识和记忆拼音字母。比如，通过展示“bō luó（菠萝）”的图片，让孩子联系图片的形象来记忆b这个声母的发音。声调的学习也是在这个阶段逐步展开的，通过简单的发音练习，让孩子们感受不同声调的区别。之后，学生开始学习拼音的拼读规则，从两拼音节到三拼音节，逐步掌握如何将声母和韵母组合起来读出正确的音节，这为他们识字和阅读奠定了坚实的基础。</w:t>
      </w:r>
    </w:p>
    <w:p w14:paraId="02D26A44" w14:textId="77777777" w:rsidR="00290F95" w:rsidRDefault="00290F95">
      <w:pPr>
        <w:rPr>
          <w:rFonts w:hint="eastAsia"/>
        </w:rPr>
      </w:pPr>
    </w:p>
    <w:p w14:paraId="7BC83A7F" w14:textId="77777777" w:rsidR="00290F95" w:rsidRDefault="00290F95">
      <w:pPr>
        <w:rPr>
          <w:rFonts w:hint="eastAsia"/>
        </w:rPr>
      </w:pPr>
    </w:p>
    <w:p w14:paraId="7FB51032" w14:textId="77777777" w:rsidR="00290F95" w:rsidRDefault="00290F95">
      <w:pPr>
        <w:rPr>
          <w:rFonts w:hint="eastAsia"/>
        </w:rPr>
      </w:pPr>
      <w:r>
        <w:rPr>
          <w:rFonts w:hint="eastAsia"/>
        </w:rPr>
        <w:t>拼音对识字和阅读的助力</w:t>
      </w:r>
    </w:p>
    <w:p w14:paraId="07A59ED0" w14:textId="77777777" w:rsidR="00290F95" w:rsidRDefault="00290F95">
      <w:pPr>
        <w:rPr>
          <w:rFonts w:hint="eastAsia"/>
        </w:rPr>
      </w:pPr>
      <w:r>
        <w:rPr>
          <w:rFonts w:hint="eastAsia"/>
        </w:rPr>
        <w:t>随着学习的深入，拼音成为识字的重要工具。当学生面对不认识的汉字时，可以通过查阅字典，根据拼音来确定字的读音。在阅读方面，拼音读物成为了低年级孩子阅读的启蒙材料。这些带有拼音标注的简单故事书，使孩子们能够在拼音的帮助下逐渐独立阅读，培养阅读的兴趣和能力。他们可以借助拼音去理解故事内容，同时也能在阅读过程中进一步巩固拼音的运用，提高拼音的熟练程度。</w:t>
      </w:r>
    </w:p>
    <w:p w14:paraId="27DE0A40" w14:textId="77777777" w:rsidR="00290F95" w:rsidRDefault="00290F95">
      <w:pPr>
        <w:rPr>
          <w:rFonts w:hint="eastAsia"/>
        </w:rPr>
      </w:pPr>
    </w:p>
    <w:p w14:paraId="77C0AA82" w14:textId="77777777" w:rsidR="00290F95" w:rsidRDefault="00290F95">
      <w:pPr>
        <w:rPr>
          <w:rFonts w:hint="eastAsia"/>
        </w:rPr>
      </w:pPr>
    </w:p>
    <w:p w14:paraId="5F69D3EF" w14:textId="77777777" w:rsidR="00290F95" w:rsidRDefault="00290F95">
      <w:pPr>
        <w:rPr>
          <w:rFonts w:hint="eastAsia"/>
        </w:rPr>
      </w:pPr>
      <w:r>
        <w:rPr>
          <w:rFonts w:hint="eastAsia"/>
        </w:rPr>
        <w:t>拼音在现代社会中的延伸意义</w:t>
      </w:r>
    </w:p>
    <w:p w14:paraId="2F7FFAD1" w14:textId="77777777" w:rsidR="00290F95" w:rsidRDefault="00290F95">
      <w:pPr>
        <w:rPr>
          <w:rFonts w:hint="eastAsia"/>
        </w:rPr>
      </w:pPr>
      <w:r>
        <w:rPr>
          <w:rFonts w:hint="eastAsia"/>
        </w:rPr>
        <w:t>除了在语文学习和阅读中的基础作用之外，在现代社会，拼音还被广泛应用于输入法。无论是电脑输入还是手机输入，拼音输入法都是使用最为广泛的一种。它让人们的交流更加便捷，在信息传递方面发挥着巨大的作用。而且，在国际上，拼音也成为传播汉语文化的重要载体，很多外国人学习汉语都是从拼音学起，它为汉语走向世界搭建了一座桥梁。</w:t>
      </w:r>
    </w:p>
    <w:p w14:paraId="52244239" w14:textId="77777777" w:rsidR="00290F95" w:rsidRDefault="00290F95">
      <w:pPr>
        <w:rPr>
          <w:rFonts w:hint="eastAsia"/>
        </w:rPr>
      </w:pPr>
    </w:p>
    <w:p w14:paraId="22D6912B" w14:textId="77777777" w:rsidR="00290F95" w:rsidRDefault="00290F95">
      <w:pPr>
        <w:rPr>
          <w:rFonts w:hint="eastAsia"/>
        </w:rPr>
      </w:pPr>
    </w:p>
    <w:p w14:paraId="3C9A48A6" w14:textId="77777777" w:rsidR="00290F95" w:rsidRDefault="00290F95">
      <w:pPr>
        <w:rPr>
          <w:rFonts w:hint="eastAsia"/>
        </w:rPr>
      </w:pPr>
      <w:r>
        <w:rPr>
          <w:rFonts w:hint="eastAsia"/>
        </w:rPr>
        <w:t>拼音教学的不断发展与创新</w:t>
      </w:r>
    </w:p>
    <w:p w14:paraId="7798ABC4" w14:textId="77777777" w:rsidR="00290F95" w:rsidRDefault="00290F95">
      <w:pPr>
        <w:rPr>
          <w:rFonts w:hint="eastAsia"/>
        </w:rPr>
      </w:pPr>
      <w:r>
        <w:rPr>
          <w:rFonts w:hint="eastAsia"/>
        </w:rPr>
        <w:t>随着教育理念的不断更新，拼音教学也在与时俱进。现代的语文课本在拼音教学方面更加注重趣味性和互动性。采用动画、游戏等多媒体手段，让孩子们在充满乐趣的氛围中学习拼音。也更加关注拼音与实际生活的联系，引导孩子们在生活中运用拼音，如标注姓名、物品名称等，让拼音真正融入到孩子们的学习和生活之中。</w:t>
      </w:r>
    </w:p>
    <w:p w14:paraId="7284F275" w14:textId="77777777" w:rsidR="00290F95" w:rsidRDefault="00290F95">
      <w:pPr>
        <w:rPr>
          <w:rFonts w:hint="eastAsia"/>
        </w:rPr>
      </w:pPr>
    </w:p>
    <w:p w14:paraId="1C4A7DC7" w14:textId="77777777" w:rsidR="00290F95" w:rsidRDefault="00290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587E0" w14:textId="7156716E" w:rsidR="00E90BD6" w:rsidRDefault="00E90BD6"/>
    <w:sectPr w:rsidR="00E90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D6"/>
    <w:rsid w:val="00277131"/>
    <w:rsid w:val="00290F95"/>
    <w:rsid w:val="00E9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7A30D-6376-402D-A31F-71B64F1A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