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2AA4" w14:textId="77777777" w:rsidR="0015531C" w:rsidRDefault="0015531C">
      <w:pPr>
        <w:rPr>
          <w:rFonts w:hint="eastAsia"/>
        </w:rPr>
      </w:pPr>
      <w:r>
        <w:rPr>
          <w:rFonts w:hint="eastAsia"/>
        </w:rPr>
        <w:t>gōng nǐ shàng xué de gōng de pīn yīn</w:t>
      </w:r>
    </w:p>
    <w:p w14:paraId="65711168" w14:textId="77777777" w:rsidR="0015531C" w:rsidRDefault="0015531C">
      <w:pPr>
        <w:rPr>
          <w:rFonts w:hint="eastAsia"/>
        </w:rPr>
      </w:pPr>
      <w:r>
        <w:rPr>
          <w:rFonts w:hint="eastAsia"/>
        </w:rPr>
        <w:t>在我们的学习生活中，“供”这个字有着丰富的含义和多样的用法，而当我们聚焦于“供你上学”里“供”（gōng）这个读音时，也能挖掘出许多值得探讨的内容。</w:t>
      </w:r>
    </w:p>
    <w:p w14:paraId="7B7CEEF9" w14:textId="77777777" w:rsidR="0015531C" w:rsidRDefault="0015531C">
      <w:pPr>
        <w:rPr>
          <w:rFonts w:hint="eastAsia"/>
        </w:rPr>
      </w:pPr>
    </w:p>
    <w:p w14:paraId="36CC768F" w14:textId="77777777" w:rsidR="0015531C" w:rsidRDefault="0015531C">
      <w:pPr>
        <w:rPr>
          <w:rFonts w:hint="eastAsia"/>
        </w:rPr>
      </w:pPr>
    </w:p>
    <w:p w14:paraId="102BC66F" w14:textId="77777777" w:rsidR="0015531C" w:rsidRDefault="0015531C">
      <w:pPr>
        <w:rPr>
          <w:rFonts w:hint="eastAsia"/>
        </w:rPr>
      </w:pPr>
      <w:r>
        <w:rPr>
          <w:rFonts w:hint="eastAsia"/>
        </w:rPr>
        <w:t>“供”字的基本释义与“gōng”读音</w:t>
      </w:r>
    </w:p>
    <w:p w14:paraId="7118A8FA" w14:textId="77777777" w:rsidR="0015531C" w:rsidRDefault="0015531C">
      <w:pPr>
        <w:rPr>
          <w:rFonts w:hint="eastAsia"/>
        </w:rPr>
      </w:pPr>
      <w:r>
        <w:rPr>
          <w:rFonts w:hint="eastAsia"/>
        </w:rPr>
        <w:t>“供”有两个常见读音，gōng和gòng 。当读作gōng时，主要有供给、供应的意思。在“供你上学”这个语境中，“供”体现的就是为某人提供所需的物资、资金等，以保障其能够顺利完成学业。比如，父母努力工作，就是为了供孩子上学，这里包含了经济上的支持和生活上的照料，是一种全身心的付出。这种供给行为，体现的是一种关爱和期望，希望通过提供良好的学习条件，让孩子能够拥有更好的未来。</w:t>
      </w:r>
    </w:p>
    <w:p w14:paraId="4F322060" w14:textId="77777777" w:rsidR="0015531C" w:rsidRDefault="0015531C">
      <w:pPr>
        <w:rPr>
          <w:rFonts w:hint="eastAsia"/>
        </w:rPr>
      </w:pPr>
    </w:p>
    <w:p w14:paraId="1137AFE7" w14:textId="77777777" w:rsidR="0015531C" w:rsidRDefault="0015531C">
      <w:pPr>
        <w:rPr>
          <w:rFonts w:hint="eastAsia"/>
        </w:rPr>
      </w:pPr>
    </w:p>
    <w:p w14:paraId="34491C56" w14:textId="77777777" w:rsidR="0015531C" w:rsidRDefault="0015531C">
      <w:pPr>
        <w:rPr>
          <w:rFonts w:hint="eastAsia"/>
        </w:rPr>
      </w:pPr>
      <w:r>
        <w:rPr>
          <w:rFonts w:hint="eastAsia"/>
        </w:rPr>
        <w:t>“供你上学”背后的意义</w:t>
      </w:r>
    </w:p>
    <w:p w14:paraId="6254A58B" w14:textId="77777777" w:rsidR="0015531C" w:rsidRDefault="0015531C">
      <w:pPr>
        <w:rPr>
          <w:rFonts w:hint="eastAsia"/>
        </w:rPr>
      </w:pPr>
      <w:r>
        <w:rPr>
          <w:rFonts w:hint="eastAsia"/>
        </w:rPr>
        <w:t>“供你上学”四个字，看似简单，实则蕴含着深厚的情感和责任。对于孩子来说，上学是其获取知识、增长本领的重要途径，而父母或家人的供给则是他们能够安心学习的坚强后盾。在这个过程中，不仅涉及到物质层面，还包括精神层面。家长在供孩子上学的也会关注孩子的心理状况，给予鼓励和支持，让孩子能够在温暖的环境中茁壮成长。而且，供孩子上学也是一种对未来的投资，家长希望孩子通过学习，将来能够有一个更好的发展，从而改变家庭的命运。</w:t>
      </w:r>
    </w:p>
    <w:p w14:paraId="486F9E5D" w14:textId="77777777" w:rsidR="0015531C" w:rsidRDefault="0015531C">
      <w:pPr>
        <w:rPr>
          <w:rFonts w:hint="eastAsia"/>
        </w:rPr>
      </w:pPr>
    </w:p>
    <w:p w14:paraId="180FF283" w14:textId="77777777" w:rsidR="0015531C" w:rsidRDefault="0015531C">
      <w:pPr>
        <w:rPr>
          <w:rFonts w:hint="eastAsia"/>
        </w:rPr>
      </w:pPr>
    </w:p>
    <w:p w14:paraId="7F1ECCDB" w14:textId="77777777" w:rsidR="0015531C" w:rsidRDefault="0015531C">
      <w:pPr>
        <w:rPr>
          <w:rFonts w:hint="eastAsia"/>
        </w:rPr>
      </w:pPr>
      <w:r>
        <w:rPr>
          <w:rFonts w:hint="eastAsia"/>
        </w:rPr>
        <w:t>不同家庭中“供你上学”的呈现</w:t>
      </w:r>
    </w:p>
    <w:p w14:paraId="067FB086" w14:textId="77777777" w:rsidR="0015531C" w:rsidRDefault="0015531C">
      <w:pPr>
        <w:rPr>
          <w:rFonts w:hint="eastAsia"/>
        </w:rPr>
      </w:pPr>
      <w:r>
        <w:rPr>
          <w:rFonts w:hint="eastAsia"/>
        </w:rPr>
        <w:t>在不同的家庭中，“供你上学”有着不同的呈现方式。在一些经济条件较好的家庭，可能为孩子提供的是各种优质的教育资源，比如送孩子去国外留学，参加各种课外辅导班和兴趣班，让孩子接受多元化的教育。而在普通家庭中，“供你上学”可能更多地体现在日常生活开支的保障上，家长省吃俭用，只为给孩子创造一个稳定的学习环境。但无论家庭经济状况如何，“供你上学”背后所蕴含的爱都是一样的深沉。</w:t>
      </w:r>
    </w:p>
    <w:p w14:paraId="025B4E07" w14:textId="77777777" w:rsidR="0015531C" w:rsidRDefault="0015531C">
      <w:pPr>
        <w:rPr>
          <w:rFonts w:hint="eastAsia"/>
        </w:rPr>
      </w:pPr>
    </w:p>
    <w:p w14:paraId="6CCFDB21" w14:textId="77777777" w:rsidR="0015531C" w:rsidRDefault="0015531C">
      <w:pPr>
        <w:rPr>
          <w:rFonts w:hint="eastAsia"/>
        </w:rPr>
      </w:pPr>
    </w:p>
    <w:p w14:paraId="5F1F7BE2" w14:textId="77777777" w:rsidR="0015531C" w:rsidRDefault="0015531C">
      <w:pPr>
        <w:rPr>
          <w:rFonts w:hint="eastAsia"/>
        </w:rPr>
      </w:pPr>
      <w:r>
        <w:rPr>
          <w:rFonts w:hint="eastAsia"/>
        </w:rPr>
        <w:t>“供你上学”在文化中的体现</w:t>
      </w:r>
    </w:p>
    <w:p w14:paraId="69BC4869" w14:textId="77777777" w:rsidR="0015531C" w:rsidRDefault="0015531C">
      <w:pPr>
        <w:rPr>
          <w:rFonts w:hint="eastAsia"/>
        </w:rPr>
      </w:pPr>
      <w:r>
        <w:rPr>
          <w:rFonts w:hint="eastAsia"/>
        </w:rPr>
        <w:t>“供你上学”这一说法在很多文化中都有体现。在中国传统文化中，“望子成龙”“望女成凤”的观念深入人心，家长普遍希望孩子能够通过教育改变命运。因此，“供你上学”成为了许多家庭的共同追求。在一些文学作品和影视作品中，也常常能看到关于家长供孩子上学的情节，这些情节生动地展现了亲情的力量和教育的重要性。而且，这种文化传统也在一代又一代地传承下去，鼓励着更多的人努力学习，追求梦想。</w:t>
      </w:r>
    </w:p>
    <w:p w14:paraId="7574E741" w14:textId="77777777" w:rsidR="0015531C" w:rsidRDefault="0015531C">
      <w:pPr>
        <w:rPr>
          <w:rFonts w:hint="eastAsia"/>
        </w:rPr>
      </w:pPr>
    </w:p>
    <w:p w14:paraId="2EFFD7A5" w14:textId="77777777" w:rsidR="0015531C" w:rsidRDefault="0015531C">
      <w:pPr>
        <w:rPr>
          <w:rFonts w:hint="eastAsia"/>
        </w:rPr>
      </w:pPr>
    </w:p>
    <w:p w14:paraId="3B7AB4A2" w14:textId="77777777" w:rsidR="0015531C" w:rsidRDefault="0015531C">
      <w:pPr>
        <w:rPr>
          <w:rFonts w:hint="eastAsia"/>
        </w:rPr>
      </w:pPr>
      <w:r>
        <w:rPr>
          <w:rFonts w:hint="eastAsia"/>
        </w:rPr>
        <w:t>“供你上学”的延续与期望</w:t>
      </w:r>
    </w:p>
    <w:p w14:paraId="7B91631E" w14:textId="77777777" w:rsidR="0015531C" w:rsidRDefault="0015531C">
      <w:pPr>
        <w:rPr>
          <w:rFonts w:hint="eastAsia"/>
        </w:rPr>
      </w:pPr>
      <w:r>
        <w:rPr>
          <w:rFonts w:hint="eastAsia"/>
        </w:rPr>
        <w:t>当孩子接受完教育，逐渐长大成人，他们也会将“供你上学”这份爱传递下去。也许他们会通过自己的努力，为下一代创造更好的教育条件，让孩子能够在更优质的资源环境中学习和成长。孩子也会将这份感恩之心铭记在心，用自己的实际行动回报父母的养育之恩。而“供你上学”这一温暖的话题，也将永远在社会中传承和延续，激励着更多的人积极向上，不断追求知识的海洋。</w:t>
      </w:r>
    </w:p>
    <w:p w14:paraId="425B2B91" w14:textId="77777777" w:rsidR="0015531C" w:rsidRDefault="0015531C">
      <w:pPr>
        <w:rPr>
          <w:rFonts w:hint="eastAsia"/>
        </w:rPr>
      </w:pPr>
    </w:p>
    <w:p w14:paraId="17AE2D19" w14:textId="77777777" w:rsidR="0015531C" w:rsidRDefault="00155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3F25A" w14:textId="3EA33ED4" w:rsidR="00C922F7" w:rsidRDefault="00C922F7"/>
    <w:sectPr w:rsidR="00C92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F7"/>
    <w:rsid w:val="0015531C"/>
    <w:rsid w:val="00277131"/>
    <w:rsid w:val="00C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F1BBF-0E23-4C02-8AEE-D26DCFB0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