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5DB8B" w14:textId="77777777" w:rsidR="004B1A87" w:rsidRDefault="004B1A87">
      <w:pPr>
        <w:rPr>
          <w:rFonts w:hint="eastAsia"/>
        </w:rPr>
      </w:pPr>
      <w:r>
        <w:rPr>
          <w:rFonts w:hint="eastAsia"/>
        </w:rPr>
        <w:t>供他吃喝的拼音怎么写</w:t>
      </w:r>
    </w:p>
    <w:p w14:paraId="331D741A" w14:textId="77777777" w:rsidR="004B1A87" w:rsidRDefault="004B1A87">
      <w:pPr>
        <w:rPr>
          <w:rFonts w:hint="eastAsia"/>
        </w:rPr>
      </w:pPr>
      <w:r>
        <w:rPr>
          <w:rFonts w:hint="eastAsia"/>
        </w:rPr>
        <w:t>在日常的语言学习和交流中，我们常常会遇到一些词语的拼音问题。“供他吃喝”这样一个简单却常用的表述，其拼音该怎么写呢？这不仅关系到语言表达的准确性，在拼音教学、语音识别等多个领域都有着一定的重要性。下面就来详细探讨一下“供他吃喝”的拼音写法。</w:t>
      </w:r>
    </w:p>
    <w:p w14:paraId="594864D2" w14:textId="77777777" w:rsidR="004B1A87" w:rsidRDefault="004B1A87">
      <w:pPr>
        <w:rPr>
          <w:rFonts w:hint="eastAsia"/>
        </w:rPr>
      </w:pPr>
    </w:p>
    <w:p w14:paraId="38C0E201" w14:textId="77777777" w:rsidR="004B1A87" w:rsidRDefault="004B1A87">
      <w:pPr>
        <w:rPr>
          <w:rFonts w:hint="eastAsia"/>
        </w:rPr>
      </w:pPr>
    </w:p>
    <w:p w14:paraId="6EFCA6E0" w14:textId="77777777" w:rsidR="004B1A87" w:rsidRDefault="004B1A87">
      <w:pPr>
        <w:rPr>
          <w:rFonts w:hint="eastAsia"/>
        </w:rPr>
      </w:pPr>
      <w:r>
        <w:rPr>
          <w:rFonts w:hint="eastAsia"/>
        </w:rPr>
        <w:t>“供”的拼音情况</w:t>
      </w:r>
    </w:p>
    <w:p w14:paraId="5FF455B9" w14:textId="77777777" w:rsidR="004B1A87" w:rsidRDefault="004B1A87">
      <w:pPr>
        <w:rPr>
          <w:rFonts w:hint="eastAsia"/>
        </w:rPr>
      </w:pPr>
      <w:r>
        <w:rPr>
          <w:rFonts w:hint="eastAsia"/>
        </w:rPr>
        <w:t>“供”这个字是一个多音字，它有两种常见的读音，分别是“gōng ”和“gòng”。当读“gōng”的时候，主要表示准备着东西给需要的人应用，比如“供给”“供应”“供不应求”等词语；而当读“gòng”时，有奉献、祭祀用的东西等含义，像“供奉”“贡献”“上供”等。在“供他吃喝”这个表述中，“供”在这里的意思是为“他”提供吃喝的东西，也就是奉献、供给的意思，所以这里应该读“gòng”。</w:t>
      </w:r>
    </w:p>
    <w:p w14:paraId="272C7462" w14:textId="77777777" w:rsidR="004B1A87" w:rsidRDefault="004B1A87">
      <w:pPr>
        <w:rPr>
          <w:rFonts w:hint="eastAsia"/>
        </w:rPr>
      </w:pPr>
    </w:p>
    <w:p w14:paraId="24A4776A" w14:textId="77777777" w:rsidR="004B1A87" w:rsidRDefault="004B1A87">
      <w:pPr>
        <w:rPr>
          <w:rFonts w:hint="eastAsia"/>
        </w:rPr>
      </w:pPr>
    </w:p>
    <w:p w14:paraId="2E0255F6" w14:textId="77777777" w:rsidR="004B1A87" w:rsidRDefault="004B1A87">
      <w:pPr>
        <w:rPr>
          <w:rFonts w:hint="eastAsia"/>
        </w:rPr>
      </w:pPr>
      <w:r>
        <w:rPr>
          <w:rFonts w:hint="eastAsia"/>
        </w:rPr>
        <w:t>“他”的拼音情况</w:t>
      </w:r>
    </w:p>
    <w:p w14:paraId="1CF02873" w14:textId="77777777" w:rsidR="004B1A87" w:rsidRDefault="004B1A87">
      <w:pPr>
        <w:rPr>
          <w:rFonts w:hint="eastAsia"/>
        </w:rPr>
      </w:pPr>
      <w:r>
        <w:rPr>
          <w:rFonts w:hint="eastAsia"/>
        </w:rPr>
        <w:t>“他”字读音为“tā ”，在汉语里主要用于指代第三人称单数男性，当指代女性时常用“她”。不过在一些书面语或者不严格区分的情况下，“他”也可以泛指第三人称。在“供他吃喝”中，“他”就是第三人称单数的指代，读“tā”。</w:t>
      </w:r>
    </w:p>
    <w:p w14:paraId="49225543" w14:textId="77777777" w:rsidR="004B1A87" w:rsidRDefault="004B1A87">
      <w:pPr>
        <w:rPr>
          <w:rFonts w:hint="eastAsia"/>
        </w:rPr>
      </w:pPr>
    </w:p>
    <w:p w14:paraId="07A1CB02" w14:textId="77777777" w:rsidR="004B1A87" w:rsidRDefault="004B1A87">
      <w:pPr>
        <w:rPr>
          <w:rFonts w:hint="eastAsia"/>
        </w:rPr>
      </w:pPr>
    </w:p>
    <w:p w14:paraId="42AF3FD2" w14:textId="77777777" w:rsidR="004B1A87" w:rsidRDefault="004B1A87">
      <w:pPr>
        <w:rPr>
          <w:rFonts w:hint="eastAsia"/>
        </w:rPr>
      </w:pPr>
      <w:r>
        <w:rPr>
          <w:rFonts w:hint="eastAsia"/>
        </w:rPr>
        <w:t>“吃喝”的拼音情况</w:t>
      </w:r>
    </w:p>
    <w:p w14:paraId="4021A56A" w14:textId="77777777" w:rsidR="004B1A87" w:rsidRDefault="004B1A87">
      <w:pPr>
        <w:rPr>
          <w:rFonts w:hint="eastAsia"/>
        </w:rPr>
      </w:pPr>
      <w:r>
        <w:rPr>
          <w:rFonts w:hint="eastAsia"/>
        </w:rPr>
        <w:t>“吃”读音为“chī”，“喝”读音为“hē”，这是比较简单且固定的读音。它们组合在一起“吃喝”，读音自然就是“chī hē” 。这个词表示饮和食的行为，是一个很常用的表达。</w:t>
      </w:r>
    </w:p>
    <w:p w14:paraId="03077405" w14:textId="77777777" w:rsidR="004B1A87" w:rsidRDefault="004B1A87">
      <w:pPr>
        <w:rPr>
          <w:rFonts w:hint="eastAsia"/>
        </w:rPr>
      </w:pPr>
    </w:p>
    <w:p w14:paraId="5A461888" w14:textId="77777777" w:rsidR="004B1A87" w:rsidRDefault="004B1A87">
      <w:pPr>
        <w:rPr>
          <w:rFonts w:hint="eastAsia"/>
        </w:rPr>
      </w:pPr>
    </w:p>
    <w:p w14:paraId="71D8D972" w14:textId="77777777" w:rsidR="004B1A87" w:rsidRDefault="004B1A87">
      <w:pPr>
        <w:rPr>
          <w:rFonts w:hint="eastAsia"/>
        </w:rPr>
      </w:pPr>
      <w:r>
        <w:rPr>
          <w:rFonts w:hint="eastAsia"/>
        </w:rPr>
        <w:t>“供他吃喝”的完整拼音</w:t>
      </w:r>
    </w:p>
    <w:p w14:paraId="12EC1346" w14:textId="77777777" w:rsidR="004B1A87" w:rsidRDefault="004B1A87">
      <w:pPr>
        <w:rPr>
          <w:rFonts w:hint="eastAsia"/>
        </w:rPr>
      </w:pPr>
      <w:r>
        <w:rPr>
          <w:rFonts w:hint="eastAsia"/>
        </w:rPr>
        <w:t>综合以上各个字词的拼音分析，“供他吃喝”完整的拼音就是“gòng tā chī hē” 。在书写拼音时，要注意每个音节的声母、韵母以及声调都要标注正确。声调在汉语中起着区分不同词义的重要作用，所以不能有丝毫马虎。比如“gòng”如果标成“gōng”，就可能造成理解上的偏差，在不同的语境中可能表达完全不同的意思。在学习拼音的过程中，我们需要不断通过练习和实践来强化对声调、声母、韵母的理解和运用。对于一些容易混淆的部分，更要着重加以区分，这样才能准确地掌握汉语拼音的读写规则，从而更好地进行语言交流和学习。</w:t>
      </w:r>
    </w:p>
    <w:p w14:paraId="348B830F" w14:textId="77777777" w:rsidR="004B1A87" w:rsidRDefault="004B1A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316BF" w14:textId="77777777" w:rsidR="004B1A87" w:rsidRDefault="004B1A87">
      <w:pPr>
        <w:rPr>
          <w:rFonts w:hint="eastAsia"/>
        </w:rPr>
      </w:pPr>
    </w:p>
    <w:p w14:paraId="0EFFDFE3" w14:textId="77777777" w:rsidR="004B1A87" w:rsidRDefault="004B1A87">
      <w:pPr>
        <w:rPr>
          <w:rFonts w:hint="eastAsia"/>
        </w:rPr>
      </w:pPr>
      <w:r>
        <w:rPr>
          <w:rFonts w:hint="eastAsia"/>
        </w:rPr>
        <w:t>了解“供他吃喝”的拼音写法，虽然看似是一个小问题，但对于提升我们的语言水平意义重大。无论是日常交流中清晰准确地表达，还是在正式的书面表达或者语言学习的学习过程中，准确的读音都是基础和关键。</w:t>
      </w:r>
    </w:p>
    <w:p w14:paraId="7BDC2A33" w14:textId="77777777" w:rsidR="004B1A87" w:rsidRDefault="004B1A87">
      <w:pPr>
        <w:rPr>
          <w:rFonts w:hint="eastAsia"/>
        </w:rPr>
      </w:pPr>
    </w:p>
    <w:p w14:paraId="221BEE7A" w14:textId="77777777" w:rsidR="004B1A87" w:rsidRDefault="004B1A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ED48A" w14:textId="484BE1A2" w:rsidR="006E08C4" w:rsidRDefault="006E08C4"/>
    <w:sectPr w:rsidR="006E0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C4"/>
    <w:rsid w:val="00277131"/>
    <w:rsid w:val="004B1A87"/>
    <w:rsid w:val="006E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FC8A8-9380-4E4E-8B98-21047CF6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