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BA3D" w14:textId="77777777" w:rsidR="00437A52" w:rsidRDefault="00437A52">
      <w:pPr>
        <w:rPr>
          <w:rFonts w:hint="eastAsia"/>
        </w:rPr>
      </w:pPr>
      <w:r>
        <w:rPr>
          <w:rFonts w:hint="eastAsia"/>
        </w:rPr>
        <w:t>佰拼音怎么拼</w:t>
      </w:r>
    </w:p>
    <w:p w14:paraId="6A57B9FC" w14:textId="77777777" w:rsidR="00437A52" w:rsidRDefault="00437A52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其中，“佰”这个字作为表示数量的一个单位，尤其在一些正式或传统场合中使用。“佰”的拼音是什么呢？本文将详细介绍“佰”的拼音以及其相关的知识。</w:t>
      </w:r>
    </w:p>
    <w:p w14:paraId="4A50257B" w14:textId="77777777" w:rsidR="00437A52" w:rsidRDefault="00437A52">
      <w:pPr>
        <w:rPr>
          <w:rFonts w:hint="eastAsia"/>
        </w:rPr>
      </w:pPr>
    </w:p>
    <w:p w14:paraId="38CB2298" w14:textId="77777777" w:rsidR="00437A52" w:rsidRDefault="00437A52">
      <w:pPr>
        <w:rPr>
          <w:rFonts w:hint="eastAsia"/>
        </w:rPr>
      </w:pPr>
    </w:p>
    <w:p w14:paraId="2E89BF9B" w14:textId="77777777" w:rsidR="00437A52" w:rsidRDefault="00437A52">
      <w:pPr>
        <w:rPr>
          <w:rFonts w:hint="eastAsia"/>
        </w:rPr>
      </w:pPr>
      <w:r>
        <w:rPr>
          <w:rFonts w:hint="eastAsia"/>
        </w:rPr>
        <w:t>基本发音</w:t>
      </w:r>
    </w:p>
    <w:p w14:paraId="0CC61BB5" w14:textId="77777777" w:rsidR="00437A52" w:rsidRDefault="00437A52">
      <w:pPr>
        <w:rPr>
          <w:rFonts w:hint="eastAsia"/>
        </w:rPr>
      </w:pPr>
      <w:r>
        <w:rPr>
          <w:rFonts w:hint="eastAsia"/>
        </w:rPr>
        <w:t>“佰”的拼音是“bǎi”，声调为第三声。这个音节由声母“b”和韵母“ai”组成，并以降升调的形式发音。对于学习普通话的人来说，掌握好每个汉字的准确发音是非常基础且关键的一环。“佰”作为数字“百”的大写形式，在财务、票据等场合经常被用到，因此正确读出它的拼音尤为重要。</w:t>
      </w:r>
    </w:p>
    <w:p w14:paraId="51E07184" w14:textId="77777777" w:rsidR="00437A52" w:rsidRDefault="00437A52">
      <w:pPr>
        <w:rPr>
          <w:rFonts w:hint="eastAsia"/>
        </w:rPr>
      </w:pPr>
    </w:p>
    <w:p w14:paraId="1BBF1A55" w14:textId="77777777" w:rsidR="00437A52" w:rsidRDefault="00437A52">
      <w:pPr>
        <w:rPr>
          <w:rFonts w:hint="eastAsia"/>
        </w:rPr>
      </w:pPr>
    </w:p>
    <w:p w14:paraId="0198E505" w14:textId="77777777" w:rsidR="00437A52" w:rsidRDefault="00437A52">
      <w:pPr>
        <w:rPr>
          <w:rFonts w:hint="eastAsia"/>
        </w:rPr>
      </w:pPr>
      <w:r>
        <w:rPr>
          <w:rFonts w:hint="eastAsia"/>
        </w:rPr>
        <w:t>与“百”的区别与联系</w:t>
      </w:r>
    </w:p>
    <w:p w14:paraId="67F0B5B0" w14:textId="77777777" w:rsidR="00437A52" w:rsidRDefault="00437A52">
      <w:pPr>
        <w:rPr>
          <w:rFonts w:hint="eastAsia"/>
        </w:rPr>
      </w:pPr>
      <w:r>
        <w:rPr>
          <w:rFonts w:hint="eastAsia"/>
        </w:rPr>
        <w:t>虽然“佰”和“百”都表示相同的数值，即一百，但在实际应用中二者有明显的区别。“百”通常用于日常口语交流中，而“佰”更多地出现在书面语尤其是涉及金额书写时，旨在避免篡改风险。在拼音上，两者是一致的，都是“bǎi”。不过，由于“佰”主要用于特定场合，所以在练习拼音时，了解它背后的文化意义同样重要。</w:t>
      </w:r>
    </w:p>
    <w:p w14:paraId="29A47D44" w14:textId="77777777" w:rsidR="00437A52" w:rsidRDefault="00437A52">
      <w:pPr>
        <w:rPr>
          <w:rFonts w:hint="eastAsia"/>
        </w:rPr>
      </w:pPr>
    </w:p>
    <w:p w14:paraId="40607037" w14:textId="77777777" w:rsidR="00437A52" w:rsidRDefault="00437A52">
      <w:pPr>
        <w:rPr>
          <w:rFonts w:hint="eastAsia"/>
        </w:rPr>
      </w:pPr>
    </w:p>
    <w:p w14:paraId="623A2E5D" w14:textId="77777777" w:rsidR="00437A52" w:rsidRDefault="00437A52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29F4D70A" w14:textId="77777777" w:rsidR="00437A52" w:rsidRDefault="00437A52">
      <w:pPr>
        <w:rPr>
          <w:rFonts w:hint="eastAsia"/>
        </w:rPr>
      </w:pPr>
      <w:r>
        <w:rPr>
          <w:rFonts w:hint="eastAsia"/>
        </w:rPr>
        <w:t>要准确发出“佰”的音，可以尝试以下方法：准备好正确的口型，舌尖轻触上前牙，然后从鼻腔发出声音开始，接着快速过渡到开放元音“ai”。练习时，可以通过重复朗读包含“bǎi”的词语或者句子来加强记忆。比如：“佰分之百”、“仟佰拾元整”等。这些例子不仅能帮助你更好地掌握“佰”的发音，还能加深对相关词汇的理解。</w:t>
      </w:r>
    </w:p>
    <w:p w14:paraId="2A38DD86" w14:textId="77777777" w:rsidR="00437A52" w:rsidRDefault="00437A52">
      <w:pPr>
        <w:rPr>
          <w:rFonts w:hint="eastAsia"/>
        </w:rPr>
      </w:pPr>
    </w:p>
    <w:p w14:paraId="5B233E8D" w14:textId="77777777" w:rsidR="00437A52" w:rsidRDefault="00437A52">
      <w:pPr>
        <w:rPr>
          <w:rFonts w:hint="eastAsia"/>
        </w:rPr>
      </w:pPr>
    </w:p>
    <w:p w14:paraId="5A261170" w14:textId="77777777" w:rsidR="00437A52" w:rsidRDefault="00437A52">
      <w:pPr>
        <w:rPr>
          <w:rFonts w:hint="eastAsia"/>
        </w:rPr>
      </w:pPr>
      <w:r>
        <w:rPr>
          <w:rFonts w:hint="eastAsia"/>
        </w:rPr>
        <w:t>文化背景中的“佰”</w:t>
      </w:r>
    </w:p>
    <w:p w14:paraId="6BAF07BB" w14:textId="77777777" w:rsidR="00437A52" w:rsidRDefault="00437A52">
      <w:pPr>
        <w:rPr>
          <w:rFonts w:hint="eastAsia"/>
        </w:rPr>
      </w:pPr>
      <w:r>
        <w:rPr>
          <w:rFonts w:hint="eastAsia"/>
        </w:rPr>
        <w:t>在中国传统文化里，“佰”不仅仅是数字概念上的表达，还承载着一定的文化含义。例如，在古代文献记载中，常用“佰”来表示家族中的辈分或是一个群体内的成员数目。在商业交易中采用“佰”这样的大写数字形式，也是为了体现庄重严肃的态度以及防止作假行为。理解这一点有助于我们在更深层次上认识“佰”的价值所在。</w:t>
      </w:r>
    </w:p>
    <w:p w14:paraId="0B6F6048" w14:textId="77777777" w:rsidR="00437A52" w:rsidRDefault="00437A52">
      <w:pPr>
        <w:rPr>
          <w:rFonts w:hint="eastAsia"/>
        </w:rPr>
      </w:pPr>
    </w:p>
    <w:p w14:paraId="464E21D7" w14:textId="77777777" w:rsidR="00437A52" w:rsidRDefault="00437A52">
      <w:pPr>
        <w:rPr>
          <w:rFonts w:hint="eastAsia"/>
        </w:rPr>
      </w:pPr>
    </w:p>
    <w:p w14:paraId="29E56172" w14:textId="77777777" w:rsidR="00437A52" w:rsidRDefault="00437A52">
      <w:pPr>
        <w:rPr>
          <w:rFonts w:hint="eastAsia"/>
        </w:rPr>
      </w:pPr>
      <w:r>
        <w:rPr>
          <w:rFonts w:hint="eastAsia"/>
        </w:rPr>
        <w:t>最后的总结</w:t>
      </w:r>
    </w:p>
    <w:p w14:paraId="5DFAB2E8" w14:textId="77777777" w:rsidR="00437A52" w:rsidRDefault="00437A52">
      <w:pPr>
        <w:rPr>
          <w:rFonts w:hint="eastAsia"/>
        </w:rPr>
      </w:pPr>
      <w:r>
        <w:rPr>
          <w:rFonts w:hint="eastAsia"/>
        </w:rPr>
        <w:t>“佰”的拼音为“bǎi”，尽管它与“百”在数值上相等，但在使用场景上有明显差异。通过上述介绍，希望能够帮助读者不仅学会如何准确发音，更能深入了解到该字背后的丰富文化内涵。无论是对于汉语学习者还是对中国文化感兴趣的朋友来说，这都是一个值得探索的话题。</w:t>
      </w:r>
    </w:p>
    <w:p w14:paraId="3C730384" w14:textId="77777777" w:rsidR="00437A52" w:rsidRDefault="00437A52">
      <w:pPr>
        <w:rPr>
          <w:rFonts w:hint="eastAsia"/>
        </w:rPr>
      </w:pPr>
    </w:p>
    <w:p w14:paraId="6BB206EE" w14:textId="77777777" w:rsidR="00437A52" w:rsidRDefault="00437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B22D7" w14:textId="235AC130" w:rsidR="008B6F31" w:rsidRDefault="008B6F31"/>
    <w:sectPr w:rsidR="008B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31"/>
    <w:rsid w:val="00437A52"/>
    <w:rsid w:val="008B6F31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0400D-26C9-48E7-80B9-3A17ABAF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