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56196" w14:textId="77777777" w:rsidR="008310CD" w:rsidRDefault="008310CD">
      <w:pPr>
        <w:rPr>
          <w:rFonts w:hint="eastAsia"/>
        </w:rPr>
      </w:pPr>
      <w:r>
        <w:rPr>
          <w:rFonts w:hint="eastAsia"/>
        </w:rPr>
        <w:t>fó xí的拼音——佛肸的拼音</w:t>
      </w:r>
    </w:p>
    <w:p w14:paraId="6CABCABD" w14:textId="77777777" w:rsidR="008310CD" w:rsidRDefault="008310CD">
      <w:pPr>
        <w:rPr>
          <w:rFonts w:hint="eastAsia"/>
        </w:rPr>
      </w:pPr>
      <w:r>
        <w:rPr>
          <w:rFonts w:hint="eastAsia"/>
        </w:rPr>
        <w:t>在古老而神秘的历史文化长河中，“佛肸”是一个具有重要意义的称谓，其拼音为“fó xí”。它背后承载着丰富的故事和相关记载，值得我们深入探寻。</w:t>
      </w:r>
    </w:p>
    <w:p w14:paraId="75DF50CB" w14:textId="77777777" w:rsidR="008310CD" w:rsidRDefault="008310CD">
      <w:pPr>
        <w:rPr>
          <w:rFonts w:hint="eastAsia"/>
        </w:rPr>
      </w:pPr>
    </w:p>
    <w:p w14:paraId="05EB8EDA" w14:textId="77777777" w:rsidR="008310CD" w:rsidRDefault="008310CD">
      <w:pPr>
        <w:rPr>
          <w:rFonts w:hint="eastAsia"/>
        </w:rPr>
      </w:pPr>
    </w:p>
    <w:p w14:paraId="390D3D40" w14:textId="77777777" w:rsidR="008310CD" w:rsidRDefault="008310CD">
      <w:pPr>
        <w:rPr>
          <w:rFonts w:hint="eastAsia"/>
        </w:rPr>
      </w:pPr>
      <w:r>
        <w:rPr>
          <w:rFonts w:hint="eastAsia"/>
        </w:rPr>
        <w:t>“佛肸”的来源与身份</w:t>
      </w:r>
    </w:p>
    <w:p w14:paraId="577A436B" w14:textId="77777777" w:rsidR="008310CD" w:rsidRDefault="008310CD">
      <w:pPr>
        <w:rPr>
          <w:rFonts w:hint="eastAsia"/>
        </w:rPr>
      </w:pPr>
      <w:r>
        <w:rPr>
          <w:rFonts w:hint="eastAsia"/>
        </w:rPr>
        <w:t>“佛肸”指的是春秋时期晋国大夫范氏的家臣佛肸，他拥有强大的实力和一定的影响力。据记载，他曾盘踞于中牟（今河南鹤壁西），凭借自身的武力和经营在当地形成了较为独立的势力范围。</w:t>
      </w:r>
    </w:p>
    <w:p w14:paraId="31A43EE1" w14:textId="77777777" w:rsidR="008310CD" w:rsidRDefault="008310CD">
      <w:pPr>
        <w:rPr>
          <w:rFonts w:hint="eastAsia"/>
        </w:rPr>
      </w:pPr>
    </w:p>
    <w:p w14:paraId="6176C423" w14:textId="77777777" w:rsidR="008310CD" w:rsidRDefault="008310CD">
      <w:pPr>
        <w:rPr>
          <w:rFonts w:hint="eastAsia"/>
        </w:rPr>
      </w:pPr>
    </w:p>
    <w:p w14:paraId="117AD249" w14:textId="77777777" w:rsidR="008310CD" w:rsidRDefault="008310CD">
      <w:pPr>
        <w:rPr>
          <w:rFonts w:hint="eastAsia"/>
        </w:rPr>
      </w:pPr>
      <w:r>
        <w:rPr>
          <w:rFonts w:hint="eastAsia"/>
        </w:rPr>
        <w:t>“佛肸”相关的重大事件</w:t>
      </w:r>
    </w:p>
    <w:p w14:paraId="6E124A1D" w14:textId="77777777" w:rsidR="008310CD" w:rsidRDefault="008310CD">
      <w:pPr>
        <w:rPr>
          <w:rFonts w:hint="eastAsia"/>
        </w:rPr>
      </w:pPr>
      <w:r>
        <w:rPr>
          <w:rFonts w:hint="eastAsia"/>
        </w:rPr>
        <w:t>“佛肸”最为人所熟知的事迹与孔子有着紧密联系。《论语·阳货》中记载了孔子欲应佛肸之召这一事件。佛肸曾召孔子前往他的封地，孔子一度产生了前往的想法。这让弟子子路产生了疑虑和不满，子路质问孔子：“昔者由也闻诸夫子曰：‘亲于其身为不善者，君弗与不为也。'佛肸以中牟畔，子欲往，如之何？”孔子却回答：“然，有是言也。不曰坚乎，磨而不磷；不曰白乎，涅而不缁。吾岂匏瓜也哉？焉能系而不食？” 孔子表示自己不会因为对方为非作歹就不与之交往，自己也不会长久地无所事事。不过，最终孔子并未应召前往佛肸处。</w:t>
      </w:r>
    </w:p>
    <w:p w14:paraId="226825BE" w14:textId="77777777" w:rsidR="008310CD" w:rsidRDefault="008310CD">
      <w:pPr>
        <w:rPr>
          <w:rFonts w:hint="eastAsia"/>
        </w:rPr>
      </w:pPr>
    </w:p>
    <w:p w14:paraId="1A7EC8F9" w14:textId="77777777" w:rsidR="008310CD" w:rsidRDefault="008310CD">
      <w:pPr>
        <w:rPr>
          <w:rFonts w:hint="eastAsia"/>
        </w:rPr>
      </w:pPr>
    </w:p>
    <w:p w14:paraId="09625198" w14:textId="77777777" w:rsidR="008310CD" w:rsidRDefault="008310CD">
      <w:pPr>
        <w:rPr>
          <w:rFonts w:hint="eastAsia"/>
        </w:rPr>
      </w:pPr>
      <w:r>
        <w:rPr>
          <w:rFonts w:hint="eastAsia"/>
        </w:rPr>
        <w:t>“佛肸”在历史文化中的影响</w:t>
      </w:r>
    </w:p>
    <w:p w14:paraId="12A55035" w14:textId="77777777" w:rsidR="008310CD" w:rsidRDefault="008310CD">
      <w:pPr>
        <w:rPr>
          <w:rFonts w:hint="eastAsia"/>
        </w:rPr>
      </w:pPr>
      <w:r>
        <w:rPr>
          <w:rFonts w:hint="eastAsia"/>
        </w:rPr>
        <w:t>在儒家的思想传承和发展中，这一事件有着深远意义。它不仅展现了孔子对人生价值和自身使命的思考，也反映出他在复杂的社会现实面前坚守原则的态度。对于佛肸这个人物和这一事件本身的探讨，成为后世学者研究孔子思想体系、道德观念和政治理想的重要切入点。通过分析孔子当时的心境和抉择，我们能更深刻地领略其思想的深邃内涵，明白君子在乱世中应如何坚守自己的操守，如何面对外界的诱惑与挑战。</w:t>
      </w:r>
    </w:p>
    <w:p w14:paraId="65295595" w14:textId="77777777" w:rsidR="008310CD" w:rsidRDefault="008310CD">
      <w:pPr>
        <w:rPr>
          <w:rFonts w:hint="eastAsia"/>
        </w:rPr>
      </w:pPr>
    </w:p>
    <w:p w14:paraId="0E31F6DF" w14:textId="77777777" w:rsidR="008310CD" w:rsidRDefault="008310CD">
      <w:pPr>
        <w:rPr>
          <w:rFonts w:hint="eastAsia"/>
        </w:rPr>
      </w:pPr>
    </w:p>
    <w:p w14:paraId="6327305C" w14:textId="77777777" w:rsidR="008310CD" w:rsidRDefault="008310CD">
      <w:pPr>
        <w:rPr>
          <w:rFonts w:hint="eastAsia"/>
        </w:rPr>
      </w:pPr>
      <w:r>
        <w:rPr>
          <w:rFonts w:hint="eastAsia"/>
        </w:rPr>
        <w:t>“佛肸”在文学艺术领域中的呈现</w:t>
      </w:r>
    </w:p>
    <w:p w14:paraId="0530CD55" w14:textId="77777777" w:rsidR="008310CD" w:rsidRDefault="008310CD">
      <w:pPr>
        <w:rPr>
          <w:rFonts w:hint="eastAsia"/>
        </w:rPr>
      </w:pPr>
      <w:r>
        <w:rPr>
          <w:rFonts w:hint="eastAsia"/>
        </w:rPr>
        <w:t>“佛肸”的故事为后世文学艺术提供了丰富的素材。许多文学作品中都以此为蓝本展开创作，戏剧、诗词等艺术形式里也常常出现佛肸的身影。这些作品在讲述历史故事的也融入了创作者对那个时代背景、人物命运以及道德准则的理解和感悟，使得“佛肸”这一人物形象更加立体和富有文化内涵，进一步丰富了中华民族的精神文化宝库。</w:t>
      </w:r>
    </w:p>
    <w:p w14:paraId="4976BBA5" w14:textId="77777777" w:rsidR="008310CD" w:rsidRDefault="008310CD">
      <w:pPr>
        <w:rPr>
          <w:rFonts w:hint="eastAsia"/>
        </w:rPr>
      </w:pPr>
    </w:p>
    <w:p w14:paraId="66050EAC" w14:textId="77777777" w:rsidR="008310CD" w:rsidRDefault="008310CD">
      <w:pPr>
        <w:rPr>
          <w:rFonts w:hint="eastAsia"/>
        </w:rPr>
      </w:pPr>
    </w:p>
    <w:p w14:paraId="7E8DB906" w14:textId="77777777" w:rsidR="008310CD" w:rsidRDefault="008310CD">
      <w:pPr>
        <w:rPr>
          <w:rFonts w:hint="eastAsia"/>
        </w:rPr>
      </w:pPr>
      <w:r>
        <w:rPr>
          <w:rFonts w:hint="eastAsia"/>
        </w:rPr>
        <w:t>研究“佛肸”文化的当今意义</w:t>
      </w:r>
    </w:p>
    <w:p w14:paraId="03CE5FDF" w14:textId="77777777" w:rsidR="008310CD" w:rsidRDefault="008310CD">
      <w:pPr>
        <w:rPr>
          <w:rFonts w:hint="eastAsia"/>
        </w:rPr>
      </w:pPr>
      <w:r>
        <w:rPr>
          <w:rFonts w:hint="eastAsia"/>
        </w:rPr>
        <w:t>在当代社会，“佛肸”所关联的历史文化依旧散发着独特魅力。研究这段历史有助于我们传承和弘扬优秀的传统文化，从古人的智慧和品德中汲取力量。通过回顾孔子与佛肸的故事，我们能够更好地理解道德坚守、理想追求在人生中的重要性，在现代社会的多元价值观中，坚守本心，不被外界纷繁复杂的因素所左右，做出正确的人生选择，让中华民族的优秀传统文化在新时代焕发出新的生机与活力。</w:t>
      </w:r>
    </w:p>
    <w:p w14:paraId="0DD92614" w14:textId="77777777" w:rsidR="008310CD" w:rsidRDefault="008310CD">
      <w:pPr>
        <w:rPr>
          <w:rFonts w:hint="eastAsia"/>
        </w:rPr>
      </w:pPr>
    </w:p>
    <w:p w14:paraId="18AB8531" w14:textId="77777777" w:rsidR="008310CD" w:rsidRDefault="008310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1562E" w14:textId="4CDEC154" w:rsidR="0006751C" w:rsidRDefault="0006751C"/>
    <w:sectPr w:rsidR="00067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1C"/>
    <w:rsid w:val="0006751C"/>
    <w:rsid w:val="00277131"/>
    <w:rsid w:val="0083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2A3B2-443E-422D-B859-A40DA1DA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2025-08-21T03:05:00Z</dcterms:created>
  <dcterms:modified xsi:type="dcterms:W3CDTF">2025-08-21T03:05:00Z</dcterms:modified>
</cp:coreProperties>
</file>