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F9AA" w14:textId="77777777" w:rsidR="008803BC" w:rsidRDefault="008803BC">
      <w:pPr>
        <w:rPr>
          <w:rFonts w:hint="eastAsia"/>
        </w:rPr>
      </w:pPr>
      <w:r>
        <w:rPr>
          <w:rFonts w:hint="eastAsia"/>
        </w:rPr>
        <w:t>佛拼音组词偏旁介绍</w:t>
      </w:r>
    </w:p>
    <w:p w14:paraId="7C9127F8" w14:textId="77777777" w:rsidR="008803BC" w:rsidRDefault="008803BC">
      <w:pPr>
        <w:rPr>
          <w:rFonts w:hint="eastAsia"/>
        </w:rPr>
      </w:pPr>
      <w:r>
        <w:rPr>
          <w:rFonts w:hint="eastAsia"/>
        </w:rPr>
        <w:t>在汉字的学习过程中，我们经常会遇到一些特别的字根或部首，它们不仅承载着汉字的意义，还在某种程度上反映了汉字的文化内涵和历史演变。今天我们要探讨的是与“佛”相关的拼音组词及其偏旁，通过这一主题，希望能为大家提供一种新的视角来理解和学习汉字。</w:t>
      </w:r>
    </w:p>
    <w:p w14:paraId="00446B4B" w14:textId="77777777" w:rsidR="008803BC" w:rsidRDefault="008803BC">
      <w:pPr>
        <w:rPr>
          <w:rFonts w:hint="eastAsia"/>
        </w:rPr>
      </w:pPr>
    </w:p>
    <w:p w14:paraId="0D5FE753" w14:textId="77777777" w:rsidR="008803BC" w:rsidRDefault="008803BC">
      <w:pPr>
        <w:rPr>
          <w:rFonts w:hint="eastAsia"/>
        </w:rPr>
      </w:pPr>
    </w:p>
    <w:p w14:paraId="567DDA94" w14:textId="77777777" w:rsidR="008803BC" w:rsidRDefault="008803BC">
      <w:pPr>
        <w:rPr>
          <w:rFonts w:hint="eastAsia"/>
        </w:rPr>
      </w:pPr>
      <w:r>
        <w:rPr>
          <w:rFonts w:hint="eastAsia"/>
        </w:rPr>
        <w:t>佛的拼音及基本意义</w:t>
      </w:r>
    </w:p>
    <w:p w14:paraId="43355CE2" w14:textId="77777777" w:rsidR="008803BC" w:rsidRDefault="008803BC">
      <w:pPr>
        <w:rPr>
          <w:rFonts w:hint="eastAsia"/>
        </w:rPr>
      </w:pPr>
      <w:r>
        <w:rPr>
          <w:rFonts w:hint="eastAsia"/>
        </w:rPr>
        <w:t>“佛”这个字的拼音是"fó"，它主要指的是佛教中的佛陀，即觉悟者的意思。佛教作为一种世界性的宗教，对中国文化乃至整个东亚地区都产生了深远的影响。“佛”字本身蕴含了深厚的宗教文化背景，其存在不仅仅是一个简单的文字符号，更是连接人们精神世界的桥梁。</w:t>
      </w:r>
    </w:p>
    <w:p w14:paraId="39891630" w14:textId="77777777" w:rsidR="008803BC" w:rsidRDefault="008803BC">
      <w:pPr>
        <w:rPr>
          <w:rFonts w:hint="eastAsia"/>
        </w:rPr>
      </w:pPr>
    </w:p>
    <w:p w14:paraId="34FED031" w14:textId="77777777" w:rsidR="008803BC" w:rsidRDefault="008803BC">
      <w:pPr>
        <w:rPr>
          <w:rFonts w:hint="eastAsia"/>
        </w:rPr>
      </w:pPr>
    </w:p>
    <w:p w14:paraId="5C963FEC" w14:textId="77777777" w:rsidR="008803BC" w:rsidRDefault="008803BC">
      <w:pPr>
        <w:rPr>
          <w:rFonts w:hint="eastAsia"/>
        </w:rPr>
      </w:pPr>
      <w:r>
        <w:rPr>
          <w:rFonts w:hint="eastAsia"/>
        </w:rPr>
        <w:t>佛字的结构分析</w:t>
      </w:r>
    </w:p>
    <w:p w14:paraId="439BC774" w14:textId="77777777" w:rsidR="008803BC" w:rsidRDefault="008803BC">
      <w:pPr>
        <w:rPr>
          <w:rFonts w:hint="eastAsia"/>
        </w:rPr>
      </w:pPr>
      <w:r>
        <w:rPr>
          <w:rFonts w:hint="eastAsia"/>
        </w:rPr>
        <w:t>从结构上看，“佛”字由“亻”（人）和“弗”组成，其中“亻”作为部首，暗示了该字与人有关，而“弗”则表示不、无的意思。这种组合方式体现了古人对“佛”的理解：一个超越世俗的存在，达到了无欲无求的精神境界。“弗”本身也可以作为一个独立的部首，出现在其他汉字中，如“沸”，意为水热至极点，沸腾起来，这里的“弗”同样传达了一种变化、超越的状态。</w:t>
      </w:r>
    </w:p>
    <w:p w14:paraId="020D5E27" w14:textId="77777777" w:rsidR="008803BC" w:rsidRDefault="008803BC">
      <w:pPr>
        <w:rPr>
          <w:rFonts w:hint="eastAsia"/>
        </w:rPr>
      </w:pPr>
    </w:p>
    <w:p w14:paraId="4EC4D47A" w14:textId="77777777" w:rsidR="008803BC" w:rsidRDefault="008803BC">
      <w:pPr>
        <w:rPr>
          <w:rFonts w:hint="eastAsia"/>
        </w:rPr>
      </w:pPr>
    </w:p>
    <w:p w14:paraId="6A5A1A9B" w14:textId="77777777" w:rsidR="008803BC" w:rsidRDefault="008803BC">
      <w:pPr>
        <w:rPr>
          <w:rFonts w:hint="eastAsia"/>
        </w:rPr>
      </w:pPr>
      <w:r>
        <w:rPr>
          <w:rFonts w:hint="eastAsia"/>
        </w:rPr>
        <w:t>以佛为中心的组词探索</w:t>
      </w:r>
    </w:p>
    <w:p w14:paraId="79AD2678" w14:textId="77777777" w:rsidR="008803BC" w:rsidRDefault="008803BC">
      <w:pPr>
        <w:rPr>
          <w:rFonts w:hint="eastAsia"/>
        </w:rPr>
      </w:pPr>
      <w:r>
        <w:rPr>
          <w:rFonts w:hint="eastAsia"/>
        </w:rPr>
        <w:t>围绕“佛”字可以组成许多词汇，比如“佛法”、“佛经”、“佛塔”等，这些词语都直接与佛教相关联，表达了佛教教义、经典以及建筑等方面的内容。还有一些间接关联的词汇，例如“佛手”，它是一种形状似手指的柑橘类水果，虽然与佛教没有直接关系，但名称却赋予了它一种神秘色彩，显示了佛教文化对中国社会生活各个层面的渗透。</w:t>
      </w:r>
    </w:p>
    <w:p w14:paraId="485BB583" w14:textId="77777777" w:rsidR="008803BC" w:rsidRDefault="008803BC">
      <w:pPr>
        <w:rPr>
          <w:rFonts w:hint="eastAsia"/>
        </w:rPr>
      </w:pPr>
    </w:p>
    <w:p w14:paraId="57B451CC" w14:textId="77777777" w:rsidR="008803BC" w:rsidRDefault="008803BC">
      <w:pPr>
        <w:rPr>
          <w:rFonts w:hint="eastAsia"/>
        </w:rPr>
      </w:pPr>
    </w:p>
    <w:p w14:paraId="5B5B8FD2" w14:textId="77777777" w:rsidR="008803BC" w:rsidRDefault="008803BC">
      <w:pPr>
        <w:rPr>
          <w:rFonts w:hint="eastAsia"/>
        </w:rPr>
      </w:pPr>
      <w:r>
        <w:rPr>
          <w:rFonts w:hint="eastAsia"/>
        </w:rPr>
        <w:t>偏旁在佛相关词汇中的体现</w:t>
      </w:r>
    </w:p>
    <w:p w14:paraId="3252B8E6" w14:textId="77777777" w:rsidR="008803BC" w:rsidRDefault="008803BC">
      <w:pPr>
        <w:rPr>
          <w:rFonts w:hint="eastAsia"/>
        </w:rPr>
      </w:pPr>
      <w:r>
        <w:rPr>
          <w:rFonts w:hint="eastAsia"/>
        </w:rPr>
        <w:t>当我们进一步考察那些与“佛”相关的词汇时，会发现不同的偏旁所代表的意义各具特色。比如“佛”字中的“亻”，强调了人类对于智慧和解脱的追求；而在“佛经”中的“纟”，原指丝线，引申为连贯、系统，象征着佛教教义的条理性和完整性。这些偏旁不仅仅是构成汉字的基础元素，更是理解汉字背后深层含义的关键所在。</w:t>
      </w:r>
    </w:p>
    <w:p w14:paraId="5DC0DD80" w14:textId="77777777" w:rsidR="008803BC" w:rsidRDefault="008803BC">
      <w:pPr>
        <w:rPr>
          <w:rFonts w:hint="eastAsia"/>
        </w:rPr>
      </w:pPr>
    </w:p>
    <w:p w14:paraId="1BF5EC16" w14:textId="77777777" w:rsidR="008803BC" w:rsidRDefault="008803BC">
      <w:pPr>
        <w:rPr>
          <w:rFonts w:hint="eastAsia"/>
        </w:rPr>
      </w:pPr>
    </w:p>
    <w:p w14:paraId="6A621680" w14:textId="77777777" w:rsidR="008803BC" w:rsidRDefault="008803BC">
      <w:pPr>
        <w:rPr>
          <w:rFonts w:hint="eastAsia"/>
        </w:rPr>
      </w:pPr>
      <w:r>
        <w:rPr>
          <w:rFonts w:hint="eastAsia"/>
        </w:rPr>
        <w:t>最后的总结</w:t>
      </w:r>
    </w:p>
    <w:p w14:paraId="15C02028" w14:textId="77777777" w:rsidR="008803BC" w:rsidRDefault="008803BC">
      <w:pPr>
        <w:rPr>
          <w:rFonts w:hint="eastAsia"/>
        </w:rPr>
      </w:pPr>
      <w:r>
        <w:rPr>
          <w:rFonts w:hint="eastAsia"/>
        </w:rPr>
        <w:t>通过对“佛拼音组词偏旁”的探讨，我们不仅能更深入地了解汉字的构造之美，还能感受到汉字背后深厚的文化底蕴。每一个汉字都是中华文化的微小载体，而像“佛”这样的字更是将宗教信仰、哲学思考和社会生活紧密联系在一起，成为我们研究中国传统文化不可或缺的一部分。</w:t>
      </w:r>
    </w:p>
    <w:p w14:paraId="01BFF3C9" w14:textId="77777777" w:rsidR="008803BC" w:rsidRDefault="008803BC">
      <w:pPr>
        <w:rPr>
          <w:rFonts w:hint="eastAsia"/>
        </w:rPr>
      </w:pPr>
    </w:p>
    <w:p w14:paraId="34C0D3CD" w14:textId="77777777" w:rsidR="008803BC" w:rsidRDefault="00880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20576" w14:textId="3BF80411" w:rsidR="00F115DC" w:rsidRDefault="00F115DC"/>
    <w:sectPr w:rsidR="00F11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DC"/>
    <w:rsid w:val="00277131"/>
    <w:rsid w:val="008803BC"/>
    <w:rsid w:val="00F1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06B0C-82F8-4FA7-B240-52830266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