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2C7E" w14:textId="77777777" w:rsidR="0024793C" w:rsidRDefault="0024793C">
      <w:pPr>
        <w:rPr>
          <w:rFonts w:hint="eastAsia"/>
        </w:rPr>
      </w:pPr>
    </w:p>
    <w:p w14:paraId="15188718" w14:textId="77777777" w:rsidR="0024793C" w:rsidRDefault="0024793C">
      <w:pPr>
        <w:rPr>
          <w:rFonts w:hint="eastAsia"/>
        </w:rPr>
      </w:pPr>
    </w:p>
    <w:p w14:paraId="3FCA8F9F" w14:textId="77777777" w:rsidR="0024793C" w:rsidRDefault="0024793C">
      <w:pPr>
        <w:rPr>
          <w:rFonts w:hint="eastAsia"/>
        </w:rPr>
      </w:pPr>
      <w:r>
        <w:rPr>
          <w:rFonts w:hint="eastAsia"/>
        </w:rPr>
        <w:t>一、“佛山”的正确拼音</w:t>
      </w:r>
    </w:p>
    <w:p w14:paraId="3B8B6813" w14:textId="77777777" w:rsidR="0024793C" w:rsidRDefault="0024793C">
      <w:pPr>
        <w:rPr>
          <w:rFonts w:hint="eastAsia"/>
        </w:rPr>
      </w:pPr>
      <w:r>
        <w:rPr>
          <w:rFonts w:hint="eastAsia"/>
        </w:rPr>
        <w:t>“佛山”的拼音是“fó shān”。在汉语拼音中，“佛”字在这里读作“fó”，“山”字读音为“shān”。这是一个比较常见且基础的汉语拼音组合。对于初次接触佛山这个地名的外地人或者外国友人来说，准确掌握其拼音是很重要的，这有助于他们在地图查询、交流沟通等多方面的使用。</w:t>
      </w:r>
    </w:p>
    <w:p w14:paraId="08B0BAC2" w14:textId="77777777" w:rsidR="0024793C" w:rsidRDefault="0024793C">
      <w:pPr>
        <w:rPr>
          <w:rFonts w:hint="eastAsia"/>
        </w:rPr>
      </w:pPr>
    </w:p>
    <w:p w14:paraId="40DDA439" w14:textId="77777777" w:rsidR="0024793C" w:rsidRDefault="0024793C">
      <w:pPr>
        <w:rPr>
          <w:rFonts w:hint="eastAsia"/>
        </w:rPr>
      </w:pPr>
    </w:p>
    <w:p w14:paraId="0BB35AB5" w14:textId="77777777" w:rsidR="0024793C" w:rsidRDefault="0024793C">
      <w:pPr>
        <w:rPr>
          <w:rFonts w:hint="eastAsia"/>
        </w:rPr>
      </w:pPr>
      <w:r>
        <w:rPr>
          <w:rFonts w:hint="eastAsia"/>
        </w:rPr>
        <w:t>二、佛山的概况与地名的由来</w:t>
      </w:r>
    </w:p>
    <w:p w14:paraId="11207D0B" w14:textId="77777777" w:rsidR="0024793C" w:rsidRDefault="0024793C">
      <w:pPr>
        <w:rPr>
          <w:rFonts w:hint="eastAsia"/>
        </w:rPr>
      </w:pPr>
      <w:r>
        <w:rPr>
          <w:rFonts w:hint="eastAsia"/>
        </w:rPr>
        <w:t>佛山，简称“禅”，是一座历史文化悠久、经济发达的城市。佛山位于广东省中部，地处珠江三角洲腹地。那么“佛山”这个地名是怎么来的呢？有一种说法是源于唐代贞观年间，乡人掘得铜佛三尊，认为是佛家之山，便称佛山。</w:t>
      </w:r>
    </w:p>
    <w:p w14:paraId="414B19A8" w14:textId="77777777" w:rsidR="0024793C" w:rsidRDefault="0024793C">
      <w:pPr>
        <w:rPr>
          <w:rFonts w:hint="eastAsia"/>
        </w:rPr>
      </w:pPr>
    </w:p>
    <w:p w14:paraId="792E6D1A" w14:textId="77777777" w:rsidR="0024793C" w:rsidRDefault="0024793C">
      <w:pPr>
        <w:rPr>
          <w:rFonts w:hint="eastAsia"/>
        </w:rPr>
      </w:pPr>
      <w:r>
        <w:rPr>
          <w:rFonts w:hint="eastAsia"/>
        </w:rPr>
        <w:t>这座城市蕴含着丰富的岭南文化内涵，是广府文化的发祥地之一。其独特的岭南建筑风格、传统的手工艺如石湾陶艺、佛山剪纸等都在佛山这片土地上得到传承和发展。这些特色文化也正是佛山区别于其他城市的重要标识，使佛山在岭南地区乃至全国都有着独特的地位。</w:t>
      </w:r>
    </w:p>
    <w:p w14:paraId="32306CAC" w14:textId="77777777" w:rsidR="0024793C" w:rsidRDefault="0024793C">
      <w:pPr>
        <w:rPr>
          <w:rFonts w:hint="eastAsia"/>
        </w:rPr>
      </w:pPr>
    </w:p>
    <w:p w14:paraId="6E016093" w14:textId="77777777" w:rsidR="0024793C" w:rsidRDefault="0024793C">
      <w:pPr>
        <w:rPr>
          <w:rFonts w:hint="eastAsia"/>
        </w:rPr>
      </w:pPr>
    </w:p>
    <w:p w14:paraId="2A5AF3D2" w14:textId="77777777" w:rsidR="0024793C" w:rsidRDefault="0024793C">
      <w:pPr>
        <w:rPr>
          <w:rFonts w:hint="eastAsia"/>
        </w:rPr>
      </w:pPr>
      <w:r>
        <w:rPr>
          <w:rFonts w:hint="eastAsia"/>
        </w:rPr>
        <w:t>三、佛山在世界中的认知与拼音的作用</w:t>
      </w:r>
    </w:p>
    <w:p w14:paraId="7C872607" w14:textId="77777777" w:rsidR="0024793C" w:rsidRDefault="0024793C">
      <w:pPr>
        <w:rPr>
          <w:rFonts w:hint="eastAsia"/>
        </w:rPr>
      </w:pPr>
      <w:r>
        <w:rPr>
          <w:rFonts w:hint="eastAsia"/>
        </w:rPr>
        <w:t>佛山在世界范围内也逐渐崭露头角。随着中国经济的快速发展和国际化进程的加速，越来越多的国际友人开始关注佛山的经济发展、文化特色等。在这种情况下，准确地将“佛山”写成“fó shān”这个拼音就变得意义非凡。无论是在国际商务合作、文化交流活动中，还是在对外旅游宣传推广方面，正确的拼音都有助于佛山更好地向世界展示自己。</w:t>
      </w:r>
    </w:p>
    <w:p w14:paraId="69E39DD4" w14:textId="77777777" w:rsidR="0024793C" w:rsidRDefault="0024793C">
      <w:pPr>
        <w:rPr>
          <w:rFonts w:hint="eastAsia"/>
        </w:rPr>
      </w:pPr>
    </w:p>
    <w:p w14:paraId="6CC0DF5B" w14:textId="77777777" w:rsidR="0024793C" w:rsidRDefault="0024793C">
      <w:pPr>
        <w:rPr>
          <w:rFonts w:hint="eastAsia"/>
        </w:rPr>
      </w:pPr>
      <w:r>
        <w:rPr>
          <w:rFonts w:hint="eastAsia"/>
        </w:rPr>
        <w:t>例如，在国际航班的目的地查询中，输入“fó shān”可以精准地定位到佛山；在国外关于佛山的研究文献或者旅游攻略中，正确的拼音也有助于国外读者找到关于佛山的准确信息。而且，当外国游客使用语音导航或者搜索引擎搜索佛山时，拼音也是重要的搜索依据之一。</w:t>
      </w:r>
    </w:p>
    <w:p w14:paraId="0EEEA233" w14:textId="77777777" w:rsidR="0024793C" w:rsidRDefault="0024793C">
      <w:pPr>
        <w:rPr>
          <w:rFonts w:hint="eastAsia"/>
        </w:rPr>
      </w:pPr>
    </w:p>
    <w:p w14:paraId="3BE83CFE" w14:textId="77777777" w:rsidR="0024793C" w:rsidRDefault="0024793C">
      <w:pPr>
        <w:rPr>
          <w:rFonts w:hint="eastAsia"/>
        </w:rPr>
      </w:pPr>
    </w:p>
    <w:p w14:paraId="4BCA1566" w14:textId="77777777" w:rsidR="0024793C" w:rsidRDefault="0024793C">
      <w:pPr>
        <w:rPr>
          <w:rFonts w:hint="eastAsia"/>
        </w:rPr>
      </w:pPr>
      <w:r>
        <w:rPr>
          <w:rFonts w:hint="eastAsia"/>
        </w:rPr>
        <w:t>四、与佛山水土相关的地名与拼音</w:t>
      </w:r>
    </w:p>
    <w:p w14:paraId="0130D7BD" w14:textId="77777777" w:rsidR="0024793C" w:rsidRDefault="0024793C">
      <w:pPr>
        <w:rPr>
          <w:rFonts w:hint="eastAsia"/>
        </w:rPr>
      </w:pPr>
      <w:r>
        <w:rPr>
          <w:rFonts w:hint="eastAsia"/>
        </w:rPr>
        <w:t>佛山的各个区也有着自己的名字和拼音。比如禅城区（chán chéng qū）、南海区（nán hǎi qū）、顺德区（shùn dé qū）、高明区（gāo míng qū）、三水区（sān shuǐ qū）。这些区名都有着各自的特点和历史文化底蕴，而准确的拼音方便人们在交流、导航等场景下使用。以顺德为例，顺德以美食闻名于世，“shùn dé”的拼音也随着顺德的美食文化传播到世界各地的每一个角落，吸引着无数美食爱好者前来探寻顺德美食。</w:t>
      </w:r>
    </w:p>
    <w:p w14:paraId="7963B131" w14:textId="77777777" w:rsidR="0024793C" w:rsidRDefault="0024793C">
      <w:pPr>
        <w:rPr>
          <w:rFonts w:hint="eastAsia"/>
        </w:rPr>
      </w:pPr>
    </w:p>
    <w:p w14:paraId="6DB351B3" w14:textId="77777777" w:rsidR="0024793C" w:rsidRDefault="0024793C">
      <w:pPr>
        <w:rPr>
          <w:rFonts w:hint="eastAsia"/>
        </w:rPr>
      </w:pPr>
    </w:p>
    <w:p w14:paraId="50C84A93" w14:textId="77777777" w:rsidR="0024793C" w:rsidRDefault="0024793C">
      <w:pPr>
        <w:rPr>
          <w:rFonts w:hint="eastAsia"/>
        </w:rPr>
      </w:pPr>
      <w:r>
        <w:rPr>
          <w:rFonts w:hint="eastAsia"/>
        </w:rPr>
        <w:t>五、在文化传播中的正确拼音使用</w:t>
      </w:r>
    </w:p>
    <w:p w14:paraId="5B1BEA38" w14:textId="77777777" w:rsidR="0024793C" w:rsidRDefault="0024793C">
      <w:pPr>
        <w:rPr>
          <w:rFonts w:hint="eastAsia"/>
        </w:rPr>
      </w:pPr>
      <w:r>
        <w:rPr>
          <w:rFonts w:hint="eastAsia"/>
        </w:rPr>
        <w:t>佛山的粤剧、武术等文化瑰宝在传承和发展过程中也需要借助正确的拼音。例如，佛山的武术流派之一——咏春拳，当对外传播咏春拳的发源地佛山时，正确的“fó shān”拼音能够让世界各地的武术爱好者准确找到源头。同样，在介绍佛山的粤剧时，提到“佛山的粤剧（fó shān de yuè jù）”，正确的拼音也有助于在国内外文化交流中准确地传达信息。</w:t>
      </w:r>
    </w:p>
    <w:p w14:paraId="56697D31" w14:textId="77777777" w:rsidR="0024793C" w:rsidRDefault="0024793C">
      <w:pPr>
        <w:rPr>
          <w:rFonts w:hint="eastAsia"/>
        </w:rPr>
      </w:pPr>
    </w:p>
    <w:p w14:paraId="6C95A5FE" w14:textId="77777777" w:rsidR="0024793C" w:rsidRDefault="00247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7BCDC" w14:textId="27F4921A" w:rsidR="005D2E7D" w:rsidRDefault="005D2E7D"/>
    <w:sectPr w:rsidR="005D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7D"/>
    <w:rsid w:val="0024793C"/>
    <w:rsid w:val="00277131"/>
    <w:rsid w:val="005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A7702-C711-4A63-991B-320EE160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