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BA565" w14:textId="77777777" w:rsidR="00521548" w:rsidRDefault="00521548">
      <w:pPr>
        <w:rPr>
          <w:rFonts w:hint="eastAsia"/>
        </w:rPr>
      </w:pPr>
    </w:p>
    <w:p w14:paraId="2508341D" w14:textId="77777777" w:rsidR="00521548" w:rsidRDefault="00521548">
      <w:pPr>
        <w:rPr>
          <w:rFonts w:hint="eastAsia"/>
        </w:rPr>
      </w:pPr>
    </w:p>
    <w:p w14:paraId="6A959E50" w14:textId="77777777" w:rsidR="00521548" w:rsidRDefault="00521548">
      <w:pPr>
        <w:rPr>
          <w:rFonts w:hint="eastAsia"/>
        </w:rPr>
      </w:pPr>
      <w:r>
        <w:rPr>
          <w:rFonts w:hint="eastAsia"/>
        </w:rPr>
        <w:t>“佛”字的拼音及读音规则</w:t>
      </w:r>
    </w:p>
    <w:p w14:paraId="2E7C2906" w14:textId="77777777" w:rsidR="00521548" w:rsidRDefault="00521548">
      <w:pPr>
        <w:rPr>
          <w:rFonts w:hint="eastAsia"/>
        </w:rPr>
      </w:pPr>
      <w:r>
        <w:rPr>
          <w:rFonts w:hint="eastAsia"/>
        </w:rPr>
        <w:t>“佛”字有三个读音，分别是fó、fú、bó。当读fó音时，通常指的是佛教中的“佛陀”，是梵语Buddha的音译词，是对觉者、智者的称呼。在佛教文化中，“佛”具有极其崇高和神圣的意义，代表着修行者通过不断的觉悟和实践，达到了一种超越世俗认知的境界，能够洞察世间万物的真相。例如我们在常见的“佛像”“佛法”“寺庙”等词汇中，“佛”都读作fó。</w:t>
      </w:r>
    </w:p>
    <w:p w14:paraId="3A396365" w14:textId="77777777" w:rsidR="00521548" w:rsidRDefault="00521548">
      <w:pPr>
        <w:rPr>
          <w:rFonts w:hint="eastAsia"/>
        </w:rPr>
      </w:pPr>
    </w:p>
    <w:p w14:paraId="0EDE9117" w14:textId="77777777" w:rsidR="00521548" w:rsidRDefault="00521548">
      <w:pPr>
        <w:rPr>
          <w:rFonts w:hint="eastAsia"/>
        </w:rPr>
      </w:pPr>
      <w:r>
        <w:rPr>
          <w:rFonts w:hint="eastAsia"/>
        </w:rPr>
        <w:t>当“佛”字读fú音时，它常作为动词使用，有违背、违反的意思 ，不过这个读音现在相对比较少用。在一些古代文献或特定语境中可能会出现，比如“佛然”（同“拂然”），表示愤怒的样子 。</w:t>
      </w:r>
    </w:p>
    <w:p w14:paraId="04ADCC07" w14:textId="77777777" w:rsidR="00521548" w:rsidRDefault="00521548">
      <w:pPr>
        <w:rPr>
          <w:rFonts w:hint="eastAsia"/>
        </w:rPr>
      </w:pPr>
    </w:p>
    <w:p w14:paraId="26F43C24" w14:textId="77777777" w:rsidR="00521548" w:rsidRDefault="00521548">
      <w:pPr>
        <w:rPr>
          <w:rFonts w:hint="eastAsia"/>
        </w:rPr>
      </w:pPr>
      <w:r>
        <w:rPr>
          <w:rFonts w:hint="eastAsia"/>
        </w:rPr>
        <w:t>而读bó音时，多用于译音词，像“佛狸”等，是比较生僻的用法，了解这一读音的人相对较少。</w:t>
      </w:r>
    </w:p>
    <w:p w14:paraId="4CE62FA4" w14:textId="77777777" w:rsidR="00521548" w:rsidRDefault="00521548">
      <w:pPr>
        <w:rPr>
          <w:rFonts w:hint="eastAsia"/>
        </w:rPr>
      </w:pPr>
    </w:p>
    <w:p w14:paraId="6A8D77CF" w14:textId="77777777" w:rsidR="00521548" w:rsidRDefault="00521548">
      <w:pPr>
        <w:rPr>
          <w:rFonts w:hint="eastAsia"/>
        </w:rPr>
      </w:pPr>
    </w:p>
    <w:p w14:paraId="622DAA79" w14:textId="77777777" w:rsidR="00521548" w:rsidRDefault="00521548">
      <w:pPr>
        <w:rPr>
          <w:rFonts w:hint="eastAsia"/>
        </w:rPr>
      </w:pPr>
      <w:r>
        <w:rPr>
          <w:rFonts w:hint="eastAsia"/>
        </w:rPr>
        <w:t>“几”字的拼音及不同读音的用法</w:t>
      </w:r>
    </w:p>
    <w:p w14:paraId="3321B4BA" w14:textId="77777777" w:rsidR="00521548" w:rsidRDefault="00521548">
      <w:pPr>
        <w:rPr>
          <w:rFonts w:hint="eastAsia"/>
        </w:rPr>
      </w:pPr>
      <w:r>
        <w:rPr>
          <w:rFonts w:hint="eastAsia"/>
        </w:rPr>
        <w:t>“几”字主要有两个读音，jī和jǐ。读jī音时，有两种主要用法。一是表示小桌子的意思，如“茶几”，这是生活中比较常见的用法，指放在沙发、桌子等旁边的小桌子，通常用于放置杯子、书籍等物品；二是表示将近、差一点的意思，比如“几乎”，表示接近于某种情况但还没有完全达到，像“他几乎摔倒了”。</w:t>
      </w:r>
    </w:p>
    <w:p w14:paraId="57C3964C" w14:textId="77777777" w:rsidR="00521548" w:rsidRDefault="00521548">
      <w:pPr>
        <w:rPr>
          <w:rFonts w:hint="eastAsia"/>
        </w:rPr>
      </w:pPr>
    </w:p>
    <w:p w14:paraId="71B3EDE5" w14:textId="77777777" w:rsidR="00521548" w:rsidRDefault="00521548">
      <w:pPr>
        <w:rPr>
          <w:rFonts w:hint="eastAsia"/>
        </w:rPr>
      </w:pPr>
      <w:r>
        <w:rPr>
          <w:rFonts w:hint="eastAsia"/>
        </w:rPr>
        <w:t xml:space="preserve">当“几”字读jǐ音时，主要是用来询问数量多少，是一个疑问词。例如“几个”“几何” ，“几个”用于询问具体的数量，而“几何”在传统数学用语里有询问多少的意思，在一些文学性较强的语言表达中也偶尔使用。 </w:t>
      </w:r>
    </w:p>
    <w:p w14:paraId="6DA23844" w14:textId="77777777" w:rsidR="00521548" w:rsidRDefault="00521548">
      <w:pPr>
        <w:rPr>
          <w:rFonts w:hint="eastAsia"/>
        </w:rPr>
      </w:pPr>
    </w:p>
    <w:p w14:paraId="7FEE4694" w14:textId="77777777" w:rsidR="00521548" w:rsidRDefault="00521548">
      <w:pPr>
        <w:rPr>
          <w:rFonts w:hint="eastAsia"/>
        </w:rPr>
      </w:pPr>
    </w:p>
    <w:p w14:paraId="45450386" w14:textId="77777777" w:rsidR="00521548" w:rsidRDefault="00521548">
      <w:pPr>
        <w:rPr>
          <w:rFonts w:hint="eastAsia"/>
        </w:rPr>
      </w:pPr>
      <w:r>
        <w:rPr>
          <w:rFonts w:hint="eastAsia"/>
        </w:rPr>
        <w:t>“声调”的拼音及概念解释</w:t>
      </w:r>
    </w:p>
    <w:p w14:paraId="797664B6" w14:textId="77777777" w:rsidR="00521548" w:rsidRDefault="00521548">
      <w:pPr>
        <w:rPr>
          <w:rFonts w:hint="eastAsia"/>
        </w:rPr>
      </w:pPr>
      <w:r>
        <w:rPr>
          <w:rFonts w:hint="eastAsia"/>
        </w:rPr>
        <w:t xml:space="preserve">“声调”的拼音是“shēng diào”。声调，是指汉语音节中所固有的，可以区别意义的声音的高低和升降。在汉语中，声调具有重要的表意功能，它和声母、韵母共同构成完整的音节，并且能够区分不同的字词意义。比如“妈”“麻”“马”“骂”，这四个字的声母和韵母相同，但声调不同，代表着不同的词汇和含义。汉语的声调一般分为四个，即阴平、阳平、上声、去声，在现代汉语普通话里，它们分别对应汉语拼音的第一声、第二声、第三声、第四声。声调的变化丰富多样，也为汉语增添了独特的语音美感和表现力。 </w:t>
      </w:r>
    </w:p>
    <w:p w14:paraId="513837F4" w14:textId="77777777" w:rsidR="00521548" w:rsidRDefault="00521548">
      <w:pPr>
        <w:rPr>
          <w:rFonts w:hint="eastAsia"/>
        </w:rPr>
      </w:pPr>
    </w:p>
    <w:p w14:paraId="22DFF696" w14:textId="77777777" w:rsidR="00521548" w:rsidRDefault="00521548">
      <w:pPr>
        <w:rPr>
          <w:rFonts w:hint="eastAsia"/>
        </w:rPr>
      </w:pPr>
    </w:p>
    <w:p w14:paraId="787308D8" w14:textId="77777777" w:rsidR="00521548" w:rsidRDefault="00521548">
      <w:pPr>
        <w:rPr>
          <w:rFonts w:hint="eastAsia"/>
        </w:rPr>
      </w:pPr>
      <w:r>
        <w:rPr>
          <w:rFonts w:hint="eastAsia"/>
        </w:rPr>
        <w:t>“拼音”的含义及发展</w:t>
      </w:r>
    </w:p>
    <w:p w14:paraId="2B11A5CA" w14:textId="77777777" w:rsidR="00521548" w:rsidRDefault="00521548">
      <w:pPr>
        <w:rPr>
          <w:rFonts w:hint="eastAsia"/>
        </w:rPr>
      </w:pPr>
      <w:r>
        <w:rPr>
          <w:rFonts w:hint="eastAsia"/>
        </w:rPr>
        <w:t>“拼音”，拼音写作“pīn yīn”，指的是汉语的一种记音方案。它是为了方便人们学习、标注和交流汉语而产生的。现代汉语拼音方案是在1958年2月11日由第一届全国人民代表大会第五次会议正式批准施行的。在此之前，中国有多种记音方式，如反切法等，但都存在一定的局限性。</w:t>
      </w:r>
    </w:p>
    <w:p w14:paraId="4F78D53F" w14:textId="77777777" w:rsidR="00521548" w:rsidRDefault="00521548">
      <w:pPr>
        <w:rPr>
          <w:rFonts w:hint="eastAsia"/>
        </w:rPr>
      </w:pPr>
    </w:p>
    <w:p w14:paraId="4FB0A3A1" w14:textId="77777777" w:rsidR="00521548" w:rsidRDefault="00521548">
      <w:pPr>
        <w:rPr>
          <w:rFonts w:hint="eastAsia"/>
        </w:rPr>
      </w:pPr>
      <w:r>
        <w:rPr>
          <w:rFonts w:hint="eastAsia"/>
        </w:rPr>
        <w:t xml:space="preserve">汉语拼音采用了国际通用的拉丁字母，具有简单易学、便于书写和使用计算机录入等优点。它在汉字的认读、拼写、注音等方面发挥了巨大作用，对于普及教育、推广普通话以及促进信息传播等方面都有着不可替代的重要意义。汉语拼音在国际交流、对外汉语教学中也有着广泛的应用，成为了世界了解中国文化、学习汉语的重要工具之一 。   </w:t>
      </w:r>
    </w:p>
    <w:p w14:paraId="0DC4BD02" w14:textId="77777777" w:rsidR="00521548" w:rsidRDefault="00521548">
      <w:pPr>
        <w:rPr>
          <w:rFonts w:hint="eastAsia"/>
        </w:rPr>
      </w:pPr>
    </w:p>
    <w:p w14:paraId="6E3C6828" w14:textId="77777777" w:rsidR="00521548" w:rsidRDefault="005215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1A91AA" w14:textId="4F93A561" w:rsidR="000411DC" w:rsidRDefault="000411DC"/>
    <w:sectPr w:rsidR="00041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1DC"/>
    <w:rsid w:val="000411DC"/>
    <w:rsid w:val="00277131"/>
    <w:rsid w:val="0052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FB558-A4D7-4D35-B205-41C3EA34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2025-08-21T03:05:00Z</dcterms:created>
  <dcterms:modified xsi:type="dcterms:W3CDTF">2025-08-21T03:05:00Z</dcterms:modified>
</cp:coreProperties>
</file>