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102C3E">
      <w:pPr>
        <w:rPr>
          <w:rFonts w:hint="eastAsia"/>
          <w:lang w:eastAsia="zh-CN"/>
        </w:rPr>
      </w:pPr>
      <w:bookmarkStart w:id="0" w:name="_GoBack"/>
      <w:bookmarkEnd w:id="0"/>
      <w:r>
        <w:rPr>
          <w:rFonts w:hint="eastAsia"/>
          <w:lang w:eastAsia="zh-CN"/>
        </w:rPr>
        <w:t>h&amp;eacute; de pīn yīn</w:t>
      </w:r>
    </w:p>
    <w:p w14:paraId="278C4F58">
      <w:pPr>
        <w:rPr>
          <w:rFonts w:hint="eastAsia"/>
          <w:lang w:eastAsia="zh-CN"/>
        </w:rPr>
      </w:pPr>
      <w:r>
        <w:rPr>
          <w:rFonts w:hint="eastAsia"/>
          <w:lang w:eastAsia="zh-CN"/>
        </w:rPr>
        <w:t>“H&amp;eacute; de pīn yīn” zhǐ de shì hàn zì “和” de pīn yīn &amp;mdash;&amp;mdash; “h&amp;eacute;”。Pīn yīn shì H&amp;aacute;n yǔ de yīn jiē bǐng xiě xíng sh&amp;igrave;，yòng yú biǎo sh&amp;igrave; hàn zì de fā yīn。Zài xiàn dài H&amp;aacute;n yǔ pīn yīn zhōng，“hé” de fā yīn wèi dì &amp;eacute;r shēng，jí yáng píng，shēng diào biǎo shì wéi &amp;ldquo;h&amp;eacute;&amp;rdquo;。</w:t>
      </w:r>
    </w:p>
    <w:p w14:paraId="0CFF80E5">
      <w:pPr>
        <w:rPr>
          <w:rFonts w:hint="eastAsia"/>
          <w:lang w:eastAsia="zh-CN"/>
        </w:rPr>
      </w:pPr>
    </w:p>
    <w:p w14:paraId="540DDB15">
      <w:pPr>
        <w:rPr>
          <w:rFonts w:hint="eastAsia"/>
          <w:lang w:eastAsia="zh-CN"/>
        </w:rPr>
      </w:pPr>
    </w:p>
    <w:p w14:paraId="08CDB4AE">
      <w:pPr>
        <w:rPr>
          <w:rFonts w:hint="eastAsia"/>
          <w:lang w:eastAsia="zh-CN"/>
        </w:rPr>
      </w:pPr>
      <w:r>
        <w:rPr>
          <w:rFonts w:hint="eastAsia"/>
          <w:lang w:eastAsia="zh-CN"/>
        </w:rPr>
        <w:t>hé de duō yīn zì tè xìng</w:t>
      </w:r>
    </w:p>
    <w:p w14:paraId="1EFCA1EB">
      <w:pPr>
        <w:rPr>
          <w:rFonts w:hint="eastAsia"/>
          <w:lang w:eastAsia="zh-CN"/>
        </w:rPr>
      </w:pPr>
      <w:r>
        <w:rPr>
          <w:rFonts w:hint="eastAsia"/>
          <w:lang w:eastAsia="zh-CN"/>
        </w:rPr>
        <w:t>Jìn guǎn “hé” zuì cháng jiàn，dàn “和” zì yě kě néng yǒu qí tā fā yīn，yī jù yǔ jìng ér biàn。Lì rú，在 gǔ dài huò zhě mǒu xiē chéng yǔ zhōng，tā yě kě néng dú wéi “h&amp;egrave;”（qù shēng）huò “hū”。Zhè zhǒng duō yīn zì de xiàn xiàng zài H&amp;aacute;n yǔ zhōng bìng bù xiān jiàn，tōng cháng yǔ yǔ yì hé yòng fǎ yǒu guān。</w:t>
      </w:r>
    </w:p>
    <w:p w14:paraId="5D76EC5A">
      <w:pPr>
        <w:rPr>
          <w:rFonts w:hint="eastAsia"/>
          <w:lang w:eastAsia="zh-CN"/>
        </w:rPr>
      </w:pPr>
    </w:p>
    <w:p w14:paraId="3D0CEEF7">
      <w:pPr>
        <w:rPr>
          <w:rFonts w:hint="eastAsia"/>
          <w:lang w:eastAsia="zh-CN"/>
        </w:rPr>
      </w:pPr>
    </w:p>
    <w:p w14:paraId="696EC081">
      <w:pPr>
        <w:rPr>
          <w:rFonts w:hint="eastAsia"/>
          <w:lang w:eastAsia="zh-CN"/>
        </w:rPr>
      </w:pPr>
      <w:r>
        <w:rPr>
          <w:rFonts w:hint="eastAsia"/>
          <w:lang w:eastAsia="zh-CN"/>
        </w:rPr>
        <w:t>hé de yǔ yì yǔ yòng fǎ</w:t>
      </w:r>
    </w:p>
    <w:p w14:paraId="530288DF">
      <w:pPr>
        <w:rPr>
          <w:rFonts w:hint="eastAsia"/>
          <w:lang w:eastAsia="zh-CN"/>
        </w:rPr>
      </w:pPr>
      <w:r>
        <w:rPr>
          <w:rFonts w:hint="eastAsia"/>
          <w:lang w:eastAsia="zh-CN"/>
        </w:rPr>
        <w:t>“He” shì yī gè hán yì fēng fù de zì，zuì cháng jiàn de yì sī shì “hé xi&amp;eacute;”、“hé píng”，lì rú “hé xi&amp;eacute; shè huì” huò “hé qì shēng cái”。Tā hái kě yǐ biǎo shì “jiā hé” zhī yì，rú “shàng hé xià xiào”，yì wèi shàng xià hé xié。Zài shù xué zhōng，“hé” yě zhǐ “zǒng hé”，rú “liǎng shù zhī hé”。</w:t>
      </w:r>
    </w:p>
    <w:p w14:paraId="54A0CF8C">
      <w:pPr>
        <w:rPr>
          <w:rFonts w:hint="eastAsia"/>
          <w:lang w:eastAsia="zh-CN"/>
        </w:rPr>
      </w:pPr>
    </w:p>
    <w:p w14:paraId="44F68006">
      <w:pPr>
        <w:rPr>
          <w:rFonts w:hint="eastAsia"/>
          <w:lang w:eastAsia="zh-CN"/>
        </w:rPr>
      </w:pPr>
    </w:p>
    <w:p w14:paraId="69EAE23F">
      <w:pPr>
        <w:rPr>
          <w:rFonts w:hint="eastAsia"/>
          <w:lang w:eastAsia="zh-CN"/>
        </w:rPr>
      </w:pPr>
      <w:r>
        <w:rPr>
          <w:rFonts w:hint="eastAsia"/>
          <w:lang w:eastAsia="zh-CN"/>
        </w:rPr>
        <w:t>pīn yīn zài yǔ yán xué xí zhōng de zuò yòng</w:t>
      </w:r>
    </w:p>
    <w:p w14:paraId="082BBC66">
      <w:pPr>
        <w:rPr>
          <w:rFonts w:hint="eastAsia"/>
          <w:lang w:eastAsia="zh-CN"/>
        </w:rPr>
      </w:pPr>
      <w:r>
        <w:rPr>
          <w:rFonts w:hint="eastAsia"/>
          <w:lang w:eastAsia="zh-CN"/>
        </w:rPr>
        <w:t>Pīn yīn shì xué xí H&amp;aacute;n yǔ de zhòng yào gōng jù，tā bāng zhù xué xí zhě zhǔn què dì rèn dú hàn zì。Duì yú fēi mǔ yǔ zhě lái shuō，zhǎng wò pīn yīn néng gòu kuài sù tōng guò fā yīn lái rèn shí zì cí，bìng qiě zài liú lì kǒu yǔ biǎo dá zhōng qǐ dào guān jiàn zuò yòng。“H&amp;eacute;” de pīn yīn biāo zhǔn míng què，shì yī gè diǎn xíng de yáng píng fā yīn，duō bèi yòng yú rì cháng gōu tōng。</w:t>
      </w:r>
    </w:p>
    <w:p w14:paraId="64EFE842">
      <w:pPr>
        <w:rPr>
          <w:rFonts w:hint="eastAsia"/>
          <w:lang w:eastAsia="zh-CN"/>
        </w:rPr>
      </w:pPr>
    </w:p>
    <w:p w14:paraId="0CAFF715">
      <w:pPr>
        <w:rPr>
          <w:rFonts w:hint="eastAsia"/>
          <w:lang w:eastAsia="zh-CN"/>
        </w:rPr>
      </w:pPr>
    </w:p>
    <w:p w14:paraId="1214D5B0">
      <w:pPr>
        <w:rPr>
          <w:rFonts w:hint="eastAsia"/>
          <w:lang w:eastAsia="zh-CN"/>
        </w:rPr>
      </w:pPr>
      <w:r>
        <w:rPr>
          <w:rFonts w:hint="eastAsia"/>
          <w:lang w:eastAsia="zh-CN"/>
        </w:rPr>
        <w:t>hé zài wén huà zhōng de yì yì</w:t>
      </w:r>
    </w:p>
    <w:p w14:paraId="1AA24DF3">
      <w:pPr>
        <w:rPr>
          <w:rFonts w:hint="eastAsia"/>
          <w:lang w:eastAsia="zh-CN"/>
        </w:rPr>
      </w:pPr>
      <w:r>
        <w:rPr>
          <w:rFonts w:hint="eastAsia"/>
          <w:lang w:eastAsia="zh-CN"/>
        </w:rPr>
        <w:t>“He” bù jǐn shì yī gè yǔ yīn fú hào，gèng dài biǎo le zhōng guó chuán tǒng wén huà zhōng de zhòng yào lǐ niàn。“H&amp;eacute;” suǒ tǐ xiàn de hé xié、hé zuò、hé ài de sī xiǎng，shēn kè yǐng xiǎng le zhōng guó rén de shēng huó guān niàn yǔ shè huì jiāo wǎng fāng shì。Wú lùn shì rú jiā de “guì hé” sī xiǎng，hái shì xiàn dài de “hé xi&amp;eacute; shè huì”，dōu tǐ xiàn le “hé” de zhōng xīn dì wèi。</w:t>
      </w:r>
    </w:p>
    <w:p w14:paraId="0C176311">
      <w:pPr>
        <w:rPr>
          <w:rFonts w:hint="eastAsia"/>
          <w:lang w:eastAsia="zh-CN"/>
        </w:rPr>
      </w:pPr>
    </w:p>
    <w:p w14:paraId="123290EC">
      <w:pPr>
        <w:rPr>
          <w:rFonts w:hint="eastAsia"/>
          <w:lang w:eastAsia="zh-CN"/>
        </w:rPr>
      </w:pPr>
      <w:r>
        <w:rPr>
          <w:rFonts w:hint="eastAsia"/>
          <w:lang w:eastAsia="zh-CN"/>
        </w:rPr>
        <w:t>本文是由懂得生活网（dongdeshenghuo.com）为大家创作</w:t>
      </w:r>
    </w:p>
    <w:p w14:paraId="7AD25E5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776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2025-08-19T13:42:55Z</dcterms:created>
  <cp:lastModifiedBy>Administrator</cp:lastModifiedBy>
  <dcterms:modified xsi:type="dcterms:W3CDTF">2025-08-19T13:42:55Z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50538BE03C2C461FB07FB4C43375D922_12</vt:lpwstr>
  </property>
</Properties>
</file>