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3EA7" w14:textId="77777777" w:rsidR="00266857" w:rsidRDefault="00266857">
      <w:pPr>
        <w:rPr>
          <w:rFonts w:hint="eastAsia"/>
        </w:rPr>
      </w:pPr>
    </w:p>
    <w:p w14:paraId="77B519A9" w14:textId="77777777" w:rsidR="00266857" w:rsidRDefault="00266857">
      <w:pPr>
        <w:rPr>
          <w:rFonts w:hint="eastAsia"/>
        </w:rPr>
      </w:pPr>
      <w:r>
        <w:rPr>
          <w:rFonts w:hint="eastAsia"/>
        </w:rPr>
        <w:t>住拼音怎么写</w:t>
      </w:r>
    </w:p>
    <w:p w14:paraId="7C785066" w14:textId="77777777" w:rsidR="00266857" w:rsidRDefault="00266857">
      <w:pPr>
        <w:rPr>
          <w:rFonts w:hint="eastAsia"/>
        </w:rPr>
      </w:pPr>
      <w:r>
        <w:rPr>
          <w:rFonts w:hint="eastAsia"/>
        </w:rPr>
        <w:t>“住”是汉语中常用的汉字，拼音写作“zhù”。这个简单却意义丰富的字，不仅承载着居住、停留的核心语义，更在中文语境中延伸出多层次的文化隐喻。本文将从拼音、字形、用法演变及现代语境等角度，系统解析“住”字的魅力。</w:t>
      </w:r>
    </w:p>
    <w:p w14:paraId="61503209" w14:textId="77777777" w:rsidR="00266857" w:rsidRDefault="00266857">
      <w:pPr>
        <w:rPr>
          <w:rFonts w:hint="eastAsia"/>
        </w:rPr>
      </w:pPr>
    </w:p>
    <w:p w14:paraId="7A6CB623" w14:textId="77777777" w:rsidR="00266857" w:rsidRDefault="00266857">
      <w:pPr>
        <w:rPr>
          <w:rFonts w:hint="eastAsia"/>
        </w:rPr>
      </w:pPr>
    </w:p>
    <w:p w14:paraId="4F2572EB" w14:textId="77777777" w:rsidR="00266857" w:rsidRDefault="00266857">
      <w:pPr>
        <w:rPr>
          <w:rFonts w:hint="eastAsia"/>
        </w:rPr>
      </w:pPr>
      <w:r>
        <w:rPr>
          <w:rFonts w:hint="eastAsia"/>
        </w:rPr>
        <w:t>拼音与声调解析</w:t>
      </w:r>
    </w:p>
    <w:p w14:paraId="747F4559" w14:textId="77777777" w:rsidR="00266857" w:rsidRDefault="00266857">
      <w:pPr>
        <w:rPr>
          <w:rFonts w:hint="eastAsia"/>
        </w:rPr>
      </w:pPr>
      <w:r>
        <w:rPr>
          <w:rFonts w:hint="eastAsia"/>
        </w:rPr>
        <w:t>“zhù”的拼音由声母“zh”、介母“u”和去声“4”组成（声调符号标注在字母u上方）。发音时，舌尖抵住上齿龈，气流摩擦产生“zh”音，随后拖长并降调至第四声。需注意区分易混淆发音：</w:t>
      </w:r>
    </w:p>
    <w:p w14:paraId="44662F2D" w14:textId="77777777" w:rsidR="00266857" w:rsidRDefault="00266857">
      <w:pPr>
        <w:rPr>
          <w:rFonts w:hint="eastAsia"/>
        </w:rPr>
      </w:pPr>
      <w:r>
        <w:rPr>
          <w:rFonts w:hint="eastAsia"/>
        </w:rPr>
        <w:t>- 与“zhuō”（桌）、“zhuàng”（状）共享声母，但声调不同；</w:t>
      </w:r>
    </w:p>
    <w:p w14:paraId="579F20EB" w14:textId="77777777" w:rsidR="00266857" w:rsidRDefault="00266857">
      <w:pPr>
        <w:rPr>
          <w:rFonts w:hint="eastAsia"/>
        </w:rPr>
      </w:pPr>
      <w:r>
        <w:rPr>
          <w:rFonts w:hint="eastAsia"/>
        </w:rPr>
        <w:t>- 声母需避免与“jǔ”（举）、“xū”（虚）混淆，强化“zh”的卷舌感。</w:t>
      </w:r>
    </w:p>
    <w:p w14:paraId="45E327CE" w14:textId="77777777" w:rsidR="00266857" w:rsidRDefault="00266857">
      <w:pPr>
        <w:rPr>
          <w:rFonts w:hint="eastAsia"/>
        </w:rPr>
      </w:pPr>
      <w:r>
        <w:rPr>
          <w:rFonts w:hint="eastAsia"/>
        </w:rPr>
        <w:t>这一发音在吴语区部分方言中会弱化为“zū”，如上海话“住仔”（zhūze），但普通话始终遵循标准音。</w:t>
      </w:r>
    </w:p>
    <w:p w14:paraId="233DF85E" w14:textId="77777777" w:rsidR="00266857" w:rsidRDefault="00266857">
      <w:pPr>
        <w:rPr>
          <w:rFonts w:hint="eastAsia"/>
        </w:rPr>
      </w:pPr>
    </w:p>
    <w:p w14:paraId="637AF184" w14:textId="77777777" w:rsidR="00266857" w:rsidRDefault="00266857">
      <w:pPr>
        <w:rPr>
          <w:rFonts w:hint="eastAsia"/>
        </w:rPr>
      </w:pPr>
    </w:p>
    <w:p w14:paraId="0020083A" w14:textId="77777777" w:rsidR="00266857" w:rsidRDefault="00266857">
      <w:pPr>
        <w:rPr>
          <w:rFonts w:hint="eastAsia"/>
        </w:rPr>
      </w:pPr>
      <w:r>
        <w:rPr>
          <w:rFonts w:hint="eastAsia"/>
        </w:rPr>
        <w:t>字形结构演变</w:t>
      </w:r>
    </w:p>
    <w:p w14:paraId="566E614A" w14:textId="77777777" w:rsidR="00266857" w:rsidRDefault="00266857">
      <w:pPr>
        <w:rPr>
          <w:rFonts w:hint="eastAsia"/>
        </w:rPr>
      </w:pPr>
      <w:r>
        <w:rPr>
          <w:rFonts w:hint="eastAsia"/>
        </w:rPr>
        <w:t>“住”为左右结构的形声字，左部“亻”（人旁）表示与人相关的动作，右部“主”既表音又表意。《说文解字》释为“止也”，强调人在空间中的定位。甲骨文时期已出现类似结构，后经金文、小篆逐渐定型为今日写法。值得注意的是：</w:t>
      </w:r>
    </w:p>
    <w:p w14:paraId="3BC18CDC" w14:textId="77777777" w:rsidR="00266857" w:rsidRDefault="00266857">
      <w:pPr>
        <w:rPr>
          <w:rFonts w:hint="eastAsia"/>
        </w:rPr>
      </w:pPr>
      <w:r>
        <w:rPr>
          <w:rFonts w:hint="eastAsia"/>
        </w:rPr>
        <w:t>- 简化字去除冗余笔画，将“住”简化为“住”，字形更简洁；</w:t>
      </w:r>
    </w:p>
    <w:p w14:paraId="499BD16A" w14:textId="77777777" w:rsidR="00266857" w:rsidRDefault="00266857">
      <w:pPr>
        <w:rPr>
          <w:rFonts w:hint="eastAsia"/>
        </w:rPr>
      </w:pPr>
      <w:r>
        <w:rPr>
          <w:rFonts w:hint="eastAsia"/>
        </w:rPr>
        <w:t>- 繁体字“住”保留复杂结构，右部为“主”加“土”，凸显建筑根基的意象。</w:t>
      </w:r>
    </w:p>
    <w:p w14:paraId="7C476ACD" w14:textId="77777777" w:rsidR="00266857" w:rsidRDefault="00266857">
      <w:pPr>
        <w:rPr>
          <w:rFonts w:hint="eastAsia"/>
        </w:rPr>
      </w:pPr>
    </w:p>
    <w:p w14:paraId="5B9E45BB" w14:textId="77777777" w:rsidR="00266857" w:rsidRDefault="00266857">
      <w:pPr>
        <w:rPr>
          <w:rFonts w:hint="eastAsia"/>
        </w:rPr>
      </w:pPr>
    </w:p>
    <w:p w14:paraId="4E2A43E7" w14:textId="77777777" w:rsidR="00266857" w:rsidRDefault="00266857">
      <w:pPr>
        <w:rPr>
          <w:rFonts w:hint="eastAsia"/>
        </w:rPr>
      </w:pPr>
      <w:r>
        <w:rPr>
          <w:rFonts w:hint="eastAsia"/>
        </w:rPr>
        <w:t>字形美学解析</w:t>
      </w:r>
    </w:p>
    <w:p w14:paraId="16531EAD" w14:textId="77777777" w:rsidR="00266857" w:rsidRDefault="00266857">
      <w:pPr>
        <w:rPr>
          <w:rFonts w:hint="eastAsia"/>
        </w:rPr>
      </w:pPr>
      <w:r>
        <w:rPr>
          <w:rFonts w:hint="eastAsia"/>
        </w:rPr>
        <w:t>楷书中的“住”字左右平衡，撇捺收放有度，体现汉字的端庄之美。行草书则强化连贯性，如米芾笔下，“亻”旁以凌厉笔法起势，与右侧的行云流水形成张力。现代设计中，“住”常被拆解重构，形成建筑、家居行业Logo的灵感来源。</w:t>
      </w:r>
    </w:p>
    <w:p w14:paraId="7E96DE4A" w14:textId="77777777" w:rsidR="00266857" w:rsidRDefault="00266857">
      <w:pPr>
        <w:rPr>
          <w:rFonts w:hint="eastAsia"/>
        </w:rPr>
      </w:pPr>
    </w:p>
    <w:p w14:paraId="6DB1B0E1" w14:textId="77777777" w:rsidR="00266857" w:rsidRDefault="00266857">
      <w:pPr>
        <w:rPr>
          <w:rFonts w:hint="eastAsia"/>
        </w:rPr>
      </w:pPr>
    </w:p>
    <w:p w14:paraId="06C43CF6" w14:textId="77777777" w:rsidR="00266857" w:rsidRDefault="00266857">
      <w:pPr>
        <w:rPr>
          <w:rFonts w:hint="eastAsia"/>
        </w:rPr>
      </w:pPr>
      <w:r>
        <w:rPr>
          <w:rFonts w:hint="eastAsia"/>
        </w:rPr>
        <w:t>语义网络解析</w:t>
      </w:r>
    </w:p>
    <w:p w14:paraId="4BB13EDB" w14:textId="77777777" w:rsidR="00266857" w:rsidRDefault="00266857">
      <w:pPr>
        <w:rPr>
          <w:rFonts w:hint="eastAsia"/>
        </w:rPr>
      </w:pPr>
      <w:r>
        <w:rPr>
          <w:rFonts w:hint="eastAsia"/>
        </w:rPr>
        <w:t>作为核心动词，“住”构成超过200个常用词组：</w:t>
      </w:r>
    </w:p>
    <w:p w14:paraId="4E6C378F" w14:textId="77777777" w:rsidR="00266857" w:rsidRDefault="00266857">
      <w:pPr>
        <w:rPr>
          <w:rFonts w:hint="eastAsia"/>
        </w:rPr>
      </w:pPr>
      <w:r>
        <w:rPr>
          <w:rFonts w:hint="eastAsia"/>
        </w:rPr>
        <w:t>- 本义：栖居行为，如“居住”“住处”</w:t>
      </w:r>
    </w:p>
    <w:p w14:paraId="10F40BF1" w14:textId="77777777" w:rsidR="00266857" w:rsidRDefault="00266857">
      <w:pPr>
        <w:rPr>
          <w:rFonts w:hint="eastAsia"/>
        </w:rPr>
      </w:pPr>
      <w:r>
        <w:rPr>
          <w:rFonts w:hint="eastAsia"/>
        </w:rPr>
        <w:t>- 引申义：固定/持续状态，如“住院”“住手”（阻止动作延续）</w:t>
      </w:r>
    </w:p>
    <w:p w14:paraId="6C7443BD" w14:textId="77777777" w:rsidR="00266857" w:rsidRDefault="00266857">
      <w:pPr>
        <w:rPr>
          <w:rFonts w:hint="eastAsia"/>
        </w:rPr>
      </w:pPr>
      <w:r>
        <w:rPr>
          <w:rFonts w:hint="eastAsia"/>
        </w:rPr>
        <w:t>- 抽象概念：存在感，如“铭记在住”（方言中表示深刻记忆）</w:t>
      </w:r>
    </w:p>
    <w:p w14:paraId="2ED86410" w14:textId="77777777" w:rsidR="00266857" w:rsidRDefault="00266857">
      <w:pPr>
        <w:rPr>
          <w:rFonts w:hint="eastAsia"/>
        </w:rPr>
      </w:pPr>
      <w:r>
        <w:rPr>
          <w:rFonts w:hint="eastAsia"/>
        </w:rPr>
        <w:t>其中“住了”作为独立结构，既可表达完成时态（如“我住了一周”），又可独立成句表达惊讶（如“好家伙，他竟然住口了！”）。</w:t>
      </w:r>
    </w:p>
    <w:p w14:paraId="58F7FD03" w14:textId="77777777" w:rsidR="00266857" w:rsidRDefault="00266857">
      <w:pPr>
        <w:rPr>
          <w:rFonts w:hint="eastAsia"/>
        </w:rPr>
      </w:pPr>
    </w:p>
    <w:p w14:paraId="1C1C3984" w14:textId="77777777" w:rsidR="00266857" w:rsidRDefault="00266857">
      <w:pPr>
        <w:rPr>
          <w:rFonts w:hint="eastAsia"/>
        </w:rPr>
      </w:pPr>
    </w:p>
    <w:p w14:paraId="374CFEED" w14:textId="77777777" w:rsidR="00266857" w:rsidRDefault="00266857">
      <w:pPr>
        <w:rPr>
          <w:rFonts w:hint="eastAsia"/>
        </w:rPr>
      </w:pPr>
      <w:r>
        <w:rPr>
          <w:rFonts w:hint="eastAsia"/>
        </w:rPr>
        <w:t>方言差异对照</w:t>
      </w:r>
    </w:p>
    <w:p w14:paraId="6EE612B9" w14:textId="77777777" w:rsidR="00266857" w:rsidRDefault="00266857">
      <w:pPr>
        <w:rPr>
          <w:rFonts w:hint="eastAsia"/>
        </w:rPr>
      </w:pPr>
      <w:r>
        <w:rPr>
          <w:rFonts w:hint="eastAsia"/>
        </w:rPr>
        <w:t>方言中存在独特用法：</w:t>
      </w:r>
    </w:p>
    <w:p w14:paraId="5C5AF235" w14:textId="77777777" w:rsidR="00266857" w:rsidRDefault="00266857">
      <w:pPr>
        <w:rPr>
          <w:rFonts w:hint="eastAsia"/>
        </w:rPr>
      </w:pPr>
      <w:r>
        <w:rPr>
          <w:rFonts w:hint="eastAsia"/>
        </w:rPr>
        <w:t>- 粤语“住”强化进行时态，如“我住紧做嘢”（我正在工作）</w:t>
      </w:r>
    </w:p>
    <w:p w14:paraId="41CE9D7B" w14:textId="77777777" w:rsidR="00266857" w:rsidRDefault="00266857">
      <w:pPr>
        <w:rPr>
          <w:rFonts w:hint="eastAsia"/>
        </w:rPr>
      </w:pPr>
      <w:r>
        <w:rPr>
          <w:rFonts w:hint="eastAsia"/>
        </w:rPr>
        <w:t>- 闽南语拆解为“住伫”（住tsū / tī），强调空间属性</w:t>
      </w:r>
    </w:p>
    <w:p w14:paraId="7178BD0C" w14:textId="77777777" w:rsidR="00266857" w:rsidRDefault="00266857">
      <w:pPr>
        <w:rPr>
          <w:rFonts w:hint="eastAsia"/>
        </w:rPr>
      </w:pPr>
      <w:r>
        <w:rPr>
          <w:rFonts w:hint="eastAsia"/>
        </w:rPr>
        <w:t>这些差异反映汉语“住”字从共性到个性化的演变脉络。</w:t>
      </w:r>
    </w:p>
    <w:p w14:paraId="60620428" w14:textId="77777777" w:rsidR="00266857" w:rsidRDefault="00266857">
      <w:pPr>
        <w:rPr>
          <w:rFonts w:hint="eastAsia"/>
        </w:rPr>
      </w:pPr>
    </w:p>
    <w:p w14:paraId="47FD0FDC" w14:textId="77777777" w:rsidR="00266857" w:rsidRDefault="00266857">
      <w:pPr>
        <w:rPr>
          <w:rFonts w:hint="eastAsia"/>
        </w:rPr>
      </w:pPr>
    </w:p>
    <w:p w14:paraId="4FF53CE7" w14:textId="77777777" w:rsidR="00266857" w:rsidRDefault="00266857">
      <w:pPr>
        <w:rPr>
          <w:rFonts w:hint="eastAsia"/>
        </w:rPr>
      </w:pPr>
      <w:r>
        <w:rPr>
          <w:rFonts w:hint="eastAsia"/>
        </w:rPr>
        <w:t>文化象征意义</w:t>
      </w:r>
    </w:p>
    <w:p w14:paraId="21404BC3" w14:textId="77777777" w:rsidR="00266857" w:rsidRDefault="00266857">
      <w:pPr>
        <w:rPr>
          <w:rFonts w:hint="eastAsia"/>
        </w:rPr>
      </w:pPr>
      <w:r>
        <w:rPr>
          <w:rFonts w:hint="eastAsia"/>
        </w:rPr>
        <w:t>“住”超越物理空间，延伸出多重象征：</w:t>
      </w:r>
    </w:p>
    <w:p w14:paraId="3B636685" w14:textId="77777777" w:rsidR="00266857" w:rsidRDefault="00266857">
      <w:pPr>
        <w:rPr>
          <w:rFonts w:hint="eastAsia"/>
        </w:rPr>
      </w:pPr>
      <w:r>
        <w:rPr>
          <w:rFonts w:hint="eastAsia"/>
        </w:rPr>
        <w:t>- 安全感：古诗词常用“安居乐业”构建理想生活图景</w:t>
      </w:r>
    </w:p>
    <w:p w14:paraId="6F584178" w14:textId="77777777" w:rsidR="00266857" w:rsidRDefault="00266857">
      <w:pPr>
        <w:rPr>
          <w:rFonts w:hint="eastAsia"/>
        </w:rPr>
      </w:pPr>
      <w:r>
        <w:rPr>
          <w:rFonts w:hint="eastAsia"/>
        </w:rPr>
        <w:t>- 羁绊感：羁旅文学中“住”与“离”构成永恒张力</w:t>
      </w:r>
    </w:p>
    <w:p w14:paraId="30392D23" w14:textId="77777777" w:rsidR="00266857" w:rsidRDefault="00266857">
      <w:pPr>
        <w:rPr>
          <w:rFonts w:hint="eastAsia"/>
        </w:rPr>
      </w:pPr>
      <w:r>
        <w:rPr>
          <w:rFonts w:hint="eastAsia"/>
        </w:rPr>
        <w:t>- 禅宗意象：如“不住色生心，不住声香味触法”，揭示超然境界</w:t>
      </w:r>
    </w:p>
    <w:p w14:paraId="43E9C2B6" w14:textId="77777777" w:rsidR="00266857" w:rsidRDefault="00266857">
      <w:pPr>
        <w:rPr>
          <w:rFonts w:hint="eastAsia"/>
        </w:rPr>
      </w:pPr>
      <w:r>
        <w:rPr>
          <w:rFonts w:hint="eastAsia"/>
        </w:rPr>
        <w:t>这种语义膨胀使其成为中文最具哲学深度的动词之一。</w:t>
      </w:r>
    </w:p>
    <w:p w14:paraId="0FF476C5" w14:textId="77777777" w:rsidR="00266857" w:rsidRDefault="00266857">
      <w:pPr>
        <w:rPr>
          <w:rFonts w:hint="eastAsia"/>
        </w:rPr>
      </w:pPr>
    </w:p>
    <w:p w14:paraId="48ECDE0C" w14:textId="77777777" w:rsidR="00266857" w:rsidRDefault="00266857">
      <w:pPr>
        <w:rPr>
          <w:rFonts w:hint="eastAsia"/>
        </w:rPr>
      </w:pPr>
    </w:p>
    <w:p w14:paraId="6274B4F8" w14:textId="77777777" w:rsidR="00266857" w:rsidRDefault="00266857">
      <w:pPr>
        <w:rPr>
          <w:rFonts w:hint="eastAsia"/>
        </w:rPr>
      </w:pPr>
      <w:r>
        <w:rPr>
          <w:rFonts w:hint="eastAsia"/>
        </w:rPr>
        <w:t>现代生活应用场景</w:t>
      </w:r>
    </w:p>
    <w:p w14:paraId="2F695E6C" w14:textId="77777777" w:rsidR="00266857" w:rsidRDefault="00266857">
      <w:pPr>
        <w:rPr>
          <w:rFonts w:hint="eastAsia"/>
        </w:rPr>
      </w:pPr>
      <w:r>
        <w:rPr>
          <w:rFonts w:hint="eastAsia"/>
        </w:rPr>
        <w:t>在数字化时代，“住”衍生出新的含义：</w:t>
      </w:r>
    </w:p>
    <w:p w14:paraId="696C0513" w14:textId="77777777" w:rsidR="00266857" w:rsidRDefault="00266857">
      <w:pPr>
        <w:rPr>
          <w:rFonts w:hint="eastAsia"/>
        </w:rPr>
      </w:pPr>
      <w:r>
        <w:rPr>
          <w:rFonts w:hint="eastAsia"/>
        </w:rPr>
        <w:t>- 智能家居控制中，“住模式”指一键设置居住环境</w:t>
      </w:r>
    </w:p>
    <w:p w14:paraId="060BD337" w14:textId="77777777" w:rsidR="00266857" w:rsidRDefault="00266857">
      <w:pPr>
        <w:rPr>
          <w:rFonts w:hint="eastAsia"/>
        </w:rPr>
      </w:pPr>
      <w:r>
        <w:rPr>
          <w:rFonts w:hint="eastAsia"/>
        </w:rPr>
        <w:t>- 虚拟社区中，“数字化居住”重塑人际关系</w:t>
      </w:r>
    </w:p>
    <w:p w14:paraId="745614C2" w14:textId="77777777" w:rsidR="00266857" w:rsidRDefault="00266857">
      <w:pPr>
        <w:rPr>
          <w:rFonts w:hint="eastAsia"/>
        </w:rPr>
      </w:pPr>
      <w:r>
        <w:rPr>
          <w:rFonts w:hint="eastAsia"/>
        </w:rPr>
        <w:t>甚至出现“云住民”概念，指长期生活在元宇宙空间的群体。这类新用法既拓宽语言边界，也引发关于身份认同的思考。</w:t>
      </w:r>
    </w:p>
    <w:p w14:paraId="093E59E9" w14:textId="77777777" w:rsidR="00266857" w:rsidRDefault="00266857">
      <w:pPr>
        <w:rPr>
          <w:rFonts w:hint="eastAsia"/>
        </w:rPr>
      </w:pPr>
    </w:p>
    <w:p w14:paraId="3B783515" w14:textId="77777777" w:rsidR="00266857" w:rsidRDefault="00266857">
      <w:pPr>
        <w:rPr>
          <w:rFonts w:hint="eastAsia"/>
        </w:rPr>
      </w:pPr>
    </w:p>
    <w:p w14:paraId="4C8A1EE9" w14:textId="77777777" w:rsidR="00266857" w:rsidRDefault="00266857">
      <w:pPr>
        <w:rPr>
          <w:rFonts w:hint="eastAsia"/>
        </w:rPr>
      </w:pPr>
      <w:r>
        <w:rPr>
          <w:rFonts w:hint="eastAsia"/>
        </w:rPr>
        <w:t>结语：跨越时空的语言坐标</w:t>
      </w:r>
    </w:p>
    <w:p w14:paraId="4E1F9AA0" w14:textId="77777777" w:rsidR="00266857" w:rsidRDefault="00266857">
      <w:pPr>
        <w:rPr>
          <w:rFonts w:hint="eastAsia"/>
        </w:rPr>
      </w:pPr>
      <w:r>
        <w:rPr>
          <w:rFonts w:hint="eastAsia"/>
        </w:rPr>
        <w:t>从甲骨文到数字代码，“住”字始终是连接物理与精神的核心符号。其拼音“zhù”短短三笔，不仅记录着人类对栖居的本质追求，更映射着语言与文明的同频共振。在语言持续演化的洪流中，“住”字犹如文化基因，默默承载着民族记忆的重量。</w:t>
      </w:r>
    </w:p>
    <w:p w14:paraId="0083251D" w14:textId="77777777" w:rsidR="00266857" w:rsidRDefault="00266857">
      <w:pPr>
        <w:rPr>
          <w:rFonts w:hint="eastAsia"/>
        </w:rPr>
      </w:pPr>
    </w:p>
    <w:p w14:paraId="4BD13374" w14:textId="77777777" w:rsidR="00266857" w:rsidRDefault="00266857">
      <w:pPr>
        <w:rPr>
          <w:rFonts w:hint="eastAsia"/>
        </w:rPr>
      </w:pPr>
    </w:p>
    <w:p w14:paraId="78EC07F2" w14:textId="77777777" w:rsidR="00266857" w:rsidRDefault="00266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D32EA" w14:textId="33AFC381" w:rsidR="00FA10D5" w:rsidRDefault="00FA10D5"/>
    <w:sectPr w:rsidR="00FA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D5"/>
    <w:rsid w:val="00266857"/>
    <w:rsid w:val="00277131"/>
    <w:rsid w:val="00F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B5FC7-9A00-45E6-AB9F-DA4A5280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