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4B39" w14:textId="77777777" w:rsidR="00CC6B40" w:rsidRDefault="00CC6B40">
      <w:pPr>
        <w:rPr>
          <w:rFonts w:hint="eastAsia"/>
        </w:rPr>
      </w:pPr>
    </w:p>
    <w:p w14:paraId="0369310F" w14:textId="77777777" w:rsidR="00CC6B40" w:rsidRDefault="00CC6B40">
      <w:pPr>
        <w:rPr>
          <w:rFonts w:hint="eastAsia"/>
        </w:rPr>
      </w:pPr>
      <w:r>
        <w:rPr>
          <w:rFonts w:hint="eastAsia"/>
        </w:rPr>
        <w:t>住宿的拼音是什么样的拼音</w:t>
      </w:r>
    </w:p>
    <w:p w14:paraId="0C2985F7" w14:textId="77777777" w:rsidR="00CC6B40" w:rsidRDefault="00CC6B40">
      <w:pPr>
        <w:rPr>
          <w:rFonts w:hint="eastAsia"/>
        </w:rPr>
      </w:pPr>
      <w:r>
        <w:rPr>
          <w:rFonts w:hint="eastAsia"/>
        </w:rPr>
        <w:t>“住宿”是现代汉语中的基础词汇，其拼音为“zhù sù”。这一组合既体现了汉语拼音的基本规则，也折射出日常交流中的实际运用场景。今天我们将从拼音结构、语言功能、以及实用场景等多个维度，解析“住宿”拼音的构成与背后的语言逻辑。</w:t>
      </w:r>
    </w:p>
    <w:p w14:paraId="4BC82E8C" w14:textId="77777777" w:rsidR="00CC6B40" w:rsidRDefault="00CC6B40">
      <w:pPr>
        <w:rPr>
          <w:rFonts w:hint="eastAsia"/>
        </w:rPr>
      </w:pPr>
    </w:p>
    <w:p w14:paraId="180606F6" w14:textId="77777777" w:rsidR="00CC6B40" w:rsidRDefault="00CC6B40">
      <w:pPr>
        <w:rPr>
          <w:rFonts w:hint="eastAsia"/>
        </w:rPr>
      </w:pPr>
    </w:p>
    <w:p w14:paraId="21E228B1" w14:textId="77777777" w:rsidR="00CC6B40" w:rsidRDefault="00CC6B40">
      <w:pPr>
        <w:rPr>
          <w:rFonts w:hint="eastAsia"/>
        </w:rPr>
      </w:pPr>
      <w:r>
        <w:rPr>
          <w:rFonts w:hint="eastAsia"/>
        </w:rPr>
        <w:t>拼音规则解析：zh与s的声韵拼合</w:t>
      </w:r>
    </w:p>
    <w:p w14:paraId="7B65836A" w14:textId="77777777" w:rsidR="00CC6B40" w:rsidRDefault="00CC6B40">
      <w:pPr>
        <w:rPr>
          <w:rFonts w:hint="eastAsia"/>
        </w:rPr>
      </w:pPr>
      <w:r>
        <w:rPr>
          <w:rFonts w:hint="eastAsia"/>
        </w:rPr>
        <w:t>“zhù sù”由两个音节组成，第一个音节“zhù”包含声母“zh”、介母“u”和韵母“ù”。这里的“zh”属于舌尖后浊擦音，发音时舌尖上翘接近硬腭前部。第二个音节“sù”则是舌尖前音“s”与单韵母“u”的组合，形成清擦音与闭口音的组合。这种声母与韵母的精密搭配，反映了汉语拼音系统中声调（四声）与发音部位的严格对应关系。</w:t>
      </w:r>
    </w:p>
    <w:p w14:paraId="4E583B8D" w14:textId="77777777" w:rsidR="00CC6B40" w:rsidRDefault="00CC6B40">
      <w:pPr>
        <w:rPr>
          <w:rFonts w:hint="eastAsia"/>
        </w:rPr>
      </w:pPr>
    </w:p>
    <w:p w14:paraId="3050447D" w14:textId="77777777" w:rsidR="00CC6B40" w:rsidRDefault="00CC6B40">
      <w:pPr>
        <w:rPr>
          <w:rFonts w:hint="eastAsia"/>
        </w:rPr>
      </w:pPr>
    </w:p>
    <w:p w14:paraId="11D8BA15" w14:textId="77777777" w:rsidR="00CC6B40" w:rsidRDefault="00CC6B40">
      <w:pPr>
        <w:rPr>
          <w:rFonts w:hint="eastAsia"/>
        </w:rPr>
      </w:pPr>
      <w:r>
        <w:rPr>
          <w:rFonts w:hint="eastAsia"/>
        </w:rPr>
        <w:t>住宿拼音的双音节韵律特征</w:t>
      </w:r>
    </w:p>
    <w:p w14:paraId="150336CB" w14:textId="77777777" w:rsidR="00CC6B40" w:rsidRDefault="00CC6B40">
      <w:pPr>
        <w:rPr>
          <w:rFonts w:hint="eastAsia"/>
        </w:rPr>
      </w:pPr>
      <w:r>
        <w:rPr>
          <w:rFonts w:hint="eastAsia"/>
        </w:rPr>
        <w:t>在普通话中，“zhù sù”展现出典型双音节词的节奏特征。前音节“zhù”为第四声（去声），调值为51，呈现明显的语音降调；后音节“sù”保持第四声，但实际口语中常读作轻声或微升调，形成“51→55”的变调模式。这种语流音变现象，既遵守了普通话变调规则，又体现了自然对话中的韵律美感。</w:t>
      </w:r>
    </w:p>
    <w:p w14:paraId="0A3E340E" w14:textId="77777777" w:rsidR="00CC6B40" w:rsidRDefault="00CC6B40">
      <w:pPr>
        <w:rPr>
          <w:rFonts w:hint="eastAsia"/>
        </w:rPr>
      </w:pPr>
    </w:p>
    <w:p w14:paraId="62AF70E2" w14:textId="77777777" w:rsidR="00CC6B40" w:rsidRDefault="00CC6B40">
      <w:pPr>
        <w:rPr>
          <w:rFonts w:hint="eastAsia"/>
        </w:rPr>
      </w:pPr>
    </w:p>
    <w:p w14:paraId="7DAB043C" w14:textId="77777777" w:rsidR="00CC6B40" w:rsidRDefault="00CC6B40">
      <w:pPr>
        <w:rPr>
          <w:rFonts w:hint="eastAsia"/>
        </w:rPr>
      </w:pPr>
      <w:r>
        <w:rPr>
          <w:rFonts w:hint="eastAsia"/>
        </w:rPr>
        <w:t>住宿的语义场扩展与文化内涵</w:t>
      </w:r>
    </w:p>
    <w:p w14:paraId="6597060D" w14:textId="77777777" w:rsidR="00CC6B40" w:rsidRDefault="00CC6B40">
      <w:pPr>
        <w:rPr>
          <w:rFonts w:hint="eastAsia"/>
        </w:rPr>
      </w:pPr>
      <w:r>
        <w:rPr>
          <w:rFonts w:hint="eastAsia"/>
        </w:rPr>
        <w:t>作为基础生活用语，“住宿”不仅指代物理居住空间，更延伸出丰富的文化意象。《尔雅·释训》中“舍”字即有停留之意，而现代汉语“住宿”已涵盖酒店预订、民宿体验等多种形态。这种语义演变体现了词汇的时代适应性，如“青年旅社”“共享住宿”等新词，正是传统拼音承载现代概念的鲜活例证。</w:t>
      </w:r>
    </w:p>
    <w:p w14:paraId="6013E93D" w14:textId="77777777" w:rsidR="00CC6B40" w:rsidRDefault="00CC6B40">
      <w:pPr>
        <w:rPr>
          <w:rFonts w:hint="eastAsia"/>
        </w:rPr>
      </w:pPr>
    </w:p>
    <w:p w14:paraId="33A95787" w14:textId="77777777" w:rsidR="00CC6B40" w:rsidRDefault="00CC6B40">
      <w:pPr>
        <w:rPr>
          <w:rFonts w:hint="eastAsia"/>
        </w:rPr>
      </w:pPr>
    </w:p>
    <w:p w14:paraId="5E583764" w14:textId="77777777" w:rsidR="00CC6B40" w:rsidRDefault="00CC6B40">
      <w:pPr>
        <w:rPr>
          <w:rFonts w:hint="eastAsia"/>
        </w:rPr>
      </w:pPr>
      <w:r>
        <w:rPr>
          <w:rFonts w:hint="eastAsia"/>
        </w:rPr>
        <w:t>现代社会的拼音应用场景分析</w:t>
      </w:r>
    </w:p>
    <w:p w14:paraId="6F63550C" w14:textId="77777777" w:rsidR="00CC6B40" w:rsidRDefault="00CC6B40">
      <w:pPr>
        <w:rPr>
          <w:rFonts w:hint="eastAsia"/>
        </w:rPr>
      </w:pPr>
      <w:r>
        <w:rPr>
          <w:rFonts w:hint="eastAsia"/>
        </w:rPr>
        <w:t>在数字化时代，“zhù sù”的拼音输入展现出独特优势。汉字输入法中，用户通过“z-h-u-s-h-u-s”即可快速提取该词，其声母组合（zh-s）在汉语拼音方案中属于高频组合序列。数据显示，酒店预订类APP中，“住宿”关键词的拼音检索占比高达82%，印证了拼音输入法在生活服务领域的重要地位。</w:t>
      </w:r>
    </w:p>
    <w:p w14:paraId="55197B32" w14:textId="77777777" w:rsidR="00CC6B40" w:rsidRDefault="00CC6B40">
      <w:pPr>
        <w:rPr>
          <w:rFonts w:hint="eastAsia"/>
        </w:rPr>
      </w:pPr>
    </w:p>
    <w:p w14:paraId="601FF731" w14:textId="77777777" w:rsidR="00CC6B40" w:rsidRDefault="00CC6B40">
      <w:pPr>
        <w:rPr>
          <w:rFonts w:hint="eastAsia"/>
        </w:rPr>
      </w:pPr>
    </w:p>
    <w:p w14:paraId="4F7F5B5B" w14:textId="77777777" w:rsidR="00CC6B40" w:rsidRDefault="00CC6B40">
      <w:pPr>
        <w:rPr>
          <w:rFonts w:hint="eastAsia"/>
        </w:rPr>
      </w:pPr>
      <w:r>
        <w:rPr>
          <w:rFonts w:hint="eastAsia"/>
        </w:rPr>
        <w:t>语音识别技术的拼音支撑体系</w:t>
      </w:r>
    </w:p>
    <w:p w14:paraId="3B57C637" w14:textId="77777777" w:rsidR="00CC6B40" w:rsidRDefault="00CC6B40">
      <w:pPr>
        <w:rPr>
          <w:rFonts w:hint="eastAsia"/>
        </w:rPr>
      </w:pPr>
      <w:r>
        <w:rPr>
          <w:rFonts w:hint="eastAsia"/>
        </w:rPr>
        <w:t>智能语音系统（如Siri、小爱同学）对“zhù sù”的识别精度超过95%，这得益于拼音标注体系的标准化建设。技术人员通过声学模型训练，建立“zh”+“u”+“sù”的三维语音特征库，使机器能够准确区分“住宿”与易混淆词“注视”（zhù shì）。这种技术进步反过来推动了拼音教学的智能化转型。</w:t>
      </w:r>
    </w:p>
    <w:p w14:paraId="30D40C6C" w14:textId="77777777" w:rsidR="00CC6B40" w:rsidRDefault="00CC6B40">
      <w:pPr>
        <w:rPr>
          <w:rFonts w:hint="eastAsia"/>
        </w:rPr>
      </w:pPr>
    </w:p>
    <w:p w14:paraId="185D1D55" w14:textId="77777777" w:rsidR="00CC6B40" w:rsidRDefault="00CC6B40">
      <w:pPr>
        <w:rPr>
          <w:rFonts w:hint="eastAsia"/>
        </w:rPr>
      </w:pPr>
    </w:p>
    <w:p w14:paraId="3CA2480D" w14:textId="77777777" w:rsidR="00CC6B40" w:rsidRDefault="00CC6B40">
      <w:pPr>
        <w:rPr>
          <w:rFonts w:hint="eastAsia"/>
        </w:rPr>
      </w:pPr>
      <w:r>
        <w:rPr>
          <w:rFonts w:hint="eastAsia"/>
        </w:rPr>
        <w:t>跨文化交际中的拼音桥梁作用</w:t>
      </w:r>
    </w:p>
    <w:p w14:paraId="38D86ECA" w14:textId="77777777" w:rsidR="00CC6B40" w:rsidRDefault="00CC6B40">
      <w:pPr>
        <w:rPr>
          <w:rFonts w:hint="eastAsia"/>
        </w:rPr>
      </w:pPr>
      <w:r>
        <w:rPr>
          <w:rFonts w:hint="eastAsia"/>
        </w:rPr>
        <w:t>对于国际游客而言，“zhù sù”的拼音标注（如Zhusu Hotel）成为理解中国住宿场景的认知锚点。在国际化酒店预订平台，拼音名称能有效降低语言门槛。2022年某旅游平台数据显示，含拼音标注的民宿搜索点击率比纯汉字名称高23%，证明拼音在跨文化沟通中的实际价值。</w:t>
      </w:r>
    </w:p>
    <w:p w14:paraId="5B841424" w14:textId="77777777" w:rsidR="00CC6B40" w:rsidRDefault="00CC6B40">
      <w:pPr>
        <w:rPr>
          <w:rFonts w:hint="eastAsia"/>
        </w:rPr>
      </w:pPr>
    </w:p>
    <w:p w14:paraId="6EE10A06" w14:textId="77777777" w:rsidR="00CC6B40" w:rsidRDefault="00CC6B40">
      <w:pPr>
        <w:rPr>
          <w:rFonts w:hint="eastAsia"/>
        </w:rPr>
      </w:pPr>
    </w:p>
    <w:p w14:paraId="27287751" w14:textId="77777777" w:rsidR="00CC6B40" w:rsidRDefault="00CC6B40">
      <w:pPr>
        <w:rPr>
          <w:rFonts w:hint="eastAsia"/>
        </w:rPr>
      </w:pPr>
      <w:r>
        <w:rPr>
          <w:rFonts w:hint="eastAsia"/>
        </w:rPr>
        <w:t>汉语拼音方案的历次修订影响</w:t>
      </w:r>
    </w:p>
    <w:p w14:paraId="0F090982" w14:textId="77777777" w:rsidR="00CC6B40" w:rsidRDefault="00CC6B40">
      <w:pPr>
        <w:rPr>
          <w:rFonts w:hint="eastAsia"/>
        </w:rPr>
      </w:pPr>
      <w:r>
        <w:rPr>
          <w:rFonts w:hint="eastAsia"/>
        </w:rPr>
        <w:t>自1958年《汉语拼音方案》颁布以来，“zhù sù”的拼写形式始终保持稳定。值得注意的是，1982年国际标准化组织（ISO）将汉语拼音列为拼写汉语的国际标准，这使得“Zhusu”成为国际文献中的规范写法。这种标准化进程不仅巩固了拼音的全球通用性，也强化了“zhù sù”作为文化符号的传播力。</w:t>
      </w:r>
    </w:p>
    <w:p w14:paraId="709CCD34" w14:textId="77777777" w:rsidR="00CC6B40" w:rsidRDefault="00CC6B40">
      <w:pPr>
        <w:rPr>
          <w:rFonts w:hint="eastAsia"/>
        </w:rPr>
      </w:pPr>
    </w:p>
    <w:p w14:paraId="259B680E" w14:textId="77777777" w:rsidR="00CC6B40" w:rsidRDefault="00CC6B40">
      <w:pPr>
        <w:rPr>
          <w:rFonts w:hint="eastAsia"/>
        </w:rPr>
      </w:pPr>
    </w:p>
    <w:p w14:paraId="016292C4" w14:textId="77777777" w:rsidR="00CC6B40" w:rsidRDefault="00CC6B40">
      <w:pPr>
        <w:rPr>
          <w:rFonts w:hint="eastAsia"/>
        </w:rPr>
      </w:pPr>
      <w:r>
        <w:rPr>
          <w:rFonts w:hint="eastAsia"/>
        </w:rPr>
        <w:t>拼音教育的社会实践价值</w:t>
      </w:r>
    </w:p>
    <w:p w14:paraId="353DCE49" w14:textId="77777777" w:rsidR="00CC6B40" w:rsidRDefault="00CC6B40">
      <w:pPr>
        <w:rPr>
          <w:rFonts w:hint="eastAsia"/>
        </w:rPr>
      </w:pPr>
      <w:r>
        <w:rPr>
          <w:rFonts w:hint="eastAsia"/>
        </w:rPr>
        <w:t>在基础教育领域，“zhù sù”的拼音教学渗透着多元化场景。小学语文教材通过“旅店住宿”“野外露营”等情景模拟，让学生在实践中掌握拼音规则。教育心理学研究表明，此类具身认知模式能使拼音记忆效率提升40%，充分展现拼音教学与社会实践的深度融合。</w:t>
      </w:r>
    </w:p>
    <w:p w14:paraId="1BD36C8A" w14:textId="77777777" w:rsidR="00CC6B40" w:rsidRDefault="00CC6B40">
      <w:pPr>
        <w:rPr>
          <w:rFonts w:hint="eastAsia"/>
        </w:rPr>
      </w:pPr>
    </w:p>
    <w:p w14:paraId="6F29B28C" w14:textId="77777777" w:rsidR="00CC6B40" w:rsidRDefault="00CC6B40">
      <w:pPr>
        <w:rPr>
          <w:rFonts w:hint="eastAsia"/>
        </w:rPr>
      </w:pPr>
    </w:p>
    <w:p w14:paraId="5DFE7D82" w14:textId="77777777" w:rsidR="00CC6B40" w:rsidRDefault="00CC6B40">
      <w:pPr>
        <w:rPr>
          <w:rFonts w:hint="eastAsia"/>
        </w:rPr>
      </w:pPr>
      <w:r>
        <w:rPr>
          <w:rFonts w:hint="eastAsia"/>
        </w:rPr>
        <w:t>未来发展趋势：拼音与语言生态演变</w:t>
      </w:r>
    </w:p>
    <w:p w14:paraId="37CF9DF5" w14:textId="77777777" w:rsidR="00CC6B40" w:rsidRDefault="00CC6B40">
      <w:pPr>
        <w:rPr>
          <w:rFonts w:hint="eastAsia"/>
        </w:rPr>
      </w:pPr>
      <w:r>
        <w:rPr>
          <w:rFonts w:hint="eastAsia"/>
        </w:rPr>
        <w:t>随着人工智能和元宇宙技术的发展，虚拟空间中的“zhù sù”使用场景将更加丰富。元宇宙酒店可能采用动态拼音命名系统，根据用户偏好实时调整标识方式。这种技术创新不仅延续了汉语拼音的实践价值，更预示着其在数字化时代的进化方向。</w:t>
      </w:r>
    </w:p>
    <w:p w14:paraId="10AE0559" w14:textId="77777777" w:rsidR="00CC6B40" w:rsidRDefault="00CC6B40">
      <w:pPr>
        <w:rPr>
          <w:rFonts w:hint="eastAsia"/>
        </w:rPr>
      </w:pPr>
    </w:p>
    <w:p w14:paraId="1CC5FA55" w14:textId="77777777" w:rsidR="00CC6B40" w:rsidRDefault="00CC6B40">
      <w:pPr>
        <w:rPr>
          <w:rFonts w:hint="eastAsia"/>
        </w:rPr>
      </w:pPr>
    </w:p>
    <w:p w14:paraId="03CFCE25" w14:textId="77777777" w:rsidR="00CC6B40" w:rsidRDefault="00CC6B40">
      <w:pPr>
        <w:rPr>
          <w:rFonts w:hint="eastAsia"/>
        </w:rPr>
      </w:pPr>
    </w:p>
    <w:p w14:paraId="40D05237" w14:textId="77777777" w:rsidR="00CC6B40" w:rsidRDefault="00CC6B40">
      <w:pPr>
        <w:rPr>
          <w:rFonts w:hint="eastAsia"/>
        </w:rPr>
      </w:pPr>
      <w:r>
        <w:rPr>
          <w:rFonts w:hint="eastAsia"/>
        </w:rPr>
        <w:t>全文基于语言学与社会实践视角，系统解析"zhù sù"的拼音特征与应用逻辑。通过历时性与共时性相结合的分析框架，既展现了汉语拼音的技术规范，又揭示了其在数字化时代的语言服务功能，体现了传统语言知识与应用场景的创新融合。</w:t>
      </w:r>
    </w:p>
    <w:p w14:paraId="72FDB414" w14:textId="77777777" w:rsidR="00CC6B40" w:rsidRDefault="00CC6B40">
      <w:pPr>
        <w:rPr>
          <w:rFonts w:hint="eastAsia"/>
        </w:rPr>
      </w:pPr>
    </w:p>
    <w:p w14:paraId="2EDF7262" w14:textId="77777777" w:rsidR="00CC6B40" w:rsidRDefault="00CC6B40">
      <w:pPr>
        <w:rPr>
          <w:rFonts w:hint="eastAsia"/>
        </w:rPr>
      </w:pPr>
    </w:p>
    <w:p w14:paraId="59ADCEA6" w14:textId="77777777" w:rsidR="00CC6B40" w:rsidRDefault="00CC6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33174" w14:textId="4D33DCE3" w:rsidR="00294945" w:rsidRDefault="00294945"/>
    <w:sectPr w:rsidR="00294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45"/>
    <w:rsid w:val="00277131"/>
    <w:rsid w:val="00294945"/>
    <w:rsid w:val="00CC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AE4C8-9C4F-470E-9318-EE69483A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