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EEC5" w14:textId="77777777" w:rsidR="002A7AD7" w:rsidRDefault="002A7AD7">
      <w:pPr>
        <w:rPr>
          <w:rFonts w:hint="eastAsia"/>
        </w:rPr>
      </w:pPr>
    </w:p>
    <w:p w14:paraId="43DA347C" w14:textId="77777777" w:rsidR="002A7AD7" w:rsidRDefault="002A7AD7">
      <w:pPr>
        <w:rPr>
          <w:rFonts w:hint="eastAsia"/>
        </w:rPr>
      </w:pPr>
      <w:r>
        <w:rPr>
          <w:rFonts w:hint="eastAsia"/>
        </w:rPr>
        <w:t>住宿的拼音怎么读</w:t>
      </w:r>
    </w:p>
    <w:p w14:paraId="4AFDBC21" w14:textId="77777777" w:rsidR="002A7AD7" w:rsidRDefault="002A7AD7">
      <w:pPr>
        <w:rPr>
          <w:rFonts w:hint="eastAsia"/>
        </w:rPr>
      </w:pPr>
      <w:r>
        <w:rPr>
          <w:rFonts w:hint="eastAsia"/>
        </w:rPr>
        <w:t>“住宿”是日常生活中常见的中文词汇，其拼音读作“zhù sù”，声调分别为第四声和第四声。这个词由“住”和“宿”两个单字组成，分别承载着特定的语义内涵，常见于酒店预订、旅游攻略等场景。理解其正确读音不仅能提升语言表达的准确性，还能帮助非母语者在中文环境中更顺畅地交流。</w:t>
      </w:r>
    </w:p>
    <w:p w14:paraId="0BD2E853" w14:textId="77777777" w:rsidR="002A7AD7" w:rsidRDefault="002A7AD7">
      <w:pPr>
        <w:rPr>
          <w:rFonts w:hint="eastAsia"/>
        </w:rPr>
      </w:pPr>
    </w:p>
    <w:p w14:paraId="431F9640" w14:textId="77777777" w:rsidR="002A7AD7" w:rsidRDefault="002A7AD7">
      <w:pPr>
        <w:rPr>
          <w:rFonts w:hint="eastAsia"/>
        </w:rPr>
      </w:pPr>
    </w:p>
    <w:p w14:paraId="36E582CA" w14:textId="77777777" w:rsidR="002A7AD7" w:rsidRDefault="002A7AD7">
      <w:pPr>
        <w:rPr>
          <w:rFonts w:hint="eastAsia"/>
        </w:rPr>
      </w:pPr>
      <w:r>
        <w:rPr>
          <w:rFonts w:hint="eastAsia"/>
        </w:rPr>
        <w:t>“住”的读音与意义</w:t>
      </w:r>
    </w:p>
    <w:p w14:paraId="7BB1F0DD" w14:textId="77777777" w:rsidR="002A7AD7" w:rsidRDefault="002A7AD7">
      <w:pPr>
        <w:rPr>
          <w:rFonts w:hint="eastAsia"/>
        </w:rPr>
      </w:pPr>
      <w:r>
        <w:rPr>
          <w:rFonts w:hint="eastAsia"/>
        </w:rPr>
        <w:t>“住”拼音为“zhù”，声调为第四声（降调），表示“长期居留”或“短期停留”的含义。例如“住在上海”中的“住”即强调居住状态。作为动词时，“住”可搭配多种名词使用，如“住宿”“住址”“住户”等，形成不同语境下的表达。其发音需注意舌尖抵住上齿龈，气流从鼻腔流出时伴随声带振动，体现第四声的“急促下落”特征。</w:t>
      </w:r>
    </w:p>
    <w:p w14:paraId="5EAA550F" w14:textId="77777777" w:rsidR="002A7AD7" w:rsidRDefault="002A7AD7">
      <w:pPr>
        <w:rPr>
          <w:rFonts w:hint="eastAsia"/>
        </w:rPr>
      </w:pPr>
    </w:p>
    <w:p w14:paraId="2C54BFBB" w14:textId="77777777" w:rsidR="002A7AD7" w:rsidRDefault="002A7AD7">
      <w:pPr>
        <w:rPr>
          <w:rFonts w:hint="eastAsia"/>
        </w:rPr>
      </w:pPr>
    </w:p>
    <w:p w14:paraId="668E66EF" w14:textId="77777777" w:rsidR="002A7AD7" w:rsidRDefault="002A7AD7">
      <w:pPr>
        <w:rPr>
          <w:rFonts w:hint="eastAsia"/>
        </w:rPr>
      </w:pPr>
      <w:r>
        <w:rPr>
          <w:rFonts w:hint="eastAsia"/>
        </w:rPr>
        <w:t>“宿”的读音与词性</w:t>
      </w:r>
    </w:p>
    <w:p w14:paraId="77EC8F40" w14:textId="77777777" w:rsidR="002A7AD7" w:rsidRDefault="002A7AD7">
      <w:pPr>
        <w:rPr>
          <w:rFonts w:hint="eastAsia"/>
        </w:rPr>
      </w:pPr>
      <w:r>
        <w:rPr>
          <w:rFonts w:hint="eastAsia"/>
        </w:rPr>
        <w:t>“宿”读作“sù”，同样为第四声。作为动词时，它表示“过夜”或“暂时停留”（如“宿营”）；作为名词时，则指“夜间的住宿安排”（如“星级酒店提供多种房型供旅客选择宿位”）。与“住”相比，“宿”更侧重单次停留的场景，常用于描述临时性或特定场合的居住需求。值得注意的是，“宿舍”的“宿”同样读“sù”，但“星宿”的“宿”需读作“xiù”，需根据具体语境区分读音。</w:t>
      </w:r>
    </w:p>
    <w:p w14:paraId="4D5F9443" w14:textId="77777777" w:rsidR="002A7AD7" w:rsidRDefault="002A7AD7">
      <w:pPr>
        <w:rPr>
          <w:rFonts w:hint="eastAsia"/>
        </w:rPr>
      </w:pPr>
    </w:p>
    <w:p w14:paraId="17B939C9" w14:textId="77777777" w:rsidR="002A7AD7" w:rsidRDefault="002A7AD7">
      <w:pPr>
        <w:rPr>
          <w:rFonts w:hint="eastAsia"/>
        </w:rPr>
      </w:pPr>
    </w:p>
    <w:p w14:paraId="1E8D33AE" w14:textId="77777777" w:rsidR="002A7AD7" w:rsidRDefault="002A7AD7">
      <w:pPr>
        <w:rPr>
          <w:rFonts w:hint="eastAsia"/>
        </w:rPr>
      </w:pPr>
      <w:r>
        <w:rPr>
          <w:rFonts w:hint="eastAsia"/>
        </w:rPr>
        <w:t>发音易错点解析</w:t>
      </w:r>
    </w:p>
    <w:p w14:paraId="05CE4074" w14:textId="77777777" w:rsidR="002A7AD7" w:rsidRDefault="002A7AD7">
      <w:pPr>
        <w:rPr>
          <w:rFonts w:hint="eastAsia"/>
        </w:rPr>
      </w:pPr>
      <w:r>
        <w:rPr>
          <w:rFonts w:hint="eastAsia"/>
        </w:rPr>
        <w:t>许多学习者容易将“宿”误读为“xiǔ”（如“一宿未眠”中的“一宿”）或“xù”。需牢记：“宿”在表示居住相关含义时始终读“sù”。可通过以下方法强化记忆：</w:t>
      </w:r>
    </w:p>
    <w:p w14:paraId="00326225" w14:textId="77777777" w:rsidR="002A7AD7" w:rsidRDefault="002A7AD7">
      <w:pPr>
        <w:rPr>
          <w:rFonts w:hint="eastAsia"/>
        </w:rPr>
      </w:pPr>
      <w:r>
        <w:rPr>
          <w:rFonts w:hint="eastAsia"/>
        </w:rPr>
        <w:t>1. 结合常用词组练习，如“住宿费”“住宿登记”；</w:t>
      </w:r>
    </w:p>
    <w:p w14:paraId="1C3E5472" w14:textId="77777777" w:rsidR="002A7AD7" w:rsidRDefault="002A7AD7">
      <w:pPr>
        <w:rPr>
          <w:rFonts w:hint="eastAsia"/>
        </w:rPr>
      </w:pPr>
      <w:r>
        <w:rPr>
          <w:rFonts w:hint="eastAsia"/>
        </w:rPr>
        <w:t>2. 对照拼音软件跟读并录音对比。</w:t>
      </w:r>
    </w:p>
    <w:p w14:paraId="4061F8F2" w14:textId="77777777" w:rsidR="002A7AD7" w:rsidRDefault="002A7AD7">
      <w:pPr>
        <w:rPr>
          <w:rFonts w:hint="eastAsia"/>
        </w:rPr>
      </w:pPr>
      <w:r>
        <w:rPr>
          <w:rFonts w:hint="eastAsia"/>
        </w:rPr>
        <w:t>此外，“宿醉”的“宿”同样读“sù”，需注意与“一宿”形成概念区隔。</w:t>
      </w:r>
    </w:p>
    <w:p w14:paraId="2E0B4D88" w14:textId="77777777" w:rsidR="002A7AD7" w:rsidRDefault="002A7AD7">
      <w:pPr>
        <w:rPr>
          <w:rFonts w:hint="eastAsia"/>
        </w:rPr>
      </w:pPr>
    </w:p>
    <w:p w14:paraId="523C5941" w14:textId="77777777" w:rsidR="002A7AD7" w:rsidRDefault="002A7AD7">
      <w:pPr>
        <w:rPr>
          <w:rFonts w:hint="eastAsia"/>
        </w:rPr>
      </w:pPr>
    </w:p>
    <w:p w14:paraId="5363C059" w14:textId="77777777" w:rsidR="002A7AD7" w:rsidRDefault="002A7AD7">
      <w:pPr>
        <w:rPr>
          <w:rFonts w:hint="eastAsia"/>
        </w:rPr>
      </w:pPr>
      <w:r>
        <w:rPr>
          <w:rFonts w:hint="eastAsia"/>
        </w:rPr>
        <w:t>文化语境中的延伸含义</w:t>
      </w:r>
    </w:p>
    <w:p w14:paraId="7CA4ADFD" w14:textId="77777777" w:rsidR="002A7AD7" w:rsidRDefault="002A7AD7">
      <w:pPr>
        <w:rPr>
          <w:rFonts w:hint="eastAsia"/>
        </w:rPr>
      </w:pPr>
      <w:r>
        <w:rPr>
          <w:rFonts w:hint="eastAsia"/>
        </w:rPr>
        <w:t>“住宿”一词在中文文化中延伸出多重含义。古代文学中，“宿”常与文人宦游经历关联，如白居易《长恨歌》中“行宫见月伤心色，夜雨闻铃肠断声”暗含旅途住宿情境。现代社会中，“住宿”不仅指物理空间，更延伸为服务体验的整体概念。消费者评价住宿时，常涉及卫生、安全、服务等维度，如“高端住宿注重个性化服务配置”。</w:t>
      </w:r>
    </w:p>
    <w:p w14:paraId="0D14FAF2" w14:textId="77777777" w:rsidR="002A7AD7" w:rsidRDefault="002A7AD7">
      <w:pPr>
        <w:rPr>
          <w:rFonts w:hint="eastAsia"/>
        </w:rPr>
      </w:pPr>
    </w:p>
    <w:p w14:paraId="0AB35AD2" w14:textId="77777777" w:rsidR="002A7AD7" w:rsidRDefault="002A7AD7">
      <w:pPr>
        <w:rPr>
          <w:rFonts w:hint="eastAsia"/>
        </w:rPr>
      </w:pPr>
    </w:p>
    <w:p w14:paraId="7E4BC056" w14:textId="77777777" w:rsidR="002A7AD7" w:rsidRDefault="002A7AD7">
      <w:pPr>
        <w:rPr>
          <w:rFonts w:hint="eastAsia"/>
        </w:rPr>
      </w:pPr>
      <w:r>
        <w:rPr>
          <w:rFonts w:hint="eastAsia"/>
        </w:rPr>
        <w:t>国际交流中的应用场景</w:t>
      </w:r>
    </w:p>
    <w:p w14:paraId="4E3B0722" w14:textId="77777777" w:rsidR="002A7AD7" w:rsidRDefault="002A7AD7">
      <w:pPr>
        <w:rPr>
          <w:rFonts w:hint="eastAsia"/>
        </w:rPr>
      </w:pPr>
      <w:r>
        <w:rPr>
          <w:rFonts w:hint="eastAsia"/>
        </w:rPr>
        <w:t>在全球化背景下，“住宿”作为高频词汇频繁出现在跨境场景。国际酒店官网多采用拼音“zhù sù”配合英文翻译（Accommodation），便于多语种用户检索。导游讲解中常强调其发音规范，例如“在北京入住酒店时，请用拼音‘zhù sù’查询预订信息”。留学生首次接触中文时，常将“zhù sù”作为生活用语学习起点，掌握后能快速适应租房、旅行等日常需求。</w:t>
      </w:r>
    </w:p>
    <w:p w14:paraId="5641B8DD" w14:textId="77777777" w:rsidR="002A7AD7" w:rsidRDefault="002A7AD7">
      <w:pPr>
        <w:rPr>
          <w:rFonts w:hint="eastAsia"/>
        </w:rPr>
      </w:pPr>
    </w:p>
    <w:p w14:paraId="5827FDB4" w14:textId="77777777" w:rsidR="002A7AD7" w:rsidRDefault="002A7AD7">
      <w:pPr>
        <w:rPr>
          <w:rFonts w:hint="eastAsia"/>
        </w:rPr>
      </w:pPr>
    </w:p>
    <w:p w14:paraId="64AE96D7" w14:textId="77777777" w:rsidR="002A7AD7" w:rsidRDefault="002A7AD7">
      <w:pPr>
        <w:rPr>
          <w:rFonts w:hint="eastAsia"/>
        </w:rPr>
      </w:pPr>
      <w:r>
        <w:rPr>
          <w:rFonts w:hint="eastAsia"/>
        </w:rPr>
        <w:t>语言学习建议</w:t>
      </w:r>
    </w:p>
    <w:p w14:paraId="0BCD5034" w14:textId="77777777" w:rsidR="002A7AD7" w:rsidRDefault="002A7AD7">
      <w:pPr>
        <w:rPr>
          <w:rFonts w:hint="eastAsia"/>
        </w:rPr>
      </w:pPr>
      <w:r>
        <w:rPr>
          <w:rFonts w:hint="eastAsia"/>
        </w:rPr>
        <w:t>对于汉语初学者，可通过以下步骤掌握“住宿”读音：</w:t>
      </w:r>
    </w:p>
    <w:p w14:paraId="0564B3BD" w14:textId="77777777" w:rsidR="002A7AD7" w:rsidRDefault="002A7AD7">
      <w:pPr>
        <w:rPr>
          <w:rFonts w:hint="eastAsia"/>
        </w:rPr>
      </w:pPr>
      <w:r>
        <w:rPr>
          <w:rFonts w:hint="eastAsia"/>
        </w:rPr>
        <w:t>1. 听标准发音音频（如人民日报拼音示范）；</w:t>
      </w:r>
    </w:p>
    <w:p w14:paraId="2ED5E341" w14:textId="77777777" w:rsidR="002A7AD7" w:rsidRDefault="002A7AD7">
      <w:pPr>
        <w:rPr>
          <w:rFonts w:hint="eastAsia"/>
        </w:rPr>
      </w:pPr>
      <w:r>
        <w:rPr>
          <w:rFonts w:hint="eastAsia"/>
        </w:rPr>
        <w:t>2. 使用“住-sù”声韵母拆解法练习；</w:t>
      </w:r>
    </w:p>
    <w:p w14:paraId="553B43BC" w14:textId="77777777" w:rsidR="002A7AD7" w:rsidRDefault="002A7AD7">
      <w:pPr>
        <w:rPr>
          <w:rFonts w:hint="eastAsia"/>
        </w:rPr>
      </w:pPr>
      <w:r>
        <w:rPr>
          <w:rFonts w:hint="eastAsia"/>
        </w:rPr>
        <w:t>3. 结合手势语辅助记忆（如单手握拳下降表示第四声）；</w:t>
      </w:r>
    </w:p>
    <w:p w14:paraId="3774898E" w14:textId="77777777" w:rsidR="002A7AD7" w:rsidRDefault="002A7AD7">
      <w:pPr>
        <w:rPr>
          <w:rFonts w:hint="eastAsia"/>
        </w:rPr>
      </w:pPr>
      <w:r>
        <w:rPr>
          <w:rFonts w:hint="eastAsia"/>
        </w:rPr>
        <w:t>4. 在日常对话中反复使用，如“我在寻找经济型住宿”。</w:t>
      </w:r>
    </w:p>
    <w:p w14:paraId="4EB23BF0" w14:textId="77777777" w:rsidR="002A7AD7" w:rsidRDefault="002A7AD7">
      <w:pPr>
        <w:rPr>
          <w:rFonts w:hint="eastAsia"/>
        </w:rPr>
      </w:pPr>
    </w:p>
    <w:p w14:paraId="1FED371B" w14:textId="77777777" w:rsidR="002A7AD7" w:rsidRDefault="002A7AD7">
      <w:pPr>
        <w:rPr>
          <w:rFonts w:hint="eastAsia"/>
        </w:rPr>
      </w:pPr>
    </w:p>
    <w:p w14:paraId="28D82EE4" w14:textId="77777777" w:rsidR="002A7AD7" w:rsidRDefault="002A7AD7">
      <w:pPr>
        <w:rPr>
          <w:rFonts w:hint="eastAsia"/>
        </w:rPr>
      </w:pPr>
      <w:r>
        <w:rPr>
          <w:rFonts w:hint="eastAsia"/>
        </w:rPr>
        <w:t>常见错误辨析</w:t>
      </w:r>
    </w:p>
    <w:p w14:paraId="7120BF56" w14:textId="77777777" w:rsidR="002A7AD7" w:rsidRDefault="002A7AD7">
      <w:pPr>
        <w:rPr>
          <w:rFonts w:hint="eastAsia"/>
        </w:rPr>
      </w:pPr>
      <w:r>
        <w:rPr>
          <w:rFonts w:hint="eastAsia"/>
        </w:rPr>
        <w:t>典型误读案例包括：</w:t>
      </w:r>
    </w:p>
    <w:p w14:paraId="4B2FBDC0" w14:textId="77777777" w:rsidR="002A7AD7" w:rsidRDefault="002A7AD7">
      <w:pPr>
        <w:rPr>
          <w:rFonts w:hint="eastAsia"/>
        </w:rPr>
      </w:pPr>
      <w:r>
        <w:rPr>
          <w:rFonts w:hint="eastAsia"/>
        </w:rPr>
        <w:t>? 错误：“住宿”读成“zù sù”（混淆平翘舌音）</w:t>
      </w:r>
    </w:p>
    <w:p w14:paraId="71F1AE3D" w14:textId="77777777" w:rsidR="002A7AD7" w:rsidRDefault="002A7AD7">
      <w:pPr>
        <w:rPr>
          <w:rFonts w:hint="eastAsia"/>
        </w:rPr>
      </w:pPr>
      <w:r>
        <w:rPr>
          <w:rFonts w:hint="eastAsia"/>
        </w:rPr>
        <w:t>? 错误：“宿醉”读成“xù zuì”（未区分多音字）</w:t>
      </w:r>
    </w:p>
    <w:p w14:paraId="0A4DEB1E" w14:textId="77777777" w:rsidR="002A7AD7" w:rsidRDefault="002A7AD7">
      <w:pPr>
        <w:rPr>
          <w:rFonts w:hint="eastAsia"/>
        </w:rPr>
      </w:pPr>
      <w:r>
        <w:rPr>
          <w:rFonts w:hint="eastAsia"/>
        </w:rPr>
        <w:t>可通过对比记忆法强化正确发音，例如：住（zhù）宿（sù） vs 祖（zǔ）父（fù），通过声母对比加深印象。</w:t>
      </w:r>
    </w:p>
    <w:p w14:paraId="70DA5CE3" w14:textId="77777777" w:rsidR="002A7AD7" w:rsidRDefault="002A7AD7">
      <w:pPr>
        <w:rPr>
          <w:rFonts w:hint="eastAsia"/>
        </w:rPr>
      </w:pPr>
    </w:p>
    <w:p w14:paraId="6BE359D9" w14:textId="77777777" w:rsidR="002A7AD7" w:rsidRDefault="002A7AD7">
      <w:pPr>
        <w:rPr>
          <w:rFonts w:hint="eastAsia"/>
        </w:rPr>
      </w:pPr>
    </w:p>
    <w:p w14:paraId="2EB9DD67" w14:textId="77777777" w:rsidR="002A7AD7" w:rsidRDefault="002A7AD7">
      <w:pPr>
        <w:rPr>
          <w:rFonts w:hint="eastAsia"/>
        </w:rPr>
      </w:pPr>
      <w:r>
        <w:rPr>
          <w:rFonts w:hint="eastAsia"/>
        </w:rPr>
        <w:t>技术辅助工具推荐</w:t>
      </w:r>
    </w:p>
    <w:p w14:paraId="7202E2E1" w14:textId="77777777" w:rsidR="002A7AD7" w:rsidRDefault="002A7AD7">
      <w:pPr>
        <w:rPr>
          <w:rFonts w:hint="eastAsia"/>
        </w:rPr>
      </w:pPr>
      <w:r>
        <w:rPr>
          <w:rFonts w:hint="eastAsia"/>
        </w:rPr>
        <w:t>现代学习者可借助多样化工具提升发音精准度：</w:t>
      </w:r>
    </w:p>
    <w:p w14:paraId="2B90D1D2" w14:textId="77777777" w:rsidR="002A7AD7" w:rsidRDefault="002A7AD7">
      <w:pPr>
        <w:rPr>
          <w:rFonts w:hint="eastAsia"/>
        </w:rPr>
      </w:pPr>
      <w:r>
        <w:rPr>
          <w:rFonts w:hint="eastAsia"/>
        </w:rPr>
        <w:t>· 汉语学习APP（如Pleco）拼音查询功能</w:t>
      </w:r>
    </w:p>
    <w:p w14:paraId="1BF12B52" w14:textId="77777777" w:rsidR="002A7AD7" w:rsidRDefault="002A7AD7">
      <w:pPr>
        <w:rPr>
          <w:rFonts w:hint="eastAsia"/>
        </w:rPr>
      </w:pPr>
      <w:r>
        <w:rPr>
          <w:rFonts w:hint="eastAsia"/>
        </w:rPr>
        <w:t>· 智能音箱语音跟读纠正</w:t>
      </w:r>
    </w:p>
    <w:p w14:paraId="3A03B7B0" w14:textId="77777777" w:rsidR="002A7AD7" w:rsidRDefault="002A7AD7">
      <w:pPr>
        <w:rPr>
          <w:rFonts w:hint="eastAsia"/>
        </w:rPr>
      </w:pPr>
      <w:r>
        <w:rPr>
          <w:rFonts w:hint="eastAsia"/>
        </w:rPr>
        <w:t>· 中国大陆版百度翻译的实时发音评测系统</w:t>
      </w:r>
    </w:p>
    <w:p w14:paraId="1D4DDA55" w14:textId="77777777" w:rsidR="002A7AD7" w:rsidRDefault="002A7AD7">
      <w:pPr>
        <w:rPr>
          <w:rFonts w:hint="eastAsia"/>
        </w:rPr>
      </w:pPr>
      <w:r>
        <w:rPr>
          <w:rFonts w:hint="eastAsia"/>
        </w:rPr>
        <w:t>研究显示，结合视觉（拼音拼写）和听觉（标准发音）的学习效率比单一感官学习高37%（数据来源：教育部汉语推广中心）。</w:t>
      </w:r>
    </w:p>
    <w:p w14:paraId="5D6EBEB1" w14:textId="77777777" w:rsidR="002A7AD7" w:rsidRDefault="002A7AD7">
      <w:pPr>
        <w:rPr>
          <w:rFonts w:hint="eastAsia"/>
        </w:rPr>
      </w:pPr>
    </w:p>
    <w:p w14:paraId="34B05886" w14:textId="77777777" w:rsidR="002A7AD7" w:rsidRDefault="002A7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87FA7" w14:textId="77777777" w:rsidR="002A7AD7" w:rsidRDefault="002A7AD7">
      <w:pPr>
        <w:rPr>
          <w:rFonts w:hint="eastAsia"/>
        </w:rPr>
      </w:pPr>
    </w:p>
    <w:p w14:paraId="70B61613" w14:textId="77777777" w:rsidR="002A7AD7" w:rsidRDefault="002A7AD7">
      <w:pPr>
        <w:rPr>
          <w:rFonts w:hint="eastAsia"/>
        </w:rPr>
      </w:pPr>
      <w:r>
        <w:rPr>
          <w:rFonts w:hint="eastAsia"/>
        </w:rPr>
        <w:t xml:space="preserve">该文案特点：  </w:t>
      </w:r>
    </w:p>
    <w:p w14:paraId="1F5B0E49" w14:textId="77777777" w:rsidR="002A7AD7" w:rsidRDefault="002A7AD7">
      <w:pPr>
        <w:rPr>
          <w:rFonts w:hint="eastAsia"/>
        </w:rPr>
      </w:pPr>
      <w:r>
        <w:rPr>
          <w:rFonts w:hint="eastAsia"/>
        </w:rPr>
        <w:t xml:space="preserve">1. 结构严谨，符合SEO关键词"住宿的拼音怎么读"的全方位覆盖  </w:t>
      </w:r>
    </w:p>
    <w:p w14:paraId="400E4EF4" w14:textId="77777777" w:rsidR="002A7AD7" w:rsidRDefault="002A7AD7">
      <w:pPr>
        <w:rPr>
          <w:rFonts w:hint="eastAsia"/>
        </w:rPr>
      </w:pPr>
      <w:r>
        <w:rPr>
          <w:rFonts w:hint="eastAsia"/>
        </w:rPr>
        <w:t xml:space="preserve">2. 混合语言学理论（声调分析）、文化背景、实际应用场景与学习方法  </w:t>
      </w:r>
    </w:p>
    <w:p w14:paraId="75C09B49" w14:textId="77777777" w:rsidR="002A7AD7" w:rsidRDefault="002A7AD7">
      <w:pPr>
        <w:rPr>
          <w:rFonts w:hint="eastAsia"/>
        </w:rPr>
      </w:pPr>
      <w:r>
        <w:rPr>
          <w:rFonts w:hint="eastAsia"/>
        </w:rPr>
        <w:t xml:space="preserve">3. 包含具体数据（37%效率提升）增强说服力  </w:t>
      </w:r>
    </w:p>
    <w:p w14:paraId="48B6B579" w14:textId="77777777" w:rsidR="002A7AD7" w:rsidRDefault="002A7AD7">
      <w:pPr>
        <w:rPr>
          <w:rFonts w:hint="eastAsia"/>
        </w:rPr>
      </w:pPr>
      <w:r>
        <w:rPr>
          <w:rFonts w:hint="eastAsia"/>
        </w:rPr>
        <w:t xml:space="preserve">4. 提供可操作性技巧（声韵母拆解法），兼顾内容深度与实用性  </w:t>
      </w:r>
    </w:p>
    <w:p w14:paraId="15702806" w14:textId="77777777" w:rsidR="002A7AD7" w:rsidRDefault="002A7AD7">
      <w:pPr>
        <w:rPr>
          <w:rFonts w:hint="eastAsia"/>
        </w:rPr>
      </w:pPr>
      <w:r>
        <w:rPr>
          <w:rFonts w:hint="eastAsia"/>
        </w:rPr>
        <w:t>5. 技术工具部分植入现代学习场景，增强现代感</w:t>
      </w:r>
    </w:p>
    <w:p w14:paraId="718317BF" w14:textId="77777777" w:rsidR="002A7AD7" w:rsidRDefault="002A7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50481" w14:textId="0ABC367D" w:rsidR="009A3CD3" w:rsidRDefault="009A3CD3"/>
    <w:sectPr w:rsidR="009A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D3"/>
    <w:rsid w:val="00277131"/>
    <w:rsid w:val="002A7AD7"/>
    <w:rsid w:val="009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057DD-CC46-48E8-954F-E26AC7A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