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698E" w14:textId="77777777" w:rsidR="000B4668" w:rsidRDefault="000B4668">
      <w:pPr>
        <w:rPr>
          <w:rFonts w:hint="eastAsia"/>
        </w:rPr>
      </w:pPr>
    </w:p>
    <w:p w14:paraId="7DC9E105" w14:textId="77777777" w:rsidR="000B4668" w:rsidRDefault="000B4668">
      <w:pPr>
        <w:rPr>
          <w:rFonts w:hint="eastAsia"/>
        </w:rPr>
      </w:pPr>
      <w:r>
        <w:rPr>
          <w:rFonts w:hint="eastAsia"/>
        </w:rPr>
        <w:t>住宿的拼音怎么拼写</w:t>
      </w:r>
    </w:p>
    <w:p w14:paraId="24CF55B9" w14:textId="77777777" w:rsidR="000B4668" w:rsidRDefault="000B4668">
      <w:pPr>
        <w:rPr>
          <w:rFonts w:hint="eastAsia"/>
        </w:rPr>
      </w:pPr>
      <w:r>
        <w:rPr>
          <w:rFonts w:hint="eastAsia"/>
        </w:rPr>
        <w:t>“住宿”是汉语中表示“提供临时居住场所”的常用词汇。它的拼音分为两个部分：“住”和“宿”。按照汉语拼音的规范，这两个字结合在一起时拼写为“zhù sù”。这种标注方式简单直观，便于学习者在日常交流和书面表达中使用。</w:t>
      </w:r>
    </w:p>
    <w:p w14:paraId="60993401" w14:textId="77777777" w:rsidR="000B4668" w:rsidRDefault="000B4668">
      <w:pPr>
        <w:rPr>
          <w:rFonts w:hint="eastAsia"/>
        </w:rPr>
      </w:pPr>
    </w:p>
    <w:p w14:paraId="21C553A7" w14:textId="77777777" w:rsidR="000B4668" w:rsidRDefault="000B4668">
      <w:pPr>
        <w:rPr>
          <w:rFonts w:hint="eastAsia"/>
        </w:rPr>
      </w:pPr>
    </w:p>
    <w:p w14:paraId="32DCBFFE" w14:textId="77777777" w:rsidR="000B4668" w:rsidRDefault="000B4668">
      <w:pPr>
        <w:rPr>
          <w:rFonts w:hint="eastAsia"/>
        </w:rPr>
      </w:pPr>
      <w:r>
        <w:rPr>
          <w:rFonts w:hint="eastAsia"/>
        </w:rPr>
        <w:t>“住”字的拼音解析</w:t>
      </w:r>
    </w:p>
    <w:p w14:paraId="18B1F172" w14:textId="77777777" w:rsidR="000B4668" w:rsidRDefault="000B4668">
      <w:pPr>
        <w:rPr>
          <w:rFonts w:hint="eastAsia"/>
        </w:rPr>
      </w:pPr>
      <w:r>
        <w:rPr>
          <w:rFonts w:hint="eastAsia"/>
        </w:rPr>
        <w:t>汉字“住”在拼音中读作“zhù”。它的声母是“zh”，这是汉语中的卷舌音，发音时舌尖需微微卷起接触上颚；韵母是“u”，读作单元音“乌”，嘴巴微张且唇形略圆。声调方面，“住”带有第四声的降调，即发音时音高显著降低。这种声调特征帮助区分了同音字（如“柱”）的含义。此外，“住”还常与其他字组成派生词，例如“住宅”“居住”“住址”等。</w:t>
      </w:r>
    </w:p>
    <w:p w14:paraId="732893ED" w14:textId="77777777" w:rsidR="000B4668" w:rsidRDefault="000B4668">
      <w:pPr>
        <w:rPr>
          <w:rFonts w:hint="eastAsia"/>
        </w:rPr>
      </w:pPr>
    </w:p>
    <w:p w14:paraId="3BEC3822" w14:textId="77777777" w:rsidR="000B4668" w:rsidRDefault="000B4668">
      <w:pPr>
        <w:rPr>
          <w:rFonts w:hint="eastAsia"/>
        </w:rPr>
      </w:pPr>
    </w:p>
    <w:p w14:paraId="547789EB" w14:textId="77777777" w:rsidR="000B4668" w:rsidRDefault="000B4668">
      <w:pPr>
        <w:rPr>
          <w:rFonts w:hint="eastAsia"/>
        </w:rPr>
      </w:pPr>
      <w:r>
        <w:rPr>
          <w:rFonts w:hint="eastAsia"/>
        </w:rPr>
        <w:t>“宿”字的拼音解析</w:t>
      </w:r>
    </w:p>
    <w:p w14:paraId="17F383EA" w14:textId="77777777" w:rsidR="000B4668" w:rsidRDefault="000B4668">
      <w:pPr>
        <w:rPr>
          <w:rFonts w:hint="eastAsia"/>
        </w:rPr>
      </w:pPr>
      <w:r>
        <w:rPr>
          <w:rFonts w:hint="eastAsia"/>
        </w:rPr>
        <w:t>汉字“宿”在拼音中读作“sù”。它的声母是“s”，属于清辅音中的摩擦音，发音时舌尖靠近上齿背形成气流阻碍；韵母是“u”，发音规则与“住”中的“u”一致。需要注意的是，“宿”在单独成词时统一使用“sù”音，但在部分词语组合中会产生变调现象。例如，“宿舍”（sù shè）中未发生连续变调，而“一宿”（yī xiǔ）中“宿”则因前接数词“一”转为第三声。此外，“宿”还存在另一个读音“xiǔ”，主要出现在量词用法中，如“两宿未眠”。</w:t>
      </w:r>
    </w:p>
    <w:p w14:paraId="66B6A77E" w14:textId="77777777" w:rsidR="000B4668" w:rsidRDefault="000B4668">
      <w:pPr>
        <w:rPr>
          <w:rFonts w:hint="eastAsia"/>
        </w:rPr>
      </w:pPr>
    </w:p>
    <w:p w14:paraId="441E5B54" w14:textId="77777777" w:rsidR="000B4668" w:rsidRDefault="000B4668">
      <w:pPr>
        <w:rPr>
          <w:rFonts w:hint="eastAsia"/>
        </w:rPr>
      </w:pPr>
    </w:p>
    <w:p w14:paraId="01507684" w14:textId="77777777" w:rsidR="000B4668" w:rsidRDefault="000B4668">
      <w:pPr>
        <w:rPr>
          <w:rFonts w:hint="eastAsia"/>
        </w:rPr>
      </w:pPr>
      <w:r>
        <w:rPr>
          <w:rFonts w:hint="eastAsia"/>
        </w:rPr>
        <w:t>双字词拼音组合规则</w:t>
      </w:r>
    </w:p>
    <w:p w14:paraId="3EE7401F" w14:textId="77777777" w:rsidR="000B4668" w:rsidRDefault="000B4668">
      <w:pPr>
        <w:rPr>
          <w:rFonts w:hint="eastAsia"/>
        </w:rPr>
      </w:pPr>
      <w:r>
        <w:rPr>
          <w:rFonts w:hint="eastAsia"/>
        </w:rPr>
        <w:t>“住宿”一词的拼音书写采用了“逐字标注法”，即将两个单字拼音直接连写，并在中间添加空格。这一规则适用于绝大多数双字词，既符合现代汉语拼音方案的标准，也便于外籍学习者理解构词逻辑。然而，若将“住宿”置于诗句或歌词等特定语境中时，为追求朗读节奏的流畅性，有时会省略空格直接书写为“zhùsù”。这种变通处理需结合具体场景判断其合理性。</w:t>
      </w:r>
    </w:p>
    <w:p w14:paraId="65D3B8B4" w14:textId="77777777" w:rsidR="000B4668" w:rsidRDefault="000B4668">
      <w:pPr>
        <w:rPr>
          <w:rFonts w:hint="eastAsia"/>
        </w:rPr>
      </w:pPr>
    </w:p>
    <w:p w14:paraId="6CE43D3D" w14:textId="77777777" w:rsidR="000B4668" w:rsidRDefault="000B4668">
      <w:pPr>
        <w:rPr>
          <w:rFonts w:hint="eastAsia"/>
        </w:rPr>
      </w:pPr>
    </w:p>
    <w:p w14:paraId="3E86FCDC" w14:textId="77777777" w:rsidR="000B4668" w:rsidRDefault="000B4668">
      <w:pPr>
        <w:rPr>
          <w:rFonts w:hint="eastAsia"/>
        </w:rPr>
      </w:pPr>
      <w:r>
        <w:rPr>
          <w:rFonts w:hint="eastAsia"/>
        </w:rPr>
        <w:t>常见易混淆词汇辨析</w:t>
      </w:r>
    </w:p>
    <w:p w14:paraId="063F0E30" w14:textId="77777777" w:rsidR="000B4668" w:rsidRDefault="000B4668">
      <w:pPr>
        <w:rPr>
          <w:rFonts w:hint="eastAsia"/>
        </w:rPr>
      </w:pPr>
      <w:r>
        <w:rPr>
          <w:rFonts w:hint="eastAsia"/>
        </w:rPr>
        <w:t>尽管“住宿”拼音明确，但其他同音或近音词汇常造成混淆。例如“注意”与“住宿”声调不同（zhù yì vs zhù sù）；“树立”与“住宿”声母差异显著（shù lì vs zhù sù）。值得关注的是，“住宿费”作为复合词整体发音稳定，无需重复标注声调。日常学习中可通过反复跟读例句强化发音记忆，例如：“这家酒店的住宿条件非常舒适。”（Zhè jiā jiǔdiàn de zhù sù tiáojiàn fēicháng shūshì.）</w:t>
      </w:r>
    </w:p>
    <w:p w14:paraId="4D55E674" w14:textId="77777777" w:rsidR="000B4668" w:rsidRDefault="000B4668">
      <w:pPr>
        <w:rPr>
          <w:rFonts w:hint="eastAsia"/>
        </w:rPr>
      </w:pPr>
    </w:p>
    <w:p w14:paraId="302C687A" w14:textId="77777777" w:rsidR="000B4668" w:rsidRDefault="000B4668">
      <w:pPr>
        <w:rPr>
          <w:rFonts w:hint="eastAsia"/>
        </w:rPr>
      </w:pPr>
    </w:p>
    <w:p w14:paraId="456D9716" w14:textId="77777777" w:rsidR="000B4668" w:rsidRDefault="000B466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6536E16" w14:textId="77777777" w:rsidR="000B4668" w:rsidRDefault="000B4668">
      <w:pPr>
        <w:rPr>
          <w:rFonts w:hint="eastAsia"/>
        </w:rPr>
      </w:pPr>
      <w:r>
        <w:rPr>
          <w:rFonts w:hint="eastAsia"/>
        </w:rPr>
        <w:t>随着信息技术普及，拼音已成为汉语数字化不可或缺的工具。“住宿”这类高频词汇在搜索引擎、智能设备输入法中占据重要地位。当用户在携程网预订酒店时，拼音检索系统能迅速匹配“zhù sù”相关条目。此外，对外汉语教材普遍采用“住宿”作为拼音教学案例，结合图片与对话场景帮助学习者建立语音与语义的联结。例如：“Where should I book the zhù sù?”（我应该在哪里预订住宿？）这类练习有效提升了语言迁移能力。</w:t>
      </w:r>
    </w:p>
    <w:p w14:paraId="3989F1AB" w14:textId="77777777" w:rsidR="000B4668" w:rsidRDefault="000B4668">
      <w:pPr>
        <w:rPr>
          <w:rFonts w:hint="eastAsia"/>
        </w:rPr>
      </w:pPr>
    </w:p>
    <w:p w14:paraId="01CA1821" w14:textId="77777777" w:rsidR="000B4668" w:rsidRDefault="000B4668">
      <w:pPr>
        <w:rPr>
          <w:rFonts w:hint="eastAsia"/>
        </w:rPr>
      </w:pPr>
    </w:p>
    <w:p w14:paraId="11E0761E" w14:textId="77777777" w:rsidR="000B4668" w:rsidRDefault="000B4668">
      <w:pPr>
        <w:rPr>
          <w:rFonts w:hint="eastAsia"/>
        </w:rPr>
      </w:pPr>
      <w:r>
        <w:rPr>
          <w:rFonts w:hint="eastAsia"/>
        </w:rPr>
        <w:t>跨文化交际中的实用价值</w:t>
      </w:r>
    </w:p>
    <w:p w14:paraId="47B018A6" w14:textId="77777777" w:rsidR="000B4668" w:rsidRDefault="000B4668">
      <w:pPr>
        <w:rPr>
          <w:rFonts w:hint="eastAsia"/>
        </w:rPr>
      </w:pPr>
      <w:r>
        <w:rPr>
          <w:rFonts w:hint="eastAsia"/>
        </w:rPr>
        <w:t>掌握“住宿”的准确拼音对国际旅行尤其重要。海外游客在海关填写入境表格时，正确标注“Accommodation: zhù sù”能够避免信息录入错误。在跨国企业的商务邮件往来中，规范使用拼音可减少歧义，如：“Meeting venue includes hotel zhù sù arrangements.”（会议安排包含酒店住宿。）对于汉学家而言，深入分析“zhù sù”韵律特征还能揭示汉语声调系统的演化规律。</w:t>
      </w:r>
    </w:p>
    <w:p w14:paraId="421081A0" w14:textId="77777777" w:rsidR="000B4668" w:rsidRDefault="000B4668">
      <w:pPr>
        <w:rPr>
          <w:rFonts w:hint="eastAsia"/>
        </w:rPr>
      </w:pPr>
    </w:p>
    <w:p w14:paraId="3C2524C2" w14:textId="77777777" w:rsidR="000B4668" w:rsidRDefault="000B4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13971" w14:textId="77777777" w:rsidR="000B4668" w:rsidRDefault="000B4668">
      <w:pPr>
        <w:rPr>
          <w:rFonts w:hint="eastAsia"/>
        </w:rPr>
      </w:pPr>
    </w:p>
    <w:p w14:paraId="1E6E5C14" w14:textId="77777777" w:rsidR="000B4668" w:rsidRDefault="000B4668">
      <w:pPr>
        <w:rPr>
          <w:rFonts w:hint="eastAsia"/>
        </w:rPr>
      </w:pPr>
      <w:r>
        <w:rPr>
          <w:rFonts w:hint="eastAsia"/>
        </w:rPr>
        <w:t>（全文共计约980字）</w:t>
      </w:r>
    </w:p>
    <w:p w14:paraId="48B29B7C" w14:textId="77777777" w:rsidR="000B4668" w:rsidRDefault="000B4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5ABCD" w14:textId="0ACF2B08" w:rsidR="00844218" w:rsidRDefault="00844218"/>
    <w:sectPr w:rsidR="0084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18"/>
    <w:rsid w:val="000B4668"/>
    <w:rsid w:val="00277131"/>
    <w:rsid w:val="0084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784B0-BD4F-4D49-9E43-FB529116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