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27B3" w14:textId="77777777" w:rsidR="00440C13" w:rsidRDefault="00440C13">
      <w:pPr>
        <w:rPr>
          <w:rFonts w:hint="eastAsia"/>
        </w:rPr>
      </w:pPr>
    </w:p>
    <w:p w14:paraId="1948853D" w14:textId="77777777" w:rsidR="00440C13" w:rsidRDefault="00440C13">
      <w:pPr>
        <w:rPr>
          <w:rFonts w:hint="eastAsia"/>
        </w:rPr>
      </w:pPr>
      <w:r>
        <w:rPr>
          <w:rFonts w:hint="eastAsia"/>
        </w:rPr>
        <w:t>住宿的拼音和词语有哪些</w:t>
      </w:r>
    </w:p>
    <w:p w14:paraId="522DA3B6" w14:textId="77777777" w:rsidR="00440C13" w:rsidRDefault="00440C13">
      <w:pPr>
        <w:rPr>
          <w:rFonts w:hint="eastAsia"/>
        </w:rPr>
      </w:pPr>
      <w:r>
        <w:rPr>
          <w:rFonts w:hint="eastAsia"/>
        </w:rPr>
        <w:t>“住宿”的拼音是 zhù sù，是日常汉语中常见词汇。它指的是临时或长期居住的行为或状态，通常涉及“居所、住所”等含义。在实际使用中，虽然“住宿”多以固定形式出现，但其相关词语的组合极为丰富，涵盖了日常生活、商业服务、文学创作等多个领域。以下将从不同维度拓展与“住宿”相关的拼音及词语体系。</w:t>
      </w:r>
    </w:p>
    <w:p w14:paraId="403795F0" w14:textId="77777777" w:rsidR="00440C13" w:rsidRDefault="00440C13">
      <w:pPr>
        <w:rPr>
          <w:rFonts w:hint="eastAsia"/>
        </w:rPr>
      </w:pPr>
    </w:p>
    <w:p w14:paraId="58865E75" w14:textId="77777777" w:rsidR="00440C13" w:rsidRDefault="00440C13">
      <w:pPr>
        <w:rPr>
          <w:rFonts w:hint="eastAsia"/>
        </w:rPr>
      </w:pPr>
    </w:p>
    <w:p w14:paraId="51418ADC" w14:textId="77777777" w:rsidR="00440C13" w:rsidRDefault="00440C13">
      <w:pPr>
        <w:rPr>
          <w:rFonts w:hint="eastAsia"/>
        </w:rPr>
      </w:pPr>
      <w:r>
        <w:rPr>
          <w:rFonts w:hint="eastAsia"/>
        </w:rPr>
        <w:t>“住宿”的常见用法与相近词</w:t>
      </w:r>
    </w:p>
    <w:p w14:paraId="63A9405C" w14:textId="77777777" w:rsidR="00440C13" w:rsidRDefault="00440C13">
      <w:pPr>
        <w:rPr>
          <w:rFonts w:hint="eastAsia"/>
        </w:rPr>
      </w:pPr>
      <w:r>
        <w:rPr>
          <w:rFonts w:hint="eastAsia"/>
        </w:rPr>
        <w:t>在口语和书面表达中，“住宿”常被用作名词或动词，例如：“请提前预订住宿”“他们选择在民宿住宿”。其核心含义离不开“临时或固定住所”，与“住宿”直接关联的近义词包括以下两类：</w:t>
      </w:r>
    </w:p>
    <w:p w14:paraId="60BF5D78" w14:textId="77777777" w:rsidR="00440C13" w:rsidRDefault="00440C13">
      <w:pPr>
        <w:rPr>
          <w:rFonts w:hint="eastAsia"/>
        </w:rPr>
      </w:pPr>
    </w:p>
    <w:p w14:paraId="2CCEB7DB" w14:textId="77777777" w:rsidR="00440C13" w:rsidRDefault="00440C13">
      <w:pPr>
        <w:rPr>
          <w:rFonts w:hint="eastAsia"/>
        </w:rPr>
      </w:pPr>
    </w:p>
    <w:p w14:paraId="145BC14D" w14:textId="77777777" w:rsidR="00440C13" w:rsidRDefault="00440C13">
      <w:pPr>
        <w:rPr>
          <w:rFonts w:hint="eastAsia"/>
        </w:rPr>
      </w:pPr>
      <w:r>
        <w:rPr>
          <w:rFonts w:hint="eastAsia"/>
        </w:rPr>
        <w:t xml:space="preserve">    功能相近的动词：如“借宿”（临时投宿）、“下榻”（指贵宾入住酒店）、“借住”（暂时寄居），这些词语多强调具体场景，如旅行或应急情况下的居住安排。</w:t>
      </w:r>
    </w:p>
    <w:p w14:paraId="46CC2511" w14:textId="77777777" w:rsidR="00440C13" w:rsidRDefault="00440C13">
      <w:pPr>
        <w:rPr>
          <w:rFonts w:hint="eastAsia"/>
        </w:rPr>
      </w:pPr>
      <w:r>
        <w:rPr>
          <w:rFonts w:hint="eastAsia"/>
        </w:rPr>
        <w:t xml:space="preserve">    正式或书面用语：如“栖身”（较为文学化的表达，如“无处栖身”）、“安歇”（古风表达，如“请早些安歇”），适合用于诗词或正式函件中。</w:t>
      </w:r>
    </w:p>
    <w:p w14:paraId="21D0C136" w14:textId="77777777" w:rsidR="00440C13" w:rsidRDefault="00440C13">
      <w:pPr>
        <w:rPr>
          <w:rFonts w:hint="eastAsia"/>
        </w:rPr>
      </w:pPr>
    </w:p>
    <w:p w14:paraId="375A7662" w14:textId="77777777" w:rsidR="00440C13" w:rsidRDefault="00440C13">
      <w:pPr>
        <w:rPr>
          <w:rFonts w:hint="eastAsia"/>
        </w:rPr>
      </w:pPr>
    </w:p>
    <w:p w14:paraId="546DE227" w14:textId="77777777" w:rsidR="00440C13" w:rsidRDefault="00440C13">
      <w:pPr>
        <w:rPr>
          <w:rFonts w:hint="eastAsia"/>
        </w:rPr>
      </w:pPr>
      <w:r>
        <w:rPr>
          <w:rFonts w:hint="eastAsia"/>
        </w:rPr>
        <w:t>住宿场景下的延伸词汇</w:t>
      </w:r>
    </w:p>
    <w:p w14:paraId="3F9DB7D0" w14:textId="77777777" w:rsidR="00440C13" w:rsidRDefault="00440C13">
      <w:pPr>
        <w:rPr>
          <w:rFonts w:hint="eastAsia"/>
        </w:rPr>
      </w:pPr>
      <w:r>
        <w:rPr>
          <w:rFonts w:hint="eastAsia"/>
        </w:rPr>
        <w:t>围绕“住宿”，衍生出大量与场所、服务和设施相关的复合词语。例如：</w:t>
      </w:r>
    </w:p>
    <w:p w14:paraId="6DDC0BB1" w14:textId="77777777" w:rsidR="00440C13" w:rsidRDefault="00440C13">
      <w:pPr>
        <w:rPr>
          <w:rFonts w:hint="eastAsia"/>
        </w:rPr>
      </w:pPr>
    </w:p>
    <w:p w14:paraId="4018850F" w14:textId="77777777" w:rsidR="00440C13" w:rsidRDefault="00440C13">
      <w:pPr>
        <w:rPr>
          <w:rFonts w:hint="eastAsia"/>
        </w:rPr>
      </w:pPr>
    </w:p>
    <w:p w14:paraId="741605D7" w14:textId="77777777" w:rsidR="00440C13" w:rsidRDefault="00440C13">
      <w:pPr>
        <w:rPr>
          <w:rFonts w:hint="eastAsia"/>
        </w:rPr>
      </w:pPr>
      <w:r>
        <w:rPr>
          <w:rFonts w:hint="eastAsia"/>
        </w:rPr>
        <w:t xml:space="preserve">    住宿设施：指与居住配套的基础设施，如“旅馆”“酒店”“民宿”“青旅”“别墅”“客栈”等，适用于旅游业和房地产行业。</w:t>
      </w:r>
    </w:p>
    <w:p w14:paraId="4F6714C3" w14:textId="77777777" w:rsidR="00440C13" w:rsidRDefault="00440C13">
      <w:pPr>
        <w:rPr>
          <w:rFonts w:hint="eastAsia"/>
        </w:rPr>
      </w:pPr>
      <w:r>
        <w:rPr>
          <w:rFonts w:hint="eastAsia"/>
        </w:rPr>
        <w:t xml:space="preserve">    住宿行业术语：如“入住率”“退房时间”“客房服务”“会员折扣”，体现了现代服务业的专业化。</w:t>
      </w:r>
    </w:p>
    <w:p w14:paraId="14CE4E65" w14:textId="77777777" w:rsidR="00440C13" w:rsidRDefault="00440C13">
      <w:pPr>
        <w:rPr>
          <w:rFonts w:hint="eastAsia"/>
        </w:rPr>
      </w:pPr>
    </w:p>
    <w:p w14:paraId="70ACFAF3" w14:textId="77777777" w:rsidR="00440C13" w:rsidRDefault="00440C13">
      <w:pPr>
        <w:rPr>
          <w:rFonts w:hint="eastAsia"/>
        </w:rPr>
      </w:pPr>
    </w:p>
    <w:p w14:paraId="030EB992" w14:textId="77777777" w:rsidR="00440C13" w:rsidRDefault="00440C13">
      <w:pPr>
        <w:rPr>
          <w:rFonts w:hint="eastAsia"/>
        </w:rPr>
      </w:pPr>
      <w:r>
        <w:rPr>
          <w:rFonts w:hint="eastAsia"/>
        </w:rPr>
        <w:t>住宿相关的量词搭配</w:t>
      </w:r>
    </w:p>
    <w:p w14:paraId="65F4B14E" w14:textId="77777777" w:rsidR="00440C13" w:rsidRDefault="00440C13">
      <w:pPr>
        <w:rPr>
          <w:rFonts w:hint="eastAsia"/>
        </w:rPr>
      </w:pPr>
      <w:r>
        <w:rPr>
          <w:rFonts w:hint="eastAsia"/>
        </w:rPr>
        <w:t>汉语中数量词与名词的搭配具有独特性，“住宿”可结合多样的量词使用。例如：</w:t>
      </w:r>
    </w:p>
    <w:p w14:paraId="5D48085C" w14:textId="77777777" w:rsidR="00440C13" w:rsidRDefault="00440C13">
      <w:pPr>
        <w:rPr>
          <w:rFonts w:hint="eastAsia"/>
        </w:rPr>
      </w:pPr>
    </w:p>
    <w:p w14:paraId="4C974D90" w14:textId="77777777" w:rsidR="00440C13" w:rsidRDefault="00440C13">
      <w:pPr>
        <w:rPr>
          <w:rFonts w:hint="eastAsia"/>
        </w:rPr>
      </w:pPr>
    </w:p>
    <w:p w14:paraId="5B7EE0FF" w14:textId="77777777" w:rsidR="00440C13" w:rsidRDefault="00440C13">
      <w:pPr>
        <w:rPr>
          <w:rFonts w:hint="eastAsia"/>
        </w:rPr>
      </w:pPr>
      <w:r>
        <w:rPr>
          <w:rFonts w:hint="eastAsia"/>
        </w:rPr>
        <w:t xml:space="preserve">    单个住宿单位：一间房、一栋别墅、一张床。</w:t>
      </w:r>
    </w:p>
    <w:p w14:paraId="3388444E" w14:textId="77777777" w:rsidR="00440C13" w:rsidRDefault="00440C13">
      <w:pPr>
        <w:rPr>
          <w:rFonts w:hint="eastAsia"/>
        </w:rPr>
      </w:pPr>
      <w:r>
        <w:rPr>
          <w:rFonts w:hint="eastAsia"/>
        </w:rPr>
        <w:t xml:space="preserve">    群体场所：一处营地、一片公寓、一整个酒店。</w:t>
      </w:r>
    </w:p>
    <w:p w14:paraId="5F6C86E7" w14:textId="77777777" w:rsidR="00440C13" w:rsidRDefault="00440C13">
      <w:pPr>
        <w:rPr>
          <w:rFonts w:hint="eastAsia"/>
        </w:rPr>
      </w:pPr>
      <w:r>
        <w:rPr>
          <w:rFonts w:hint="eastAsia"/>
        </w:rPr>
        <w:t xml:space="preserve">    抽象概念：一次借宿、半宿安眠（此处“宿”指夜晚）。</w:t>
      </w:r>
    </w:p>
    <w:p w14:paraId="0F9F2DD6" w14:textId="77777777" w:rsidR="00440C13" w:rsidRDefault="00440C13">
      <w:pPr>
        <w:rPr>
          <w:rFonts w:hint="eastAsia"/>
        </w:rPr>
      </w:pPr>
    </w:p>
    <w:p w14:paraId="7CB2C607" w14:textId="77777777" w:rsidR="00440C13" w:rsidRDefault="00440C13">
      <w:pPr>
        <w:rPr>
          <w:rFonts w:hint="eastAsia"/>
        </w:rPr>
      </w:pPr>
      <w:r>
        <w:rPr>
          <w:rFonts w:hint="eastAsia"/>
        </w:rPr>
        <w:t>值得注意的是，部分量词搭配带有地域特色，如“一炕住宿”（北方方言）。</w:t>
      </w:r>
    </w:p>
    <w:p w14:paraId="2204D53E" w14:textId="77777777" w:rsidR="00440C13" w:rsidRDefault="00440C13">
      <w:pPr>
        <w:rPr>
          <w:rFonts w:hint="eastAsia"/>
        </w:rPr>
      </w:pPr>
    </w:p>
    <w:p w14:paraId="6900C6B4" w14:textId="77777777" w:rsidR="00440C13" w:rsidRDefault="00440C13">
      <w:pPr>
        <w:rPr>
          <w:rFonts w:hint="eastAsia"/>
        </w:rPr>
      </w:pPr>
    </w:p>
    <w:p w14:paraId="21E1EC80" w14:textId="77777777" w:rsidR="00440C13" w:rsidRDefault="00440C13">
      <w:pPr>
        <w:rPr>
          <w:rFonts w:hint="eastAsia"/>
        </w:rPr>
      </w:pPr>
      <w:r>
        <w:rPr>
          <w:rFonts w:hint="eastAsia"/>
        </w:rPr>
        <w:t>“住宿”在成语及固定短语中的应用</w:t>
      </w:r>
    </w:p>
    <w:p w14:paraId="5A3A6013" w14:textId="77777777" w:rsidR="00440C13" w:rsidRDefault="00440C13">
      <w:pPr>
        <w:rPr>
          <w:rFonts w:hint="eastAsia"/>
        </w:rPr>
      </w:pPr>
      <w:r>
        <w:rPr>
          <w:rFonts w:hint="eastAsia"/>
        </w:rPr>
        <w:t>“住宿”作为语素，还参与构成多个成语或固定搭配。例如：</w:t>
      </w:r>
    </w:p>
    <w:p w14:paraId="58C1495F" w14:textId="77777777" w:rsidR="00440C13" w:rsidRDefault="00440C13">
      <w:pPr>
        <w:rPr>
          <w:rFonts w:hint="eastAsia"/>
        </w:rPr>
      </w:pPr>
    </w:p>
    <w:p w14:paraId="52DF7D3D" w14:textId="77777777" w:rsidR="00440C13" w:rsidRDefault="00440C13">
      <w:pPr>
        <w:rPr>
          <w:rFonts w:hint="eastAsia"/>
        </w:rPr>
      </w:pPr>
    </w:p>
    <w:p w14:paraId="08D0E490" w14:textId="77777777" w:rsidR="00440C13" w:rsidRDefault="00440C13">
      <w:pPr>
        <w:rPr>
          <w:rFonts w:hint="eastAsia"/>
        </w:rPr>
      </w:pPr>
      <w:r>
        <w:rPr>
          <w:rFonts w:hint="eastAsia"/>
        </w:rPr>
        <w:t xml:space="preserve">    成语：如“风餐露宿”（形容旅途艰辛）、“行止起居”（指日常生活）。</w:t>
      </w:r>
    </w:p>
    <w:p w14:paraId="509C223B" w14:textId="77777777" w:rsidR="00440C13" w:rsidRDefault="00440C13">
      <w:pPr>
        <w:rPr>
          <w:rFonts w:hint="eastAsia"/>
        </w:rPr>
      </w:pPr>
      <w:r>
        <w:rPr>
          <w:rFonts w:hint="eastAsia"/>
        </w:rPr>
        <w:t xml:space="preserve">    固定短语：如“住宿登记”“退宿手续”“分宿安排”，多用于文书或机构管理中。</w:t>
      </w:r>
    </w:p>
    <w:p w14:paraId="19455EB7" w14:textId="77777777" w:rsidR="00440C13" w:rsidRDefault="00440C13">
      <w:pPr>
        <w:rPr>
          <w:rFonts w:hint="eastAsia"/>
        </w:rPr>
      </w:pPr>
    </w:p>
    <w:p w14:paraId="1E696C19" w14:textId="77777777" w:rsidR="00440C13" w:rsidRDefault="00440C13">
      <w:pPr>
        <w:rPr>
          <w:rFonts w:hint="eastAsia"/>
        </w:rPr>
      </w:pPr>
    </w:p>
    <w:p w14:paraId="2E9CE6AD" w14:textId="77777777" w:rsidR="00440C13" w:rsidRDefault="00440C13">
      <w:pPr>
        <w:rPr>
          <w:rFonts w:hint="eastAsia"/>
        </w:rPr>
      </w:pPr>
      <w:r>
        <w:rPr>
          <w:rFonts w:hint="eastAsia"/>
        </w:rPr>
        <w:t>方言与口语中的变体表达</w:t>
      </w:r>
    </w:p>
    <w:p w14:paraId="429715FF" w14:textId="77777777" w:rsidR="00440C13" w:rsidRDefault="00440C13">
      <w:pPr>
        <w:rPr>
          <w:rFonts w:hint="eastAsia"/>
        </w:rPr>
      </w:pPr>
      <w:r>
        <w:rPr>
          <w:rFonts w:hint="eastAsia"/>
        </w:rPr>
        <w:t>在方言或非正式语境中，“住宿”存在音形差异。例如：</w:t>
      </w:r>
    </w:p>
    <w:p w14:paraId="10F5726F" w14:textId="77777777" w:rsidR="00440C13" w:rsidRDefault="00440C13">
      <w:pPr>
        <w:rPr>
          <w:rFonts w:hint="eastAsia"/>
        </w:rPr>
      </w:pPr>
    </w:p>
    <w:p w14:paraId="62CAD339" w14:textId="77777777" w:rsidR="00440C13" w:rsidRDefault="00440C13">
      <w:pPr>
        <w:rPr>
          <w:rFonts w:hint="eastAsia"/>
        </w:rPr>
      </w:pPr>
    </w:p>
    <w:p w14:paraId="5AFC6913" w14:textId="77777777" w:rsidR="00440C13" w:rsidRDefault="00440C13">
      <w:pPr>
        <w:rPr>
          <w:rFonts w:hint="eastAsia"/>
        </w:rPr>
      </w:pPr>
      <w:r>
        <w:rPr>
          <w:rFonts w:hint="eastAsia"/>
        </w:rPr>
        <w:t xml:space="preserve">    北方方言中常说“住店”（特指旅店住宿）；</w:t>
      </w:r>
    </w:p>
    <w:p w14:paraId="64AEC92F" w14:textId="77777777" w:rsidR="00440C13" w:rsidRDefault="00440C13">
      <w:pPr>
        <w:rPr>
          <w:rFonts w:hint="eastAsia"/>
        </w:rPr>
      </w:pPr>
      <w:r>
        <w:rPr>
          <w:rFonts w:hint="eastAsia"/>
        </w:rPr>
        <w:t xml:space="preserve">    粤语区使用“留宿”（例如“今晚留宿边度？”）；</w:t>
      </w:r>
    </w:p>
    <w:p w14:paraId="78FE6CD5" w14:textId="77777777" w:rsidR="00440C13" w:rsidRDefault="00440C13">
      <w:pPr>
        <w:rPr>
          <w:rFonts w:hint="eastAsia"/>
        </w:rPr>
      </w:pPr>
      <w:r>
        <w:rPr>
          <w:rFonts w:hint="eastAsia"/>
        </w:rPr>
        <w:t xml:space="preserve">    网络语境中出现“蹲房”“旅居”等新词汇，反映年轻群体的语言创新。</w:t>
      </w:r>
    </w:p>
    <w:p w14:paraId="0F79296F" w14:textId="77777777" w:rsidR="00440C13" w:rsidRDefault="00440C13">
      <w:pPr>
        <w:rPr>
          <w:rFonts w:hint="eastAsia"/>
        </w:rPr>
      </w:pPr>
    </w:p>
    <w:p w14:paraId="7F114511" w14:textId="77777777" w:rsidR="00440C13" w:rsidRDefault="00440C13">
      <w:pPr>
        <w:rPr>
          <w:rFonts w:hint="eastAsia"/>
        </w:rPr>
      </w:pPr>
    </w:p>
    <w:p w14:paraId="3A96EB9D" w14:textId="77777777" w:rsidR="00440C13" w:rsidRDefault="00440C13">
      <w:pPr>
        <w:rPr>
          <w:rFonts w:hint="eastAsia"/>
        </w:rPr>
      </w:pPr>
      <w:r>
        <w:rPr>
          <w:rFonts w:hint="eastAsia"/>
        </w:rPr>
        <w:t>与住宿相关的跨文化词汇</w:t>
      </w:r>
    </w:p>
    <w:p w14:paraId="12E78B9C" w14:textId="77777777" w:rsidR="00440C13" w:rsidRDefault="00440C13">
      <w:pPr>
        <w:rPr>
          <w:rFonts w:hint="eastAsia"/>
        </w:rPr>
      </w:pPr>
      <w:r>
        <w:rPr>
          <w:rFonts w:hint="eastAsia"/>
        </w:rPr>
        <w:t>全球化背景下，跨国住宿场景催生了术语融合。例如：</w:t>
      </w:r>
    </w:p>
    <w:p w14:paraId="539EC74D" w14:textId="77777777" w:rsidR="00440C13" w:rsidRDefault="00440C13">
      <w:pPr>
        <w:rPr>
          <w:rFonts w:hint="eastAsia"/>
        </w:rPr>
      </w:pPr>
    </w:p>
    <w:p w14:paraId="69FC027E" w14:textId="77777777" w:rsidR="00440C13" w:rsidRDefault="00440C13">
      <w:pPr>
        <w:rPr>
          <w:rFonts w:hint="eastAsia"/>
        </w:rPr>
      </w:pPr>
    </w:p>
    <w:p w14:paraId="71962DBC" w14:textId="77777777" w:rsidR="00440C13" w:rsidRDefault="00440C13">
      <w:pPr>
        <w:rPr>
          <w:rFonts w:hint="eastAsia"/>
        </w:rPr>
      </w:pPr>
      <w:r>
        <w:rPr>
          <w:rFonts w:hint="eastAsia"/>
        </w:rPr>
        <w:t xml:space="preserve">    酒店分级：五星级酒店（5-star hotel）、床位（bed）、胶囊旅馆（capsule hotel）；</w:t>
      </w:r>
    </w:p>
    <w:p w14:paraId="33ABB4AF" w14:textId="77777777" w:rsidR="00440C13" w:rsidRDefault="00440C13">
      <w:pPr>
        <w:rPr>
          <w:rFonts w:hint="eastAsia"/>
        </w:rPr>
      </w:pPr>
      <w:r>
        <w:rPr>
          <w:rFonts w:hint="eastAsia"/>
        </w:rPr>
        <w:t xml:space="preserve">    文化差异词：西方“hostel”对应中文“青年旅舍”，日本“民宿”（みんしゅく）则涵盖家庭式住宿体验。</w:t>
      </w:r>
    </w:p>
    <w:p w14:paraId="648D696E" w14:textId="77777777" w:rsidR="00440C13" w:rsidRDefault="00440C13">
      <w:pPr>
        <w:rPr>
          <w:rFonts w:hint="eastAsia"/>
        </w:rPr>
      </w:pPr>
    </w:p>
    <w:p w14:paraId="048FC783" w14:textId="77777777" w:rsidR="00440C13" w:rsidRDefault="00440C13">
      <w:pPr>
        <w:rPr>
          <w:rFonts w:hint="eastAsia"/>
        </w:rPr>
      </w:pPr>
      <w:r>
        <w:rPr>
          <w:rFonts w:hint="eastAsia"/>
        </w:rPr>
        <w:t>此类词汇既丰富了汉语词汇库，也推动了跨文化理解。</w:t>
      </w:r>
    </w:p>
    <w:p w14:paraId="77C44C20" w14:textId="77777777" w:rsidR="00440C13" w:rsidRDefault="00440C13">
      <w:pPr>
        <w:rPr>
          <w:rFonts w:hint="eastAsia"/>
        </w:rPr>
      </w:pPr>
    </w:p>
    <w:p w14:paraId="3F908FDD" w14:textId="77777777" w:rsidR="00440C13" w:rsidRDefault="00440C13">
      <w:pPr>
        <w:rPr>
          <w:rFonts w:hint="eastAsia"/>
        </w:rPr>
      </w:pPr>
    </w:p>
    <w:p w14:paraId="1D5242B6" w14:textId="77777777" w:rsidR="00440C13" w:rsidRDefault="00440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1D498" w14:textId="27EBD4DF" w:rsidR="00711B09" w:rsidRDefault="00711B09"/>
    <w:sectPr w:rsidR="00711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09"/>
    <w:rsid w:val="00277131"/>
    <w:rsid w:val="00440C13"/>
    <w:rsid w:val="0071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3B030-8D7C-47F7-868E-C39673B9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