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563A" w14:textId="77777777" w:rsidR="008A3435" w:rsidRDefault="008A3435">
      <w:pPr>
        <w:rPr>
          <w:rFonts w:hint="eastAsia"/>
        </w:rPr>
      </w:pPr>
    </w:p>
    <w:p w14:paraId="77DFD533" w14:textId="77777777" w:rsidR="008A3435" w:rsidRDefault="008A3435">
      <w:pPr>
        <w:rPr>
          <w:rFonts w:hint="eastAsia"/>
        </w:rPr>
      </w:pPr>
      <w:r>
        <w:rPr>
          <w:rFonts w:hint="eastAsia"/>
        </w:rPr>
        <w:t>住宿的宿拼音怎么读</w:t>
      </w:r>
    </w:p>
    <w:p w14:paraId="49A9C394" w14:textId="77777777" w:rsidR="008A3435" w:rsidRDefault="008A3435">
      <w:pPr>
        <w:rPr>
          <w:rFonts w:hint="eastAsia"/>
        </w:rPr>
      </w:pPr>
      <w:r>
        <w:rPr>
          <w:rFonts w:hint="eastAsia"/>
        </w:rPr>
        <w:t>“住宿”是日常生活中经常使用的汉语词汇，但许多人可能对其中“宿”字的拼音存在疑惑。根据现代汉语规范，“宿”的正确拼音是“sù”，因此“住宿”应读作“zhù sù”。虽然“宿”在部分词语中可读作“xiǔ”或“xiù”，但在“住宿”一词中，仅保留“sù”的发音。这一规则源于汉语拼音方案的统一规范，也与词义演变密切相关。</w:t>
      </w:r>
    </w:p>
    <w:p w14:paraId="551CAFF7" w14:textId="77777777" w:rsidR="008A3435" w:rsidRDefault="008A3435">
      <w:pPr>
        <w:rPr>
          <w:rFonts w:hint="eastAsia"/>
        </w:rPr>
      </w:pPr>
    </w:p>
    <w:p w14:paraId="790211F4" w14:textId="77777777" w:rsidR="008A3435" w:rsidRDefault="008A3435">
      <w:pPr>
        <w:rPr>
          <w:rFonts w:hint="eastAsia"/>
        </w:rPr>
      </w:pPr>
    </w:p>
    <w:p w14:paraId="0CCC9B0C" w14:textId="77777777" w:rsidR="008A3435" w:rsidRDefault="008A3435">
      <w:pPr>
        <w:rPr>
          <w:rFonts w:hint="eastAsia"/>
        </w:rPr>
      </w:pPr>
      <w:r>
        <w:rPr>
          <w:rFonts w:hint="eastAsia"/>
        </w:rPr>
        <w:t>“宿”字的多音字属性</w:t>
      </w:r>
    </w:p>
    <w:p w14:paraId="589BBFAD" w14:textId="77777777" w:rsidR="008A3435" w:rsidRDefault="008A3435">
      <w:pPr>
        <w:rPr>
          <w:rFonts w:hint="eastAsia"/>
        </w:rPr>
      </w:pPr>
      <w:r>
        <w:rPr>
          <w:rFonts w:hint="eastAsia"/>
        </w:rPr>
        <w:t>“宿”是典型的多音字，共包含三个标准读音，分别对应不同的语义场景：</w:t>
      </w:r>
    </w:p>
    <w:p w14:paraId="4C70CE21" w14:textId="77777777" w:rsidR="008A3435" w:rsidRDefault="008A3435">
      <w:pPr>
        <w:rPr>
          <w:rFonts w:hint="eastAsia"/>
        </w:rPr>
      </w:pPr>
    </w:p>
    <w:p w14:paraId="680879E1" w14:textId="77777777" w:rsidR="008A3435" w:rsidRDefault="008A3435">
      <w:pPr>
        <w:rPr>
          <w:rFonts w:hint="eastAsia"/>
        </w:rPr>
      </w:pPr>
      <w:r>
        <w:rPr>
          <w:rFonts w:hint="eastAsia"/>
        </w:rPr>
        <w:t>1. **sù**：表示夜里睡觉、过夜，或长久居留。例如“住宿”“宿舍”“宿营”；</w:t>
      </w:r>
    </w:p>
    <w:p w14:paraId="1E920AC8" w14:textId="77777777" w:rsidR="008A3435" w:rsidRDefault="008A3435">
      <w:pPr>
        <w:rPr>
          <w:rFonts w:hint="eastAsia"/>
        </w:rPr>
      </w:pPr>
    </w:p>
    <w:p w14:paraId="184B72D6" w14:textId="77777777" w:rsidR="008A3435" w:rsidRDefault="008A3435">
      <w:pPr>
        <w:rPr>
          <w:rFonts w:hint="eastAsia"/>
        </w:rPr>
      </w:pPr>
      <w:r>
        <w:rPr>
          <w:rFonts w:hint="eastAsia"/>
        </w:rPr>
        <w:t>2. **xiǔ**：用于计算夜晚时长或口语化表达。例如“住了一宿”；</w:t>
      </w:r>
    </w:p>
    <w:p w14:paraId="742B46F2" w14:textId="77777777" w:rsidR="008A3435" w:rsidRDefault="008A3435">
      <w:pPr>
        <w:rPr>
          <w:rFonts w:hint="eastAsia"/>
        </w:rPr>
      </w:pPr>
    </w:p>
    <w:p w14:paraId="2A83EB04" w14:textId="77777777" w:rsidR="008A3435" w:rsidRDefault="008A3435">
      <w:pPr>
        <w:rPr>
          <w:rFonts w:hint="eastAsia"/>
        </w:rPr>
      </w:pPr>
      <w:r>
        <w:rPr>
          <w:rFonts w:hint="eastAsia"/>
        </w:rPr>
        <w:t>3. **xiù**：特指古代星群分区名称，即“二十八宿”，如“角宿”“房宿”。</w:t>
      </w:r>
    </w:p>
    <w:p w14:paraId="055C643F" w14:textId="77777777" w:rsidR="008A3435" w:rsidRDefault="008A3435">
      <w:pPr>
        <w:rPr>
          <w:rFonts w:hint="eastAsia"/>
        </w:rPr>
      </w:pPr>
    </w:p>
    <w:p w14:paraId="42B6FB23" w14:textId="77777777" w:rsidR="008A3435" w:rsidRDefault="008A3435">
      <w:pPr>
        <w:rPr>
          <w:rFonts w:hint="eastAsia"/>
        </w:rPr>
      </w:pPr>
    </w:p>
    <w:p w14:paraId="60752AC7" w14:textId="77777777" w:rsidR="008A3435" w:rsidRDefault="008A3435">
      <w:pPr>
        <w:rPr>
          <w:rFonts w:hint="eastAsia"/>
        </w:rPr>
      </w:pPr>
      <w:r>
        <w:rPr>
          <w:rFonts w:hint="eastAsia"/>
        </w:rPr>
        <w:t>“住宿”一词的语义与用法</w:t>
      </w:r>
    </w:p>
    <w:p w14:paraId="65DA54C8" w14:textId="77777777" w:rsidR="008A3435" w:rsidRDefault="008A3435">
      <w:pPr>
        <w:rPr>
          <w:rFonts w:hint="eastAsia"/>
        </w:rPr>
      </w:pPr>
      <w:r>
        <w:rPr>
          <w:rFonts w:hint="eastAsia"/>
        </w:rPr>
        <w:t>“住宿”指为满足临时或长期居住需求提供的场所及服务，常见搭配包括“酒店住宿”“民宿住宿”“青年旅舍住宿”等。该词的核心语义聚焦于“夜间停留”，因此强调居住功能的规范性与安全性。例如：“游客在景区内可选择多种住宿类型”“公司临时安排员工出差住宿”。</w:t>
      </w:r>
    </w:p>
    <w:p w14:paraId="2B3E414F" w14:textId="77777777" w:rsidR="008A3435" w:rsidRDefault="008A3435">
      <w:pPr>
        <w:rPr>
          <w:rFonts w:hint="eastAsia"/>
        </w:rPr>
      </w:pPr>
    </w:p>
    <w:p w14:paraId="020CA75E" w14:textId="77777777" w:rsidR="008A3435" w:rsidRDefault="008A3435">
      <w:pPr>
        <w:rPr>
          <w:rFonts w:hint="eastAsia"/>
        </w:rPr>
      </w:pPr>
    </w:p>
    <w:p w14:paraId="77FBC64C" w14:textId="77777777" w:rsidR="008A3435" w:rsidRDefault="008A3435">
      <w:pPr>
        <w:rPr>
          <w:rFonts w:hint="eastAsia"/>
        </w:rPr>
      </w:pPr>
      <w:r>
        <w:rPr>
          <w:rFonts w:hint="eastAsia"/>
        </w:rPr>
        <w:t>拼音混淆的常见原因</w:t>
      </w:r>
    </w:p>
    <w:p w14:paraId="633177E4" w14:textId="77777777" w:rsidR="008A3435" w:rsidRDefault="008A3435">
      <w:pPr>
        <w:rPr>
          <w:rFonts w:hint="eastAsia"/>
        </w:rPr>
      </w:pPr>
      <w:r>
        <w:rPr>
          <w:rFonts w:hint="eastAsia"/>
        </w:rPr>
        <w:t>造成“宿”字误读的主要原因有两点：</w:t>
      </w:r>
    </w:p>
    <w:p w14:paraId="2575F571" w14:textId="77777777" w:rsidR="008A3435" w:rsidRDefault="008A3435">
      <w:pPr>
        <w:rPr>
          <w:rFonts w:hint="eastAsia"/>
        </w:rPr>
      </w:pPr>
    </w:p>
    <w:p w14:paraId="287760CC" w14:textId="77777777" w:rsidR="008A3435" w:rsidRDefault="008A3435">
      <w:pPr>
        <w:rPr>
          <w:rFonts w:hint="eastAsia"/>
        </w:rPr>
      </w:pPr>
    </w:p>
    <w:p w14:paraId="735C7BFB" w14:textId="77777777" w:rsidR="008A3435" w:rsidRDefault="008A3435">
      <w:pPr>
        <w:rPr>
          <w:rFonts w:hint="eastAsia"/>
        </w:rPr>
      </w:pPr>
      <w:r>
        <w:rPr>
          <w:rFonts w:hint="eastAsia"/>
        </w:rPr>
        <w:t>方言影响：部分方言区将“宿舍”“住宿”发音为“zhù xiǔ”，长期习惯导致误读；</w:t>
      </w:r>
    </w:p>
    <w:p w14:paraId="1E580DCD" w14:textId="77777777" w:rsidR="008A3435" w:rsidRDefault="008A3435">
      <w:pPr>
        <w:rPr>
          <w:rFonts w:hint="eastAsia"/>
        </w:rPr>
      </w:pPr>
      <w:r>
        <w:rPr>
          <w:rFonts w:hint="eastAsia"/>
        </w:rPr>
        <w:t>多音联想：“星宿”“一宿”的读音易引发记忆混淆，尤其在口语交流中快速发音时更易出错。</w:t>
      </w:r>
    </w:p>
    <w:p w14:paraId="76BC0B9B" w14:textId="77777777" w:rsidR="008A3435" w:rsidRDefault="008A3435">
      <w:pPr>
        <w:rPr>
          <w:rFonts w:hint="eastAsia"/>
        </w:rPr>
      </w:pPr>
    </w:p>
    <w:p w14:paraId="1986D57A" w14:textId="77777777" w:rsidR="008A3435" w:rsidRDefault="008A3435">
      <w:pPr>
        <w:rPr>
          <w:rFonts w:hint="eastAsia"/>
        </w:rPr>
      </w:pPr>
    </w:p>
    <w:p w14:paraId="10F4E277" w14:textId="77777777" w:rsidR="008A3435" w:rsidRDefault="008A3435">
      <w:pPr>
        <w:rPr>
          <w:rFonts w:hint="eastAsia"/>
        </w:rPr>
      </w:pPr>
      <w:r>
        <w:rPr>
          <w:rFonts w:hint="eastAsia"/>
        </w:rPr>
        <w:t>标准读音的规范依据</w:t>
      </w:r>
    </w:p>
    <w:p w14:paraId="361EB078" w14:textId="77777777" w:rsidR="008A3435" w:rsidRDefault="008A3435">
      <w:pPr>
        <w:rPr>
          <w:rFonts w:hint="eastAsia"/>
        </w:rPr>
      </w:pPr>
      <w:r>
        <w:rPr>
          <w:rFonts w:hint="eastAsia"/>
        </w:rPr>
        <w:t>根据《现代汉语词典》第7版及《汉语拼音正词法基本规则》，除特定词汇外，“宿”在复合词中均读作“sù”。相关教育机构及公共服务领域均以此为标准发音。例如：</w:t>
      </w:r>
    </w:p>
    <w:p w14:paraId="7FFC9939" w14:textId="77777777" w:rsidR="008A3435" w:rsidRDefault="008A3435">
      <w:pPr>
        <w:rPr>
          <w:rFonts w:hint="eastAsia"/>
        </w:rPr>
      </w:pPr>
    </w:p>
    <w:p w14:paraId="47015138" w14:textId="77777777" w:rsidR="008A3435" w:rsidRDefault="008A3435">
      <w:pPr>
        <w:rPr>
          <w:rFonts w:hint="eastAsia"/>
        </w:rPr>
      </w:pPr>
    </w:p>
    <w:p w14:paraId="42700941" w14:textId="77777777" w:rsidR="008A3435" w:rsidRDefault="008A3435">
      <w:pPr>
        <w:rPr>
          <w:rFonts w:hint="eastAsia"/>
        </w:rPr>
      </w:pPr>
      <w:r>
        <w:rPr>
          <w:rFonts w:hint="eastAsia"/>
        </w:rPr>
        <w:t>教育场景：中小学语文教材明确标注“住宿（zhù sù）”；</w:t>
      </w:r>
    </w:p>
    <w:p w14:paraId="62341883" w14:textId="77777777" w:rsidR="008A3435" w:rsidRDefault="008A3435">
      <w:pPr>
        <w:rPr>
          <w:rFonts w:hint="eastAsia"/>
        </w:rPr>
      </w:pPr>
      <w:r>
        <w:rPr>
          <w:rFonts w:hint="eastAsia"/>
        </w:rPr>
        <w:t>交通领域：铁路12306APP中“旅客住宿信息”均使用标准发音。</w:t>
      </w:r>
    </w:p>
    <w:p w14:paraId="43B35323" w14:textId="77777777" w:rsidR="008A3435" w:rsidRDefault="008A3435">
      <w:pPr>
        <w:rPr>
          <w:rFonts w:hint="eastAsia"/>
        </w:rPr>
      </w:pPr>
    </w:p>
    <w:p w14:paraId="1A4C5145" w14:textId="77777777" w:rsidR="008A3435" w:rsidRDefault="008A3435">
      <w:pPr>
        <w:rPr>
          <w:rFonts w:hint="eastAsia"/>
        </w:rPr>
      </w:pPr>
    </w:p>
    <w:p w14:paraId="49E30A9C" w14:textId="77777777" w:rsidR="008A3435" w:rsidRDefault="008A343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CDD422" w14:textId="77777777" w:rsidR="008A3435" w:rsidRDefault="008A3435">
      <w:pPr>
        <w:rPr>
          <w:rFonts w:hint="eastAsia"/>
        </w:rPr>
      </w:pPr>
      <w:r>
        <w:rPr>
          <w:rFonts w:hint="eastAsia"/>
        </w:rPr>
        <w:t>在正式场合或书面表达中，需严格遵循标准读音：</w:t>
      </w:r>
    </w:p>
    <w:p w14:paraId="6AD590C8" w14:textId="77777777" w:rsidR="008A3435" w:rsidRDefault="008A3435">
      <w:pPr>
        <w:rPr>
          <w:rFonts w:hint="eastAsia"/>
        </w:rPr>
      </w:pPr>
    </w:p>
    <w:p w14:paraId="55FFC408" w14:textId="77777777" w:rsidR="008A3435" w:rsidRDefault="008A3435">
      <w:pPr>
        <w:rPr>
          <w:rFonts w:hint="eastAsia"/>
        </w:rPr>
      </w:pPr>
    </w:p>
    <w:p w14:paraId="1D0074FF" w14:textId="77777777" w:rsidR="008A3435" w:rsidRDefault="008A3435">
      <w:pPr>
        <w:rPr>
          <w:rFonts w:hint="eastAsia"/>
        </w:rPr>
      </w:pPr>
      <w:r>
        <w:rPr>
          <w:rFonts w:hint="eastAsia"/>
        </w:rPr>
        <w:t>公共服务场景：酒店前台应准确介绍“本酒店提供多种住宿方案”；</w:t>
      </w:r>
    </w:p>
    <w:p w14:paraId="3630B355" w14:textId="77777777" w:rsidR="008A3435" w:rsidRDefault="008A3435">
      <w:pPr>
        <w:rPr>
          <w:rFonts w:hint="eastAsia"/>
        </w:rPr>
      </w:pPr>
      <w:r>
        <w:rPr>
          <w:rFonts w:hint="eastAsia"/>
        </w:rPr>
        <w:t>语言学习：普通话等级考试若误读“宿”字将直接扣分；</w:t>
      </w:r>
    </w:p>
    <w:p w14:paraId="4B74E087" w14:textId="77777777" w:rsidR="008A3435" w:rsidRDefault="008A3435">
      <w:pPr>
        <w:rPr>
          <w:rFonts w:hint="eastAsia"/>
        </w:rPr>
      </w:pPr>
      <w:r>
        <w:rPr>
          <w:rFonts w:hint="eastAsia"/>
        </w:rPr>
        <w:t>跨地区交流：避免因地域发音差异造成误解，如北方人学说“xiǔ”时应主动纠正。</w:t>
      </w:r>
    </w:p>
    <w:p w14:paraId="060A0264" w14:textId="77777777" w:rsidR="008A3435" w:rsidRDefault="008A3435">
      <w:pPr>
        <w:rPr>
          <w:rFonts w:hint="eastAsia"/>
        </w:rPr>
      </w:pPr>
    </w:p>
    <w:p w14:paraId="3044AD1A" w14:textId="77777777" w:rsidR="008A3435" w:rsidRDefault="008A3435">
      <w:pPr>
        <w:rPr>
          <w:rFonts w:hint="eastAsia"/>
        </w:rPr>
      </w:pPr>
    </w:p>
    <w:p w14:paraId="193499CE" w14:textId="77777777" w:rsidR="008A3435" w:rsidRDefault="008A3435">
      <w:pPr>
        <w:rPr>
          <w:rFonts w:hint="eastAsia"/>
        </w:rPr>
      </w:pPr>
      <w:r>
        <w:rPr>
          <w:rFonts w:hint="eastAsia"/>
        </w:rPr>
        <w:t>文化溯源：从甲骨文到现代汉语</w:t>
      </w:r>
    </w:p>
    <w:p w14:paraId="24198768" w14:textId="77777777" w:rsidR="008A3435" w:rsidRDefault="008A3435">
      <w:pPr>
        <w:rPr>
          <w:rFonts w:hint="eastAsia"/>
        </w:rPr>
      </w:pPr>
      <w:r>
        <w:rPr>
          <w:rFonts w:hint="eastAsia"/>
        </w:rPr>
        <w:t>“宿”字最早见于甲骨文，原指人躺卧在席下的床中，字形由“宀”（房屋）与“亻”（人）加“百”（借代星数，表时间）组成，象征夜晚安歇。随着社会发展，其内涵逐渐扩展至星象划分与时间计量。这一演变过程印证了汉语“音形义”三位一体的特性，也解释了为何“宿”字在不同语境下产生分化读音。</w:t>
      </w:r>
    </w:p>
    <w:p w14:paraId="111177D7" w14:textId="77777777" w:rsidR="008A3435" w:rsidRDefault="008A3435">
      <w:pPr>
        <w:rPr>
          <w:rFonts w:hint="eastAsia"/>
        </w:rPr>
      </w:pPr>
    </w:p>
    <w:p w14:paraId="3CB0EABB" w14:textId="77777777" w:rsidR="008A3435" w:rsidRDefault="008A3435">
      <w:pPr>
        <w:rPr>
          <w:rFonts w:hint="eastAsia"/>
        </w:rPr>
      </w:pPr>
    </w:p>
    <w:p w14:paraId="646B133A" w14:textId="77777777" w:rsidR="008A3435" w:rsidRDefault="008A3435">
      <w:pPr>
        <w:rPr>
          <w:rFonts w:hint="eastAsia"/>
        </w:rPr>
      </w:pPr>
      <w:r>
        <w:rPr>
          <w:rFonts w:hint="eastAsia"/>
        </w:rPr>
        <w:t>现代社会的发音统一趋势</w:t>
      </w:r>
    </w:p>
    <w:p w14:paraId="3B913007" w14:textId="77777777" w:rsidR="008A3435" w:rsidRDefault="008A3435">
      <w:pPr>
        <w:rPr>
          <w:rFonts w:hint="eastAsia"/>
        </w:rPr>
      </w:pPr>
      <w:r>
        <w:rPr>
          <w:rFonts w:hint="eastAsia"/>
        </w:rPr>
        <w:t>随着普通话推广及信息技术发展，多音字的混淆现象得到改善：</w:t>
      </w:r>
    </w:p>
    <w:p w14:paraId="414B26D9" w14:textId="77777777" w:rsidR="008A3435" w:rsidRDefault="008A3435">
      <w:pPr>
        <w:rPr>
          <w:rFonts w:hint="eastAsia"/>
        </w:rPr>
      </w:pPr>
    </w:p>
    <w:p w14:paraId="4ED59D78" w14:textId="77777777" w:rsidR="008A3435" w:rsidRDefault="008A3435">
      <w:pPr>
        <w:rPr>
          <w:rFonts w:hint="eastAsia"/>
        </w:rPr>
      </w:pPr>
    </w:p>
    <w:p w14:paraId="44FDAC1A" w14:textId="77777777" w:rsidR="008A3435" w:rsidRDefault="008A3435">
      <w:pPr>
        <w:rPr>
          <w:rFonts w:hint="eastAsia"/>
        </w:rPr>
      </w:pPr>
      <w:r>
        <w:rPr>
          <w:rFonts w:hint="eastAsia"/>
        </w:rPr>
        <w:t>智能语音设备普遍采用标准读音识别；</w:t>
      </w:r>
    </w:p>
    <w:p w14:paraId="33DD2F20" w14:textId="77777777" w:rsidR="008A3435" w:rsidRDefault="008A3435">
      <w:pPr>
        <w:rPr>
          <w:rFonts w:hint="eastAsia"/>
        </w:rPr>
      </w:pPr>
      <w:r>
        <w:rPr>
          <w:rFonts w:hint="eastAsia"/>
        </w:rPr>
        <w:t>短视频平台通过字幕标注规范发音；</w:t>
      </w:r>
    </w:p>
    <w:p w14:paraId="202F6F46" w14:textId="77777777" w:rsidR="008A3435" w:rsidRDefault="008A3435">
      <w:pPr>
        <w:rPr>
          <w:rFonts w:hint="eastAsia"/>
        </w:rPr>
      </w:pPr>
      <w:r>
        <w:rPr>
          <w:rFonts w:hint="eastAsia"/>
        </w:rPr>
        <w:t>语言类综艺常设置多音字纠错环节，强化公众认知。</w:t>
      </w:r>
    </w:p>
    <w:p w14:paraId="7FDEA216" w14:textId="77777777" w:rsidR="008A3435" w:rsidRDefault="008A3435">
      <w:pPr>
        <w:rPr>
          <w:rFonts w:hint="eastAsia"/>
        </w:rPr>
      </w:pPr>
    </w:p>
    <w:p w14:paraId="7C7B603C" w14:textId="77777777" w:rsidR="008A3435" w:rsidRDefault="008A3435">
      <w:pPr>
        <w:rPr>
          <w:rFonts w:hint="eastAsia"/>
        </w:rPr>
      </w:pPr>
    </w:p>
    <w:p w14:paraId="2914D0D2" w14:textId="77777777" w:rsidR="008A3435" w:rsidRDefault="008A3435">
      <w:pPr>
        <w:rPr>
          <w:rFonts w:hint="eastAsia"/>
        </w:rPr>
      </w:pPr>
      <w:r>
        <w:rPr>
          <w:rFonts w:hint="eastAsia"/>
        </w:rPr>
        <w:t>结语：精准发音的重要性</w:t>
      </w:r>
    </w:p>
    <w:p w14:paraId="59312C58" w14:textId="77777777" w:rsidR="008A3435" w:rsidRDefault="008A3435">
      <w:pPr>
        <w:rPr>
          <w:rFonts w:hint="eastAsia"/>
        </w:rPr>
      </w:pPr>
      <w:r>
        <w:rPr>
          <w:rFonts w:hint="eastAsia"/>
        </w:rPr>
        <w:t>掌握“住宿”等常用词汇的标准发音，不仅关乎语言准确性，更影响信息传递效率。在国际化交流日益频繁的当下，规范的汉语口语能力成为展现文化自信的重要体现。建议通过多听标准发音音频、参与语言实践等方式巩固记忆，让语言交流更加精准流畅。</w:t>
      </w:r>
    </w:p>
    <w:p w14:paraId="7E78550B" w14:textId="77777777" w:rsidR="008A3435" w:rsidRDefault="008A3435">
      <w:pPr>
        <w:rPr>
          <w:rFonts w:hint="eastAsia"/>
        </w:rPr>
      </w:pPr>
    </w:p>
    <w:p w14:paraId="28F6307B" w14:textId="77777777" w:rsidR="008A3435" w:rsidRDefault="008A3435">
      <w:pPr>
        <w:rPr>
          <w:rFonts w:hint="eastAsia"/>
        </w:rPr>
      </w:pPr>
    </w:p>
    <w:p w14:paraId="7CF16690" w14:textId="77777777" w:rsidR="008A3435" w:rsidRDefault="008A3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7A2BA" w14:textId="5473E3A7" w:rsidR="009C64F4" w:rsidRDefault="009C64F4"/>
    <w:sectPr w:rsidR="009C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4"/>
    <w:rsid w:val="00277131"/>
    <w:rsid w:val="008A3435"/>
    <w:rsid w:val="009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FA8C-7E00-4C19-830F-2EF7601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