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3F437" w14:textId="77777777" w:rsidR="0011071A" w:rsidRDefault="0011071A">
      <w:pPr>
        <w:rPr>
          <w:rFonts w:hint="eastAsia"/>
        </w:rPr>
      </w:pPr>
      <w:r>
        <w:rPr>
          <w:rFonts w:hint="eastAsia"/>
        </w:rPr>
        <w:t>住址的拼音怎么拼写</w:t>
      </w:r>
    </w:p>
    <w:p w14:paraId="377ED232" w14:textId="77777777" w:rsidR="0011071A" w:rsidRDefault="0011071A">
      <w:pPr>
        <w:rPr>
          <w:rFonts w:hint="eastAsia"/>
        </w:rPr>
      </w:pPr>
      <w:r>
        <w:rPr>
          <w:rFonts w:hint="eastAsia"/>
        </w:rPr>
        <w:t>“住址”的拼音是“zhù zhǐ” ，这是一个在日常生活中经常会用到的词汇。住址，简单来说，就是一个人居住的地方的具体地址，它包含了丰富的信息，无论是邮寄信件、网购收货，还是与他人的沟通交流等场景中，都起着非常重要的作用。</w:t>
      </w:r>
    </w:p>
    <w:p w14:paraId="58BECACB" w14:textId="77777777" w:rsidR="0011071A" w:rsidRDefault="0011071A">
      <w:pPr>
        <w:rPr>
          <w:rFonts w:hint="eastAsia"/>
        </w:rPr>
      </w:pPr>
    </w:p>
    <w:p w14:paraId="24DFB8FA" w14:textId="77777777" w:rsidR="0011071A" w:rsidRDefault="0011071A">
      <w:pPr>
        <w:rPr>
          <w:rFonts w:hint="eastAsia"/>
        </w:rPr>
      </w:pPr>
    </w:p>
    <w:p w14:paraId="57E14EB1" w14:textId="77777777" w:rsidR="0011071A" w:rsidRDefault="0011071A">
      <w:pPr>
        <w:rPr>
          <w:rFonts w:hint="eastAsia"/>
        </w:rPr>
      </w:pPr>
      <w:r>
        <w:rPr>
          <w:rFonts w:hint="eastAsia"/>
        </w:rPr>
        <w:t>住址在生活中的重要性</w:t>
      </w:r>
    </w:p>
    <w:p w14:paraId="175EC3BC" w14:textId="77777777" w:rsidR="0011071A" w:rsidRDefault="0011071A">
      <w:pPr>
        <w:rPr>
          <w:rFonts w:hint="eastAsia"/>
        </w:rPr>
      </w:pPr>
      <w:r>
        <w:rPr>
          <w:rFonts w:hint="eastAsia"/>
        </w:rPr>
        <w:t>住址的重要性首先体现在收发物品方面。当我们在网上购物时，填写准确的住址是确保商品能够准确送达的关键。如果住址填写错误，可能会导致包裹丢失、延误，甚至退回发件地，给我们带来不必要的麻烦。同样，在接收信件、快递等物品时，正确的住址能保证物品顺利到达我们手中。比如，学生等待学校寄来的录取通知书，如果没有填写正确的住址，这份重要文件就可能无法被及时收到。</w:t>
      </w:r>
    </w:p>
    <w:p w14:paraId="58222897" w14:textId="77777777" w:rsidR="0011071A" w:rsidRDefault="0011071A">
      <w:pPr>
        <w:rPr>
          <w:rFonts w:hint="eastAsia"/>
        </w:rPr>
      </w:pPr>
    </w:p>
    <w:p w14:paraId="7EA28B45" w14:textId="77777777" w:rsidR="0011071A" w:rsidRDefault="0011071A">
      <w:pPr>
        <w:rPr>
          <w:rFonts w:hint="eastAsia"/>
        </w:rPr>
      </w:pPr>
      <w:r>
        <w:rPr>
          <w:rFonts w:hint="eastAsia"/>
        </w:rPr>
        <w:t>其次，在社区生活和人际交往中，住址也有一定的作用。有时候，我们需要邀请朋友来家里做客，或者需要向他人提供自己的位置信息，住址就能发挥很大的作用。而且在一些社区活动中，准确的住址登记也有助于社区更好地服务居民。</w:t>
      </w:r>
    </w:p>
    <w:p w14:paraId="0D85FDB6" w14:textId="77777777" w:rsidR="0011071A" w:rsidRDefault="0011071A">
      <w:pPr>
        <w:rPr>
          <w:rFonts w:hint="eastAsia"/>
        </w:rPr>
      </w:pPr>
    </w:p>
    <w:p w14:paraId="33066520" w14:textId="77777777" w:rsidR="0011071A" w:rsidRDefault="0011071A">
      <w:pPr>
        <w:rPr>
          <w:rFonts w:hint="eastAsia"/>
        </w:rPr>
      </w:pPr>
      <w:r>
        <w:rPr>
          <w:rFonts w:hint="eastAsia"/>
        </w:rPr>
        <w:t>另外，在法律和行政事务方面，住址更是有着不可或缺的地位。比如我们办理各类证件、参与法律诉讼等，都可能需要准确填写自己的住址信息。这些信息的准确与否，可能会影响到事务的处理进度和结果。</w:t>
      </w:r>
    </w:p>
    <w:p w14:paraId="33623BFB" w14:textId="77777777" w:rsidR="0011071A" w:rsidRDefault="0011071A">
      <w:pPr>
        <w:rPr>
          <w:rFonts w:hint="eastAsia"/>
        </w:rPr>
      </w:pPr>
    </w:p>
    <w:p w14:paraId="5A4C81EA" w14:textId="77777777" w:rsidR="0011071A" w:rsidRDefault="0011071A">
      <w:pPr>
        <w:rPr>
          <w:rFonts w:hint="eastAsia"/>
        </w:rPr>
      </w:pPr>
    </w:p>
    <w:p w14:paraId="3A576DB8" w14:textId="77777777" w:rsidR="0011071A" w:rsidRDefault="0011071A">
      <w:pPr>
        <w:rPr>
          <w:rFonts w:hint="eastAsia"/>
        </w:rPr>
      </w:pPr>
      <w:r>
        <w:rPr>
          <w:rFonts w:hint="eastAsia"/>
        </w:rPr>
        <w:t>住址的详细构成</w:t>
      </w:r>
    </w:p>
    <w:p w14:paraId="236999DD" w14:textId="77777777" w:rsidR="0011071A" w:rsidRDefault="0011071A">
      <w:pPr>
        <w:rPr>
          <w:rFonts w:hint="eastAsia"/>
        </w:rPr>
      </w:pPr>
      <w:r>
        <w:rPr>
          <w:rFonts w:hint="eastAsia"/>
        </w:rPr>
        <w:t>一般来说，完整的住址包含多个部分。以一个常见的家庭住址为例，可能包括省、市、区（县）、街道、门牌号等信息。省和市是对地域的大致划分，区（县）则进一步细化到了特定的行政区域。街道则明确了所在的街道名称，它通常是连接多个小区或区域的一条街道。而门牌号则是具体到每栋建筑物的编号，通过门牌号可以精准地找到每一个住户。</w:t>
      </w:r>
    </w:p>
    <w:p w14:paraId="36145196" w14:textId="77777777" w:rsidR="0011071A" w:rsidRDefault="0011071A">
      <w:pPr>
        <w:rPr>
          <w:rFonts w:hint="eastAsia"/>
        </w:rPr>
      </w:pPr>
    </w:p>
    <w:p w14:paraId="182AE272" w14:textId="77777777" w:rsidR="0011071A" w:rsidRDefault="0011071A">
      <w:pPr>
        <w:rPr>
          <w:rFonts w:hint="eastAsia"/>
        </w:rPr>
      </w:pPr>
      <w:r>
        <w:rPr>
          <w:rFonts w:hint="eastAsia"/>
        </w:rPr>
        <w:t>在一些农村地区，住址的构成可能会有所不同。可能没有街道的划分，而是以村、组等信息来表示具体的位置。但是原理是相似的，都是为了准确地定位居民居住的地方。</w:t>
      </w:r>
    </w:p>
    <w:p w14:paraId="2138F65F" w14:textId="77777777" w:rsidR="0011071A" w:rsidRDefault="0011071A">
      <w:pPr>
        <w:rPr>
          <w:rFonts w:hint="eastAsia"/>
        </w:rPr>
      </w:pPr>
    </w:p>
    <w:p w14:paraId="25DD1A42" w14:textId="77777777" w:rsidR="0011071A" w:rsidRDefault="0011071A">
      <w:pPr>
        <w:rPr>
          <w:rFonts w:hint="eastAsia"/>
        </w:rPr>
      </w:pPr>
    </w:p>
    <w:p w14:paraId="2CA4B4FE" w14:textId="77777777" w:rsidR="0011071A" w:rsidRDefault="0011071A">
      <w:pPr>
        <w:rPr>
          <w:rFonts w:hint="eastAsia"/>
        </w:rPr>
      </w:pPr>
      <w:r>
        <w:rPr>
          <w:rFonts w:hint="eastAsia"/>
        </w:rPr>
        <w:t>住址信息的保护</w:t>
      </w:r>
    </w:p>
    <w:p w14:paraId="2207BB9D" w14:textId="77777777" w:rsidR="0011071A" w:rsidRDefault="0011071A">
      <w:pPr>
        <w:rPr>
          <w:rFonts w:hint="eastAsia"/>
        </w:rPr>
      </w:pPr>
      <w:r>
        <w:rPr>
          <w:rFonts w:hint="eastAsia"/>
        </w:rPr>
        <w:t>由于住址涉及到个人隐私，在日常生活中，我们也要注意对自己的住址信息进行保护。随着互联网的发展，住址信息泄露可能会给我们带来一些安全风险。比如，可能会遭遇一些垃圾邮件的骚扰、电话诈骗，甚至是一些不法分子的潜在威胁。</w:t>
      </w:r>
    </w:p>
    <w:p w14:paraId="4EF71F5C" w14:textId="77777777" w:rsidR="0011071A" w:rsidRDefault="0011071A">
      <w:pPr>
        <w:rPr>
          <w:rFonts w:hint="eastAsia"/>
        </w:rPr>
      </w:pPr>
    </w:p>
    <w:p w14:paraId="79483C5F" w14:textId="77777777" w:rsidR="0011071A" w:rsidRDefault="0011071A">
      <w:pPr>
        <w:rPr>
          <w:rFonts w:hint="eastAsia"/>
        </w:rPr>
      </w:pPr>
      <w:r>
        <w:rPr>
          <w:rFonts w:hint="eastAsia"/>
        </w:rPr>
        <w:t>因此，在一些非必要的场合，我们应该谨慎填写自己的住址信息。在网络平台上，注意查看隐私设置，避免将住址信息随意公开。当需要将住址信息提供给他人时，要去辨别对方的可靠性和必要性，确保自己的信息安全。</w:t>
      </w:r>
    </w:p>
    <w:p w14:paraId="525C9631" w14:textId="77777777" w:rsidR="0011071A" w:rsidRDefault="0011071A">
      <w:pPr>
        <w:rPr>
          <w:rFonts w:hint="eastAsia"/>
        </w:rPr>
      </w:pPr>
    </w:p>
    <w:p w14:paraId="5F53A235" w14:textId="77777777" w:rsidR="0011071A" w:rsidRDefault="0011071A">
      <w:pPr>
        <w:rPr>
          <w:rFonts w:hint="eastAsia"/>
        </w:rPr>
      </w:pPr>
    </w:p>
    <w:p w14:paraId="7E82AA30" w14:textId="77777777" w:rsidR="0011071A" w:rsidRDefault="0011071A">
      <w:pPr>
        <w:rPr>
          <w:rFonts w:hint="eastAsia"/>
        </w:rPr>
      </w:pPr>
      <w:r>
        <w:rPr>
          <w:rFonts w:hint="eastAsia"/>
        </w:rPr>
        <w:t>总结</w:t>
      </w:r>
    </w:p>
    <w:p w14:paraId="01FF6330" w14:textId="77777777" w:rsidR="0011071A" w:rsidRDefault="0011071A">
      <w:pPr>
        <w:rPr>
          <w:rFonts w:hint="eastAsia"/>
        </w:rPr>
      </w:pPr>
      <w:r>
        <w:rPr>
          <w:rFonts w:hint="eastAsia"/>
        </w:rPr>
        <w:t>“zhù zhǐ”这一拼音对应的“住址”在我们的生活中扮演着至关重要的角色。从日常生活中的快递收发，到社区交往、法律事务等各个方面，都有着不可或缺的作用。我们既要清楚住址的重要性，学会准确填写和提供，又要注重住址信息的保护，防止因信息泄露而带来不必要的麻烦。这样才能更好地利用住址信息为自己服务，同时保障自己的隐私和权益。</w:t>
      </w:r>
    </w:p>
    <w:p w14:paraId="60D7866E" w14:textId="77777777" w:rsidR="0011071A" w:rsidRDefault="0011071A">
      <w:pPr>
        <w:rPr>
          <w:rFonts w:hint="eastAsia"/>
        </w:rPr>
      </w:pPr>
    </w:p>
    <w:p w14:paraId="71FC111B" w14:textId="77777777" w:rsidR="0011071A" w:rsidRDefault="00110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E50E8" w14:textId="474D0D17" w:rsidR="001D3C1B" w:rsidRDefault="001D3C1B"/>
    <w:sectPr w:rsidR="001D3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1B"/>
    <w:rsid w:val="0011071A"/>
    <w:rsid w:val="001D3C1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08885-3CAD-40F2-A8C2-194AA72C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