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8876" w14:textId="77777777" w:rsidR="003F45F7" w:rsidRDefault="003F45F7">
      <w:pPr>
        <w:rPr>
          <w:rFonts w:hint="eastAsia"/>
        </w:rPr>
      </w:pPr>
      <w:r>
        <w:rPr>
          <w:rFonts w:hint="eastAsia"/>
        </w:rPr>
        <w:t>伴的拼音笔顺</w:t>
      </w:r>
    </w:p>
    <w:p w14:paraId="19BB4DF9" w14:textId="77777777" w:rsidR="003F45F7" w:rsidRDefault="003F45F7">
      <w:pPr>
        <w:rPr>
          <w:rFonts w:hint="eastAsia"/>
        </w:rPr>
      </w:pPr>
      <w:r>
        <w:rPr>
          <w:rFonts w:hint="eastAsia"/>
        </w:rPr>
        <w:t>“伴”这个字在日常生活中的使用频率相当高，无论是指陪伴、伙伴还是伴侣，都承载着深厚的人文意义和社会价值。我们从它的拼音和笔画开始了解。“伴”的拼音是“bàn”，按照汉语拼音体系，它属于去声，发音清晰直接。学习汉字时，掌握正确的笔顺不仅有助于书写美观，更能加深对字形结构的理解，对于“伴”字而言，其笔顺是从左到右，先写单人旁“亻”，再写下边的“半”。</w:t>
      </w:r>
    </w:p>
    <w:p w14:paraId="5A0EF377" w14:textId="77777777" w:rsidR="003F45F7" w:rsidRDefault="003F45F7">
      <w:pPr>
        <w:rPr>
          <w:rFonts w:hint="eastAsia"/>
        </w:rPr>
      </w:pPr>
    </w:p>
    <w:p w14:paraId="12695EA6" w14:textId="77777777" w:rsidR="003F45F7" w:rsidRDefault="003F45F7">
      <w:pPr>
        <w:rPr>
          <w:rFonts w:hint="eastAsia"/>
        </w:rPr>
      </w:pPr>
    </w:p>
    <w:p w14:paraId="6F5641B6" w14:textId="77777777" w:rsidR="003F45F7" w:rsidRDefault="003F45F7">
      <w:pPr>
        <w:rPr>
          <w:rFonts w:hint="eastAsia"/>
        </w:rPr>
      </w:pPr>
      <w:r>
        <w:rPr>
          <w:rFonts w:hint="eastAsia"/>
        </w:rPr>
        <w:t>单人旁与人文关怀</w:t>
      </w:r>
    </w:p>
    <w:p w14:paraId="3235643E" w14:textId="77777777" w:rsidR="003F45F7" w:rsidRDefault="003F45F7">
      <w:pPr>
        <w:rPr>
          <w:rFonts w:hint="eastAsia"/>
        </w:rPr>
      </w:pPr>
      <w:r>
        <w:rPr>
          <w:rFonts w:hint="eastAsia"/>
        </w:rPr>
        <w:t>“伴”字左侧的单人旁“亻”，象征着人类或者说是人的存在。在汉字中，单人旁往往与人相关的事物有关，暗示了“伴”这一概念源于人际交往的需求。人们在生活中寻求伙伴，以获得情感上的支持和物质上的帮助，这体现了人类社会的基本需求之一——社交需求。单人旁的存在提醒我们，无论是在家庭、学校还是工作场所，良好的人际关系都是幸福生活的关键。</w:t>
      </w:r>
    </w:p>
    <w:p w14:paraId="2B9CB7B9" w14:textId="77777777" w:rsidR="003F45F7" w:rsidRDefault="003F45F7">
      <w:pPr>
        <w:rPr>
          <w:rFonts w:hint="eastAsia"/>
        </w:rPr>
      </w:pPr>
    </w:p>
    <w:p w14:paraId="73BCEDF7" w14:textId="77777777" w:rsidR="003F45F7" w:rsidRDefault="003F45F7">
      <w:pPr>
        <w:rPr>
          <w:rFonts w:hint="eastAsia"/>
        </w:rPr>
      </w:pPr>
    </w:p>
    <w:p w14:paraId="16C38713" w14:textId="77777777" w:rsidR="003F45F7" w:rsidRDefault="003F45F7">
      <w:pPr>
        <w:rPr>
          <w:rFonts w:hint="eastAsia"/>
        </w:rPr>
      </w:pPr>
      <w:r>
        <w:rPr>
          <w:rFonts w:hint="eastAsia"/>
        </w:rPr>
        <w:t>下半部分的“半”及其寓意</w:t>
      </w:r>
    </w:p>
    <w:p w14:paraId="4ECF326C" w14:textId="77777777" w:rsidR="003F45F7" w:rsidRDefault="003F45F7">
      <w:pPr>
        <w:rPr>
          <w:rFonts w:hint="eastAsia"/>
        </w:rPr>
      </w:pPr>
      <w:r>
        <w:rPr>
          <w:rFonts w:hint="eastAsia"/>
        </w:rPr>
        <w:t>“伴”字的下半部分为“半”，意味着一半或是分享的概念。结合单人旁来看，“伴”不仅仅是指两个人在一起，更重要的是两者之间的互动和共享。这种关系超越了简单的共存状态，强调了彼此间的交流与合作。例如，在一个团队中，成员之间相互协作、共同解决问题，每个人贡献自己的一份力量，才能达到目标。因此，“伴”字蕴含了合作、互助的精神内涵。</w:t>
      </w:r>
    </w:p>
    <w:p w14:paraId="6CCED773" w14:textId="77777777" w:rsidR="003F45F7" w:rsidRDefault="003F45F7">
      <w:pPr>
        <w:rPr>
          <w:rFonts w:hint="eastAsia"/>
        </w:rPr>
      </w:pPr>
    </w:p>
    <w:p w14:paraId="79FB5C00" w14:textId="77777777" w:rsidR="003F45F7" w:rsidRDefault="003F45F7">
      <w:pPr>
        <w:rPr>
          <w:rFonts w:hint="eastAsia"/>
        </w:rPr>
      </w:pPr>
    </w:p>
    <w:p w14:paraId="5BA466BC" w14:textId="77777777" w:rsidR="003F45F7" w:rsidRDefault="003F45F7">
      <w:pPr>
        <w:rPr>
          <w:rFonts w:hint="eastAsia"/>
        </w:rPr>
      </w:pPr>
      <w:r>
        <w:rPr>
          <w:rFonts w:hint="eastAsia"/>
        </w:rPr>
        <w:t>现代社会中的“伴”文化</w:t>
      </w:r>
    </w:p>
    <w:p w14:paraId="7FA95894" w14:textId="77777777" w:rsidR="003F45F7" w:rsidRDefault="003F45F7">
      <w:pPr>
        <w:rPr>
          <w:rFonts w:hint="eastAsia"/>
        </w:rPr>
      </w:pPr>
      <w:r>
        <w:rPr>
          <w:rFonts w:hint="eastAsia"/>
        </w:rPr>
        <w:t>随着社会的发展，人们对“伴”的理解也在不断深化和扩展。除了传统的友情、爱情等关系外，“伴”也逐渐延伸到了虚拟空间，比如网络社交平台上的好友关系。尽管这些关系可能缺乏面对面的接触，但它们同样能够提供心理上的慰藉和支持。宠物作为生活中的伴侣也越来越受到人们的重视，成为现代“伴”文化的一个新趋势。</w:t>
      </w:r>
    </w:p>
    <w:p w14:paraId="18F753E2" w14:textId="77777777" w:rsidR="003F45F7" w:rsidRDefault="003F45F7">
      <w:pPr>
        <w:rPr>
          <w:rFonts w:hint="eastAsia"/>
        </w:rPr>
      </w:pPr>
    </w:p>
    <w:p w14:paraId="03727E4C" w14:textId="77777777" w:rsidR="003F45F7" w:rsidRDefault="003F45F7">
      <w:pPr>
        <w:rPr>
          <w:rFonts w:hint="eastAsia"/>
        </w:rPr>
      </w:pPr>
    </w:p>
    <w:p w14:paraId="4250DBBF" w14:textId="77777777" w:rsidR="003F45F7" w:rsidRDefault="003F45F7">
      <w:pPr>
        <w:rPr>
          <w:rFonts w:hint="eastAsia"/>
        </w:rPr>
      </w:pPr>
      <w:r>
        <w:rPr>
          <w:rFonts w:hint="eastAsia"/>
        </w:rPr>
        <w:t>最后的总结</w:t>
      </w:r>
    </w:p>
    <w:p w14:paraId="1F268684" w14:textId="77777777" w:rsidR="003F45F7" w:rsidRDefault="003F45F7">
      <w:pPr>
        <w:rPr>
          <w:rFonts w:hint="eastAsia"/>
        </w:rPr>
      </w:pPr>
      <w:r>
        <w:rPr>
          <w:rFonts w:hint="eastAsia"/>
        </w:rPr>
        <w:t>通过了解“伴”的拼音笔顺以及它背后的文化含义，我们可以更加深刻地认识到这一简单汉字所包含的丰富内涵。它不仅是语言文字的一部分，更是连接人与人之间情感的桥梁。无论时代如何变迁，“伴”始终承载着人类对于亲密关系的渴望与追求。希望每个人都能珍惜身边的伙伴，用心去经营每一段关系，让生活因为有了“伴”而变得更加美好。</w:t>
      </w:r>
    </w:p>
    <w:p w14:paraId="296D2638" w14:textId="77777777" w:rsidR="003F45F7" w:rsidRDefault="003F45F7">
      <w:pPr>
        <w:rPr>
          <w:rFonts w:hint="eastAsia"/>
        </w:rPr>
      </w:pPr>
    </w:p>
    <w:p w14:paraId="0CE30E38" w14:textId="77777777" w:rsidR="003F45F7" w:rsidRDefault="003F4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50577" w14:textId="5B5FFFBE" w:rsidR="00177A71" w:rsidRDefault="00177A71"/>
    <w:sectPr w:rsidR="0017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71"/>
    <w:rsid w:val="00177A71"/>
    <w:rsid w:val="003F45F7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D2B6-A053-4D54-98D0-6246DF7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