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7E2A" w14:textId="77777777" w:rsidR="007C13CD" w:rsidRDefault="007C13CD">
      <w:pPr>
        <w:rPr>
          <w:rFonts w:hint="eastAsia"/>
        </w:rPr>
      </w:pPr>
      <w:r>
        <w:rPr>
          <w:rFonts w:hint="eastAsia"/>
        </w:rPr>
        <w:t>ban lv de pin yin yu yi si</w:t>
      </w:r>
    </w:p>
    <w:p w14:paraId="2CA66A11" w14:textId="77777777" w:rsidR="007C13CD" w:rsidRDefault="007C13CD">
      <w:pPr>
        <w:rPr>
          <w:rFonts w:hint="eastAsia"/>
        </w:rPr>
      </w:pPr>
    </w:p>
    <w:p w14:paraId="10505159" w14:textId="77777777" w:rsidR="007C13CD" w:rsidRDefault="007C13CD">
      <w:pPr>
        <w:rPr>
          <w:rFonts w:hint="eastAsia"/>
        </w:rPr>
      </w:pPr>
      <w:r>
        <w:rPr>
          <w:rFonts w:hint="eastAsia"/>
        </w:rPr>
        <w:t>"Ban lü" shì Yi ge Han Yu Ci Yu，zai Xian Dai Han Yu Zhong You Zhe Ming Que de Han Yi。Ta de Pin Yin Shi “bàn lǚ”，zhi De Shi Zai Ren De Sheng Huo Zhong，Yu Zi Shen Bao Chi Jin Mi Guan Xi、Hu Xiang Ban Sui De Na Ge Ren。Zhe Zhong Guan Xi Bu Jin Xian Yu Gan Qing Fang Mian，geng Bao Kuo Liao Jing Shen Ceng Mian De Zhi Chi Yu Fu Chi。</w:t>
      </w:r>
    </w:p>
    <w:p w14:paraId="5ADC547B" w14:textId="77777777" w:rsidR="007C13CD" w:rsidRDefault="007C13CD">
      <w:pPr>
        <w:rPr>
          <w:rFonts w:hint="eastAsia"/>
        </w:rPr>
      </w:pPr>
    </w:p>
    <w:p w14:paraId="4B07161F" w14:textId="77777777" w:rsidR="007C13CD" w:rsidRDefault="007C13CD">
      <w:pPr>
        <w:rPr>
          <w:rFonts w:hint="eastAsia"/>
        </w:rPr>
      </w:pPr>
    </w:p>
    <w:p w14:paraId="18840F91" w14:textId="77777777" w:rsidR="007C13CD" w:rsidRDefault="007C13CD">
      <w:pPr>
        <w:rPr>
          <w:rFonts w:hint="eastAsia"/>
        </w:rPr>
      </w:pPr>
      <w:r>
        <w:rPr>
          <w:rFonts w:hint="eastAsia"/>
        </w:rPr>
        <w:t>ci yu la yuan</w:t>
      </w:r>
    </w:p>
    <w:p w14:paraId="040A1711" w14:textId="77777777" w:rsidR="007C13CD" w:rsidRDefault="007C13CD">
      <w:pPr>
        <w:rPr>
          <w:rFonts w:hint="eastAsia"/>
        </w:rPr>
      </w:pPr>
    </w:p>
    <w:p w14:paraId="0773ECC6" w14:textId="77777777" w:rsidR="007C13CD" w:rsidRDefault="007C13CD">
      <w:pPr>
        <w:rPr>
          <w:rFonts w:hint="eastAsia"/>
        </w:rPr>
      </w:pPr>
      <w:r>
        <w:rPr>
          <w:rFonts w:hint="eastAsia"/>
        </w:rPr>
        <w:t>"Ban" zai Han Zi Zhong De Ben Yi Shi Pei Ou、Pei He，you “cheng dui” de Han Yi；“lü” ze Tong Xing Zhi Lv，you Tong Xing Xiang Sui De Yi Si。Liang Ge Zi He Qi Lai，“ban lü” bian Xing Rong Na Xie Zai Sheng Huo Zhong Xiang Hu Ban Sui、Gong Tong Jian Li Wu Bi Fen Ge De Guan Xi。Zhe Zhong Ci Hui Chu Xian Zai Gu Dai Wen Xian Zhong，ru “Tang Song Ci Zhang” Deng，dui Yu Xiong Mu Zhi Jian De Qing Gan You Xiang Xi De Miao Shu。</w:t>
      </w:r>
    </w:p>
    <w:p w14:paraId="48B5811D" w14:textId="77777777" w:rsidR="007C13CD" w:rsidRDefault="007C13CD">
      <w:pPr>
        <w:rPr>
          <w:rFonts w:hint="eastAsia"/>
        </w:rPr>
      </w:pPr>
    </w:p>
    <w:p w14:paraId="5509B616" w14:textId="77777777" w:rsidR="007C13CD" w:rsidRDefault="007C13CD">
      <w:pPr>
        <w:rPr>
          <w:rFonts w:hint="eastAsia"/>
        </w:rPr>
      </w:pPr>
    </w:p>
    <w:p w14:paraId="1254B3B9" w14:textId="77777777" w:rsidR="007C13CD" w:rsidRDefault="007C13CD">
      <w:pPr>
        <w:rPr>
          <w:rFonts w:hint="eastAsia"/>
        </w:rPr>
      </w:pPr>
      <w:r>
        <w:rPr>
          <w:rFonts w:hint="eastAsia"/>
        </w:rPr>
        <w:t>gu jin yong fa</w:t>
      </w:r>
    </w:p>
    <w:p w14:paraId="73494973" w14:textId="77777777" w:rsidR="007C13CD" w:rsidRDefault="007C13CD">
      <w:pPr>
        <w:rPr>
          <w:rFonts w:hint="eastAsia"/>
        </w:rPr>
      </w:pPr>
    </w:p>
    <w:p w14:paraId="7E093E87" w14:textId="77777777" w:rsidR="007C13CD" w:rsidRDefault="007C13CD">
      <w:pPr>
        <w:rPr>
          <w:rFonts w:hint="eastAsia"/>
        </w:rPr>
      </w:pPr>
      <w:r>
        <w:rPr>
          <w:rFonts w:hint="eastAsia"/>
        </w:rPr>
        <w:t>Zai Gu Dai，ban lü duo Zhi Fu Qi Zhi Jian De Guan Xi，yi Si Geng Wei Chuan Tong。Dan Shi，Sui Zhe She Hui Fa Zhan，Ci Yu De Fan Wei Ye Zai Zhu Bu Kuo Da，Bu Jin Ke Yi Zhi Hun Yin Guan Xi，Ye Neng Yong Yu Miao Shu Lian Ai Guan Xi、Shen Zhi Zai Mou Xie Qing Kuang Xia，Ke Yi Zhi Xiong Di Jie Mei、Huo Zhe Shen Xin Ling Hun Ban Lü Deng Fei Chang Gui De Pei Ou Guan Xi。</w:t>
      </w:r>
    </w:p>
    <w:p w14:paraId="6EFDDF1D" w14:textId="77777777" w:rsidR="007C13CD" w:rsidRDefault="007C13CD">
      <w:pPr>
        <w:rPr>
          <w:rFonts w:hint="eastAsia"/>
        </w:rPr>
      </w:pPr>
    </w:p>
    <w:p w14:paraId="75FEE4AE" w14:textId="77777777" w:rsidR="007C13CD" w:rsidRDefault="007C13CD">
      <w:pPr>
        <w:rPr>
          <w:rFonts w:hint="eastAsia"/>
        </w:rPr>
      </w:pPr>
    </w:p>
    <w:p w14:paraId="3281D742" w14:textId="77777777" w:rsidR="007C13CD" w:rsidRDefault="007C13CD">
      <w:pPr>
        <w:rPr>
          <w:rFonts w:hint="eastAsia"/>
        </w:rPr>
      </w:pPr>
      <w:r>
        <w:rPr>
          <w:rFonts w:hint="eastAsia"/>
        </w:rPr>
        <w:t>yong fa fan li</w:t>
      </w:r>
    </w:p>
    <w:p w14:paraId="3AB46EF1" w14:textId="77777777" w:rsidR="007C13CD" w:rsidRDefault="007C13CD">
      <w:pPr>
        <w:rPr>
          <w:rFonts w:hint="eastAsia"/>
        </w:rPr>
      </w:pPr>
    </w:p>
    <w:p w14:paraId="158E6AD7" w14:textId="77777777" w:rsidR="007C13CD" w:rsidRDefault="007C13CD">
      <w:pPr>
        <w:rPr>
          <w:rFonts w:hint="eastAsia"/>
        </w:rPr>
      </w:pPr>
      <w:r>
        <w:rPr>
          <w:rFonts w:hint="eastAsia"/>
        </w:rPr>
        <w:t>Li Ru：“Wo Men Yi Qi Zou Le Ba Nian，cong Qing Chun Dao Cheng Shu，ta Shi Zhen Zheng De ban lü。” Zhe Ju Hua Zhong，“ban lü” Bian Shi Dui Fang Zai Sheng Ming Zhong De Zhi Yao Xing De Ken Ding，Biao Da Liao Yi Zhong Shen Hou De Gan Qing Ji Nian。</w:t>
      </w:r>
    </w:p>
    <w:p w14:paraId="4BAC0756" w14:textId="77777777" w:rsidR="007C13CD" w:rsidRDefault="007C13CD">
      <w:pPr>
        <w:rPr>
          <w:rFonts w:hint="eastAsia"/>
        </w:rPr>
      </w:pPr>
    </w:p>
    <w:p w14:paraId="6A271A20" w14:textId="77777777" w:rsidR="007C13CD" w:rsidRDefault="007C13CD">
      <w:pPr>
        <w:rPr>
          <w:rFonts w:hint="eastAsia"/>
        </w:rPr>
      </w:pPr>
    </w:p>
    <w:p w14:paraId="2FE4941F" w14:textId="77777777" w:rsidR="007C13CD" w:rsidRDefault="007C13CD">
      <w:pPr>
        <w:rPr>
          <w:rFonts w:hint="eastAsia"/>
        </w:rPr>
      </w:pPr>
      <w:r>
        <w:rPr>
          <w:rFonts w:hint="eastAsia"/>
        </w:rPr>
        <w:t>she hui yi yi</w:t>
      </w:r>
    </w:p>
    <w:p w14:paraId="50C890B4" w14:textId="77777777" w:rsidR="007C13CD" w:rsidRDefault="007C13CD">
      <w:pPr>
        <w:rPr>
          <w:rFonts w:hint="eastAsia"/>
        </w:rPr>
      </w:pPr>
    </w:p>
    <w:p w14:paraId="47498D53" w14:textId="77777777" w:rsidR="007C13CD" w:rsidRDefault="007C13CD">
      <w:pPr>
        <w:rPr>
          <w:rFonts w:hint="eastAsia"/>
        </w:rPr>
      </w:pPr>
      <w:r>
        <w:rPr>
          <w:rFonts w:hint="eastAsia"/>
        </w:rPr>
        <w:t>Zai Xian Dai She Hui Zhong，“ban lü” Yi Ci De Guang Fan Shi Yong，Ye Ti Xian Liao Ren Men Dui Gan Qing Guan Xi De Xin Kan Fa。Ta Biao Da Liao Yi Zhong Ping Deng、Hu Zun、Hu Xiang Zhi Chi De Xian Dai Guan Nian，Er Bu Zai Ju Ni Yu Chuan Tong De Hun Yin Mo Shi。</w:t>
      </w:r>
    </w:p>
    <w:p w14:paraId="2F5E616F" w14:textId="77777777" w:rsidR="007C13CD" w:rsidRDefault="007C13CD">
      <w:pPr>
        <w:rPr>
          <w:rFonts w:hint="eastAsia"/>
        </w:rPr>
      </w:pPr>
    </w:p>
    <w:p w14:paraId="12BA5401" w14:textId="77777777" w:rsidR="007C13CD" w:rsidRDefault="007C13CD">
      <w:pPr>
        <w:rPr>
          <w:rFonts w:hint="eastAsia"/>
        </w:rPr>
      </w:pPr>
      <w:r>
        <w:rPr>
          <w:rFonts w:hint="eastAsia"/>
        </w:rPr>
        <w:t>本文是由懂得生活网（dongdeshenghuo.com）为大家创作</w:t>
      </w:r>
    </w:p>
    <w:p w14:paraId="4F1A3C00" w14:textId="52CCB7F7" w:rsidR="00FB453D" w:rsidRDefault="00FB453D"/>
    <w:sectPr w:rsidR="00FB4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3D"/>
    <w:rsid w:val="007C13CD"/>
    <w:rsid w:val="00BE6067"/>
    <w:rsid w:val="00FB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56E1B9-E089-40C3-830A-5306C9BE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45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45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45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45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45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45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4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4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4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45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45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45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453D"/>
    <w:rPr>
      <w:rFonts w:cstheme="majorBidi"/>
      <w:color w:val="2F5496" w:themeColor="accent1" w:themeShade="BF"/>
      <w:sz w:val="28"/>
      <w:szCs w:val="28"/>
    </w:rPr>
  </w:style>
  <w:style w:type="character" w:customStyle="1" w:styleId="50">
    <w:name w:val="标题 5 字符"/>
    <w:basedOn w:val="a0"/>
    <w:link w:val="5"/>
    <w:uiPriority w:val="9"/>
    <w:semiHidden/>
    <w:rsid w:val="00FB453D"/>
    <w:rPr>
      <w:rFonts w:cstheme="majorBidi"/>
      <w:color w:val="2F5496" w:themeColor="accent1" w:themeShade="BF"/>
      <w:sz w:val="24"/>
    </w:rPr>
  </w:style>
  <w:style w:type="character" w:customStyle="1" w:styleId="60">
    <w:name w:val="标题 6 字符"/>
    <w:basedOn w:val="a0"/>
    <w:link w:val="6"/>
    <w:uiPriority w:val="9"/>
    <w:semiHidden/>
    <w:rsid w:val="00FB453D"/>
    <w:rPr>
      <w:rFonts w:cstheme="majorBidi"/>
      <w:b/>
      <w:bCs/>
      <w:color w:val="2F5496" w:themeColor="accent1" w:themeShade="BF"/>
    </w:rPr>
  </w:style>
  <w:style w:type="character" w:customStyle="1" w:styleId="70">
    <w:name w:val="标题 7 字符"/>
    <w:basedOn w:val="a0"/>
    <w:link w:val="7"/>
    <w:uiPriority w:val="9"/>
    <w:semiHidden/>
    <w:rsid w:val="00FB453D"/>
    <w:rPr>
      <w:rFonts w:cstheme="majorBidi"/>
      <w:b/>
      <w:bCs/>
      <w:color w:val="595959" w:themeColor="text1" w:themeTint="A6"/>
    </w:rPr>
  </w:style>
  <w:style w:type="character" w:customStyle="1" w:styleId="80">
    <w:name w:val="标题 8 字符"/>
    <w:basedOn w:val="a0"/>
    <w:link w:val="8"/>
    <w:uiPriority w:val="9"/>
    <w:semiHidden/>
    <w:rsid w:val="00FB453D"/>
    <w:rPr>
      <w:rFonts w:cstheme="majorBidi"/>
      <w:color w:val="595959" w:themeColor="text1" w:themeTint="A6"/>
    </w:rPr>
  </w:style>
  <w:style w:type="character" w:customStyle="1" w:styleId="90">
    <w:name w:val="标题 9 字符"/>
    <w:basedOn w:val="a0"/>
    <w:link w:val="9"/>
    <w:uiPriority w:val="9"/>
    <w:semiHidden/>
    <w:rsid w:val="00FB453D"/>
    <w:rPr>
      <w:rFonts w:eastAsiaTheme="majorEastAsia" w:cstheme="majorBidi"/>
      <w:color w:val="595959" w:themeColor="text1" w:themeTint="A6"/>
    </w:rPr>
  </w:style>
  <w:style w:type="paragraph" w:styleId="a3">
    <w:name w:val="Title"/>
    <w:basedOn w:val="a"/>
    <w:next w:val="a"/>
    <w:link w:val="a4"/>
    <w:uiPriority w:val="10"/>
    <w:qFormat/>
    <w:rsid w:val="00FB4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4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4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4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453D"/>
    <w:pPr>
      <w:spacing w:before="160"/>
      <w:jc w:val="center"/>
    </w:pPr>
    <w:rPr>
      <w:i/>
      <w:iCs/>
      <w:color w:val="404040" w:themeColor="text1" w:themeTint="BF"/>
    </w:rPr>
  </w:style>
  <w:style w:type="character" w:customStyle="1" w:styleId="a8">
    <w:name w:val="引用 字符"/>
    <w:basedOn w:val="a0"/>
    <w:link w:val="a7"/>
    <w:uiPriority w:val="29"/>
    <w:rsid w:val="00FB453D"/>
    <w:rPr>
      <w:i/>
      <w:iCs/>
      <w:color w:val="404040" w:themeColor="text1" w:themeTint="BF"/>
    </w:rPr>
  </w:style>
  <w:style w:type="paragraph" w:styleId="a9">
    <w:name w:val="List Paragraph"/>
    <w:basedOn w:val="a"/>
    <w:uiPriority w:val="34"/>
    <w:qFormat/>
    <w:rsid w:val="00FB453D"/>
    <w:pPr>
      <w:ind w:left="720"/>
      <w:contextualSpacing/>
    </w:pPr>
  </w:style>
  <w:style w:type="character" w:styleId="aa">
    <w:name w:val="Intense Emphasis"/>
    <w:basedOn w:val="a0"/>
    <w:uiPriority w:val="21"/>
    <w:qFormat/>
    <w:rsid w:val="00FB453D"/>
    <w:rPr>
      <w:i/>
      <w:iCs/>
      <w:color w:val="2F5496" w:themeColor="accent1" w:themeShade="BF"/>
    </w:rPr>
  </w:style>
  <w:style w:type="paragraph" w:styleId="ab">
    <w:name w:val="Intense Quote"/>
    <w:basedOn w:val="a"/>
    <w:next w:val="a"/>
    <w:link w:val="ac"/>
    <w:uiPriority w:val="30"/>
    <w:qFormat/>
    <w:rsid w:val="00FB4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453D"/>
    <w:rPr>
      <w:i/>
      <w:iCs/>
      <w:color w:val="2F5496" w:themeColor="accent1" w:themeShade="BF"/>
    </w:rPr>
  </w:style>
  <w:style w:type="character" w:styleId="ad">
    <w:name w:val="Intense Reference"/>
    <w:basedOn w:val="a0"/>
    <w:uiPriority w:val="32"/>
    <w:qFormat/>
    <w:rsid w:val="00FB45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2025-08-21T01:44:00Z</dcterms:created>
  <dcterms:modified xsi:type="dcterms:W3CDTF">2025-08-21T01:44:00Z</dcterms:modified>
</cp:coreProperties>
</file>