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3BB1" w14:textId="77777777" w:rsidR="00E94C41" w:rsidRDefault="00E94C41">
      <w:pPr>
        <w:rPr>
          <w:rFonts w:hint="eastAsia"/>
        </w:rPr>
      </w:pPr>
      <w:r>
        <w:rPr>
          <w:rFonts w:hint="eastAsia"/>
        </w:rPr>
        <w:t>伯牙鼓琴原文的拼音</w:t>
      </w:r>
    </w:p>
    <w:p w14:paraId="7E83AA8B" w14:textId="77777777" w:rsidR="00E94C41" w:rsidRDefault="00E94C41">
      <w:pPr>
        <w:rPr>
          <w:rFonts w:hint="eastAsia"/>
        </w:rPr>
      </w:pPr>
      <w:r>
        <w:rPr>
          <w:rFonts w:hint="eastAsia"/>
        </w:rPr>
        <w:t>Bó Yá gǔ qín, yuè fǔ míng piàn, xiàng chuán shì chūn qiū shí qī zhào guó de gǔ dí míng jiā Bó Yá suǒ zuò. Zhè shǒu qǔ zài gǔ dài jí wéi liú xíng, bìng qiě yǐ qí gǎn rén de gù shì ér wén míng. Bó Yá de gǔ qín yì shù hé tā yǔ zhōng yǒu zhī jǐ Zǐ Qī zhī jiān de shēn hòu yǒu qíng, bèi hòu rén kuān kuò wéi yī duàn měi lì de chuán shuō.</w:t>
      </w:r>
    </w:p>
    <w:p w14:paraId="58D544EA" w14:textId="77777777" w:rsidR="00E94C41" w:rsidRDefault="00E94C41">
      <w:pPr>
        <w:rPr>
          <w:rFonts w:hint="eastAsia"/>
        </w:rPr>
      </w:pPr>
    </w:p>
    <w:p w14:paraId="0A02B976" w14:textId="77777777" w:rsidR="00E94C41" w:rsidRDefault="00E94C41">
      <w:pPr>
        <w:rPr>
          <w:rFonts w:hint="eastAsia"/>
        </w:rPr>
      </w:pPr>
    </w:p>
    <w:p w14:paraId="5CB2C4C9" w14:textId="77777777" w:rsidR="00E94C41" w:rsidRDefault="00E94C41">
      <w:pPr>
        <w:rPr>
          <w:rFonts w:hint="eastAsia"/>
        </w:rPr>
      </w:pPr>
      <w:r>
        <w:rPr>
          <w:rFonts w:hint="eastAsia"/>
        </w:rPr>
        <w:t>Bó Yá gǔ qín gù shì de pīn yīn yuán wén</w:t>
      </w:r>
    </w:p>
    <w:p w14:paraId="1580454C" w14:textId="77777777" w:rsidR="00E94C41" w:rsidRDefault="00E94C41">
      <w:pPr>
        <w:rPr>
          <w:rFonts w:hint="eastAsia"/>
        </w:rPr>
      </w:pPr>
      <w:r>
        <w:rPr>
          <w:rFonts w:hint="eastAsia"/>
        </w:rPr>
        <w:t>Bó Yá xíng zhōu, zhì yú tái shān zhī yáng. Yù bào, nà zhǐ ér wàng, yuē:"Rú cǐ gāo shān yǎn yàng zhě, hé rú?" Zǐ Qī zài cè, dá yuē:"Wěi zāi! Gāo shān yǎn yàng zhě, ruò tài shān." Bó Yá yóu ér gǔ qín, zhì yú liú shuǐ zhī yīn. Yòu wèn yuē:"Rú cǐ liú shuǐ zhě, hé rú?" Zǐ Qī dá yuē:"Wěi zāi! Liú shuǐ zhě, ruò jiāng hé."</w:t>
      </w:r>
    </w:p>
    <w:p w14:paraId="189F061C" w14:textId="77777777" w:rsidR="00E94C41" w:rsidRDefault="00E94C41">
      <w:pPr>
        <w:rPr>
          <w:rFonts w:hint="eastAsia"/>
        </w:rPr>
      </w:pPr>
    </w:p>
    <w:p w14:paraId="2D0E653F" w14:textId="77777777" w:rsidR="00E94C41" w:rsidRDefault="00E94C41">
      <w:pPr>
        <w:rPr>
          <w:rFonts w:hint="eastAsia"/>
        </w:rPr>
      </w:pPr>
    </w:p>
    <w:p w14:paraId="1D389EF4" w14:textId="77777777" w:rsidR="00E94C41" w:rsidRDefault="00E94C41">
      <w:pPr>
        <w:rPr>
          <w:rFonts w:hint="eastAsia"/>
        </w:rPr>
      </w:pPr>
      <w:r>
        <w:rPr>
          <w:rFonts w:hint="eastAsia"/>
        </w:rPr>
        <w:t>Gù shì bèi hòu de yì yì</w:t>
      </w:r>
    </w:p>
    <w:p w14:paraId="39C23557" w14:textId="77777777" w:rsidR="00E94C41" w:rsidRDefault="00E94C41">
      <w:pPr>
        <w:rPr>
          <w:rFonts w:hint="eastAsia"/>
        </w:rPr>
      </w:pPr>
      <w:r>
        <w:rPr>
          <w:rFonts w:hint="eastAsia"/>
        </w:rPr>
        <w:t>Bó Yá gǔ qín de gù shì, bú jǐn shì yī gè yì zhì gāo yuǎn, cái huá héng yì de yuè zhě hé tā de zhōng yǒu zhī jǐ zhī jiān gǎn rén xìn niàn de miáo shù, gèng shì yī gè shēn kè de yì xiàng. Tā men zhī jiān de qíng gǎn, bèi yǐ "Gāo Shān Liú Shuǐ" zhī qū, chéng wéi le zhōng guó wén huà zhōng "zhī yīn" de diǎn xíng. Zhī yīn zhǐ de shì néng gòu lǐ jiě zì jǐ, yǔ zì jǐ xīn líng xiāng tōng de rén, zhè yī gài niàn zài zhōng guó wén xué zhōng jù yǒu zhòng yào de wèi zhì.</w:t>
      </w:r>
    </w:p>
    <w:p w14:paraId="0FFC64CA" w14:textId="77777777" w:rsidR="00E94C41" w:rsidRDefault="00E94C41">
      <w:pPr>
        <w:rPr>
          <w:rFonts w:hint="eastAsia"/>
        </w:rPr>
      </w:pPr>
    </w:p>
    <w:p w14:paraId="59DA829E" w14:textId="77777777" w:rsidR="00E94C41" w:rsidRDefault="00E94C41">
      <w:pPr>
        <w:rPr>
          <w:rFonts w:hint="eastAsia"/>
        </w:rPr>
      </w:pPr>
    </w:p>
    <w:p w14:paraId="42E8D090" w14:textId="77777777" w:rsidR="00E94C41" w:rsidRDefault="00E94C41">
      <w:pPr>
        <w:rPr>
          <w:rFonts w:hint="eastAsia"/>
        </w:rPr>
      </w:pPr>
      <w:r>
        <w:rPr>
          <w:rFonts w:hint="eastAsia"/>
        </w:rPr>
        <w:t>Chuán tǒng yǔ xiàn dài de chuán chéng</w:t>
      </w:r>
    </w:p>
    <w:p w14:paraId="05C8C88F" w14:textId="77777777" w:rsidR="00E94C41" w:rsidRDefault="00E94C41">
      <w:pPr>
        <w:rPr>
          <w:rFonts w:hint="eastAsia"/>
        </w:rPr>
      </w:pPr>
      <w:r>
        <w:rPr>
          <w:rFonts w:hint="eastAsia"/>
        </w:rPr>
        <w:t>Zài zhōng guó gǔ dài, Bó Yá gǔ qín de gù shì jí qí suǒ tǐ xiàn de "zhī yīn" wén huà, yǐ jīng chéng wéi wén rén yǎ shì zhī jiān gòng tóng zūn chóng de jià zhí guān. Dào le xiàn dài, zhè yī gù shì yǔ qí zhōng suǒ tǐ xiàn de shēn kè yì yùn, yī rán jī fā zhe rén men de gǎn xiǎng, bìng qiě tōng guò gè zhǒng xíng shì de wén xué zuò pǐn, yì shù pǐn hé dàn cí biǎo yǎn xíng shì, dé yǐ xīn de chuán chéng hé fā zhǎn.</w:t>
      </w:r>
    </w:p>
    <w:p w14:paraId="05CD2B3D" w14:textId="77777777" w:rsidR="00E94C41" w:rsidRDefault="00E94C41">
      <w:pPr>
        <w:rPr>
          <w:rFonts w:hint="eastAsia"/>
        </w:rPr>
      </w:pPr>
    </w:p>
    <w:p w14:paraId="4C91EB58" w14:textId="77777777" w:rsidR="00E94C41" w:rsidRDefault="00E94C41">
      <w:pPr>
        <w:rPr>
          <w:rFonts w:hint="eastAsia"/>
        </w:rPr>
      </w:pPr>
      <w:r>
        <w:rPr>
          <w:rFonts w:hint="eastAsia"/>
        </w:rPr>
        <w:t>本文是由懂得生活网（dongdeshenghuo.com）为大家创作</w:t>
      </w:r>
    </w:p>
    <w:p w14:paraId="00737F5E" w14:textId="2B007B96" w:rsidR="005422EB" w:rsidRDefault="005422EB"/>
    <w:sectPr w:rsidR="00542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EB"/>
    <w:rsid w:val="005422EB"/>
    <w:rsid w:val="00831997"/>
    <w:rsid w:val="00E9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464A6-2283-4779-BEE2-C8C217D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2EB"/>
    <w:rPr>
      <w:rFonts w:cstheme="majorBidi"/>
      <w:color w:val="2F5496" w:themeColor="accent1" w:themeShade="BF"/>
      <w:sz w:val="28"/>
      <w:szCs w:val="28"/>
    </w:rPr>
  </w:style>
  <w:style w:type="character" w:customStyle="1" w:styleId="50">
    <w:name w:val="标题 5 字符"/>
    <w:basedOn w:val="a0"/>
    <w:link w:val="5"/>
    <w:uiPriority w:val="9"/>
    <w:semiHidden/>
    <w:rsid w:val="005422EB"/>
    <w:rPr>
      <w:rFonts w:cstheme="majorBidi"/>
      <w:color w:val="2F5496" w:themeColor="accent1" w:themeShade="BF"/>
      <w:sz w:val="24"/>
    </w:rPr>
  </w:style>
  <w:style w:type="character" w:customStyle="1" w:styleId="60">
    <w:name w:val="标题 6 字符"/>
    <w:basedOn w:val="a0"/>
    <w:link w:val="6"/>
    <w:uiPriority w:val="9"/>
    <w:semiHidden/>
    <w:rsid w:val="005422EB"/>
    <w:rPr>
      <w:rFonts w:cstheme="majorBidi"/>
      <w:b/>
      <w:bCs/>
      <w:color w:val="2F5496" w:themeColor="accent1" w:themeShade="BF"/>
    </w:rPr>
  </w:style>
  <w:style w:type="character" w:customStyle="1" w:styleId="70">
    <w:name w:val="标题 7 字符"/>
    <w:basedOn w:val="a0"/>
    <w:link w:val="7"/>
    <w:uiPriority w:val="9"/>
    <w:semiHidden/>
    <w:rsid w:val="005422EB"/>
    <w:rPr>
      <w:rFonts w:cstheme="majorBidi"/>
      <w:b/>
      <w:bCs/>
      <w:color w:val="595959" w:themeColor="text1" w:themeTint="A6"/>
    </w:rPr>
  </w:style>
  <w:style w:type="character" w:customStyle="1" w:styleId="80">
    <w:name w:val="标题 8 字符"/>
    <w:basedOn w:val="a0"/>
    <w:link w:val="8"/>
    <w:uiPriority w:val="9"/>
    <w:semiHidden/>
    <w:rsid w:val="005422EB"/>
    <w:rPr>
      <w:rFonts w:cstheme="majorBidi"/>
      <w:color w:val="595959" w:themeColor="text1" w:themeTint="A6"/>
    </w:rPr>
  </w:style>
  <w:style w:type="character" w:customStyle="1" w:styleId="90">
    <w:name w:val="标题 9 字符"/>
    <w:basedOn w:val="a0"/>
    <w:link w:val="9"/>
    <w:uiPriority w:val="9"/>
    <w:semiHidden/>
    <w:rsid w:val="005422EB"/>
    <w:rPr>
      <w:rFonts w:eastAsiaTheme="majorEastAsia" w:cstheme="majorBidi"/>
      <w:color w:val="595959" w:themeColor="text1" w:themeTint="A6"/>
    </w:rPr>
  </w:style>
  <w:style w:type="paragraph" w:styleId="a3">
    <w:name w:val="Title"/>
    <w:basedOn w:val="a"/>
    <w:next w:val="a"/>
    <w:link w:val="a4"/>
    <w:uiPriority w:val="10"/>
    <w:qFormat/>
    <w:rsid w:val="00542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2EB"/>
    <w:pPr>
      <w:spacing w:before="160"/>
      <w:jc w:val="center"/>
    </w:pPr>
    <w:rPr>
      <w:i/>
      <w:iCs/>
      <w:color w:val="404040" w:themeColor="text1" w:themeTint="BF"/>
    </w:rPr>
  </w:style>
  <w:style w:type="character" w:customStyle="1" w:styleId="a8">
    <w:name w:val="引用 字符"/>
    <w:basedOn w:val="a0"/>
    <w:link w:val="a7"/>
    <w:uiPriority w:val="29"/>
    <w:rsid w:val="005422EB"/>
    <w:rPr>
      <w:i/>
      <w:iCs/>
      <w:color w:val="404040" w:themeColor="text1" w:themeTint="BF"/>
    </w:rPr>
  </w:style>
  <w:style w:type="paragraph" w:styleId="a9">
    <w:name w:val="List Paragraph"/>
    <w:basedOn w:val="a"/>
    <w:uiPriority w:val="34"/>
    <w:qFormat/>
    <w:rsid w:val="005422EB"/>
    <w:pPr>
      <w:ind w:left="720"/>
      <w:contextualSpacing/>
    </w:pPr>
  </w:style>
  <w:style w:type="character" w:styleId="aa">
    <w:name w:val="Intense Emphasis"/>
    <w:basedOn w:val="a0"/>
    <w:uiPriority w:val="21"/>
    <w:qFormat/>
    <w:rsid w:val="005422EB"/>
    <w:rPr>
      <w:i/>
      <w:iCs/>
      <w:color w:val="2F5496" w:themeColor="accent1" w:themeShade="BF"/>
    </w:rPr>
  </w:style>
  <w:style w:type="paragraph" w:styleId="ab">
    <w:name w:val="Intense Quote"/>
    <w:basedOn w:val="a"/>
    <w:next w:val="a"/>
    <w:link w:val="ac"/>
    <w:uiPriority w:val="30"/>
    <w:qFormat/>
    <w:rsid w:val="00542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2EB"/>
    <w:rPr>
      <w:i/>
      <w:iCs/>
      <w:color w:val="2F5496" w:themeColor="accent1" w:themeShade="BF"/>
    </w:rPr>
  </w:style>
  <w:style w:type="character" w:styleId="ad">
    <w:name w:val="Intense Reference"/>
    <w:basedOn w:val="a0"/>
    <w:uiPriority w:val="32"/>
    <w:qFormat/>
    <w:rsid w:val="00542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