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E0272" w14:textId="77777777" w:rsidR="00600DF3" w:rsidRDefault="00600DF3">
      <w:pPr>
        <w:rPr>
          <w:rFonts w:hint="eastAsia"/>
        </w:rPr>
      </w:pPr>
    </w:p>
    <w:p w14:paraId="08DF2719" w14:textId="77777777" w:rsidR="00600DF3" w:rsidRDefault="00600DF3">
      <w:pPr>
        <w:rPr>
          <w:rFonts w:hint="eastAsia"/>
        </w:rPr>
      </w:pPr>
    </w:p>
    <w:p w14:paraId="3136468E" w14:textId="77777777" w:rsidR="00600DF3" w:rsidRDefault="00600DF3">
      <w:pPr>
        <w:rPr>
          <w:rFonts w:hint="eastAsia"/>
        </w:rPr>
      </w:pPr>
      <w:r>
        <w:rPr>
          <w:rFonts w:hint="eastAsia"/>
        </w:rPr>
        <w:t>一、伯伯的拼音</w:t>
      </w:r>
    </w:p>
    <w:p w14:paraId="7286CA60" w14:textId="77777777" w:rsidR="00600DF3" w:rsidRDefault="00600DF3">
      <w:pPr>
        <w:rPr>
          <w:rFonts w:hint="eastAsia"/>
        </w:rPr>
      </w:pPr>
      <w:r>
        <w:rPr>
          <w:rFonts w:hint="eastAsia"/>
        </w:rPr>
        <w:t>“伯伯”的拼音是“bó bo”。在汉语拼音中，“波”的声母“b”加上“哦”的韵母“o”，读轻声时组合成“bo”，两个“bo”相连，声调均为轻声，用来称呼父亲的哥哥。这是汉语中一种常见的亲属称谓，在日常生活的交流与表达中使用频率较高，正确掌握其拼音有助于我们准确地运用和传播汉语文化。</w:t>
      </w:r>
    </w:p>
    <w:p w14:paraId="2960A560" w14:textId="77777777" w:rsidR="00600DF3" w:rsidRDefault="00600DF3">
      <w:pPr>
        <w:rPr>
          <w:rFonts w:hint="eastAsia"/>
        </w:rPr>
      </w:pPr>
    </w:p>
    <w:p w14:paraId="7070F99B" w14:textId="77777777" w:rsidR="00600DF3" w:rsidRDefault="00600DF3">
      <w:pPr>
        <w:rPr>
          <w:rFonts w:hint="eastAsia"/>
        </w:rPr>
      </w:pPr>
    </w:p>
    <w:p w14:paraId="4F9C0444" w14:textId="77777777" w:rsidR="00600DF3" w:rsidRDefault="00600DF3">
      <w:pPr>
        <w:rPr>
          <w:rFonts w:hint="eastAsia"/>
        </w:rPr>
      </w:pPr>
      <w:r>
        <w:rPr>
          <w:rFonts w:hint="eastAsia"/>
        </w:rPr>
        <w:t>二、伯伯的基本词语解释</w:t>
      </w:r>
    </w:p>
    <w:p w14:paraId="711F13C0" w14:textId="77777777" w:rsidR="00600DF3" w:rsidRDefault="00600DF3">
      <w:pPr>
        <w:rPr>
          <w:rFonts w:hint="eastAsia"/>
        </w:rPr>
      </w:pPr>
      <w:r>
        <w:rPr>
          <w:rFonts w:hint="eastAsia"/>
        </w:rPr>
        <w:t>“伯伯”主要指的是父亲的哥哥。在一些地区，也有称呼父亲的哥哥为“大爷”等，但“伯伯”是更为普遍和通用的叫法。这种称谓体现了中国传统家族文化中的长幼有序的观念。伯伯在家族中通常具有一定的长辈地位，他可能会参与到家族事务的管理和决策中，并且在成长过程中对侄子侄女也会给予一定的关心和指导。</w:t>
      </w:r>
    </w:p>
    <w:p w14:paraId="1BC3E17E" w14:textId="77777777" w:rsidR="00600DF3" w:rsidRDefault="00600DF3">
      <w:pPr>
        <w:rPr>
          <w:rFonts w:hint="eastAsia"/>
        </w:rPr>
      </w:pPr>
    </w:p>
    <w:p w14:paraId="72E32163" w14:textId="77777777" w:rsidR="00600DF3" w:rsidRDefault="00600DF3">
      <w:pPr>
        <w:rPr>
          <w:rFonts w:hint="eastAsia"/>
        </w:rPr>
      </w:pPr>
    </w:p>
    <w:p w14:paraId="17C2D483" w14:textId="77777777" w:rsidR="00600DF3" w:rsidRDefault="00600DF3">
      <w:pPr>
        <w:rPr>
          <w:rFonts w:hint="eastAsia"/>
        </w:rPr>
      </w:pPr>
      <w:r>
        <w:rPr>
          <w:rFonts w:hint="eastAsia"/>
        </w:rPr>
        <w:t>三、不同语境下伯伯的含义</w:t>
      </w:r>
    </w:p>
    <w:p w14:paraId="6FA3336B" w14:textId="77777777" w:rsidR="00600DF3" w:rsidRDefault="00600DF3">
      <w:pPr>
        <w:rPr>
          <w:rFonts w:hint="eastAsia"/>
        </w:rPr>
      </w:pPr>
      <w:r>
        <w:rPr>
          <w:rFonts w:hint="eastAsia"/>
        </w:rPr>
        <w:t>除了作为亲属称谓的伯伯，“伯伯”在某些语境下也可能是一种尊称。比如在一些传统的手艺人、邻居长辈之间，人们会尊称对方为“伯伯”，表达一种尊敬和亲切的情感。这种用法超越了单纯的家族血缘关系，更多地是基于年龄和社会地位的尊重。在一些地方，年轻人会对看起来比较年长、有威望的男性称呼为“伯伯”，这种称呼拉近了人与人之间的距离，体现了当地良好的社会风尚和人际交往的文化传统。</w:t>
      </w:r>
    </w:p>
    <w:p w14:paraId="74126234" w14:textId="77777777" w:rsidR="00600DF3" w:rsidRDefault="00600DF3">
      <w:pPr>
        <w:rPr>
          <w:rFonts w:hint="eastAsia"/>
        </w:rPr>
      </w:pPr>
    </w:p>
    <w:p w14:paraId="56A96828" w14:textId="77777777" w:rsidR="00600DF3" w:rsidRDefault="00600DF3">
      <w:pPr>
        <w:rPr>
          <w:rFonts w:hint="eastAsia"/>
        </w:rPr>
      </w:pPr>
    </w:p>
    <w:p w14:paraId="73FFC88F" w14:textId="77777777" w:rsidR="00600DF3" w:rsidRDefault="00600DF3">
      <w:pPr>
        <w:rPr>
          <w:rFonts w:hint="eastAsia"/>
        </w:rPr>
      </w:pPr>
      <w:r>
        <w:rPr>
          <w:rFonts w:hint="eastAsia"/>
        </w:rPr>
        <w:t>四、伯伯在文化中的体现</w:t>
      </w:r>
    </w:p>
    <w:p w14:paraId="36281F1F" w14:textId="77777777" w:rsidR="00600DF3" w:rsidRDefault="00600DF3">
      <w:pPr>
        <w:rPr>
          <w:rFonts w:hint="eastAsia"/>
        </w:rPr>
      </w:pPr>
      <w:r>
        <w:rPr>
          <w:rFonts w:hint="eastAsia"/>
        </w:rPr>
        <w:t>伯伯这一称谓在许多文学作品、民间故事以及传统戏曲中都有体现。它是家族结构和文化传承的一个重要符号。在描写家庭生活的文学作品中，伯伯的形象往往是那种稳重、有阅历，能够教导晚辈的角色。例如在《红楼梦》等古典名著中，家族中的长辈角色在家族事务、人物关系等方面都起到了重要的推动和影响作用。而这些长辈角色中，像伯伯这样的形象的刻画，也反映了当时的家族文化和人际交往模式。</w:t>
      </w:r>
    </w:p>
    <w:p w14:paraId="4DE2DA0A" w14:textId="77777777" w:rsidR="00600DF3" w:rsidRDefault="00600DF3">
      <w:pPr>
        <w:rPr>
          <w:rFonts w:hint="eastAsia"/>
        </w:rPr>
      </w:pPr>
    </w:p>
    <w:p w14:paraId="5AE7B81E" w14:textId="77777777" w:rsidR="00600DF3" w:rsidRDefault="00600DF3">
      <w:pPr>
        <w:rPr>
          <w:rFonts w:hint="eastAsia"/>
        </w:rPr>
      </w:pPr>
    </w:p>
    <w:p w14:paraId="3E1CB688" w14:textId="77777777" w:rsidR="00600DF3" w:rsidRDefault="00600DF3">
      <w:pPr>
        <w:rPr>
          <w:rFonts w:hint="eastAsia"/>
        </w:rPr>
      </w:pPr>
      <w:r>
        <w:rPr>
          <w:rFonts w:hint="eastAsia"/>
        </w:rPr>
        <w:t>五、伯伯称谓的现代意义</w:t>
      </w:r>
    </w:p>
    <w:p w14:paraId="5548D6CD" w14:textId="77777777" w:rsidR="00600DF3" w:rsidRDefault="00600DF3">
      <w:pPr>
        <w:rPr>
          <w:rFonts w:hint="eastAsia"/>
        </w:rPr>
      </w:pPr>
      <w:r>
        <w:rPr>
          <w:rFonts w:hint="eastAsia"/>
        </w:rPr>
        <w:t>在现代社会，虽然家庭结构和社会观念都发生了很大的变化，但“伯伯”这个称谓依然有着重要的意义。它是家族纽带的象征之一，每逢佳节等重要时刻，伯伯与侄子侄女之间的互动依然是家族团聚氛围的重要组成部分。而且，在社会交往中，以伯伯相称也能体现出中华民族传统的尊敬长辈的美德，有助于维护良好的人际关系，构建和谐的社会氛围，在传统文化的传承与现代社会的融合方面发挥着积极的作用。</w:t>
      </w:r>
    </w:p>
    <w:p w14:paraId="577F01F7" w14:textId="77777777" w:rsidR="00600DF3" w:rsidRDefault="00600DF3">
      <w:pPr>
        <w:rPr>
          <w:rFonts w:hint="eastAsia"/>
        </w:rPr>
      </w:pPr>
    </w:p>
    <w:p w14:paraId="1C627819" w14:textId="77777777" w:rsidR="00600DF3" w:rsidRDefault="00600D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BEDE3C" w14:textId="3E7B546C" w:rsidR="00751D97" w:rsidRDefault="00751D97"/>
    <w:sectPr w:rsidR="00751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97"/>
    <w:rsid w:val="00600DF3"/>
    <w:rsid w:val="00751D97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EA741-D11F-412B-B973-F61B69E8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D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D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D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D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D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D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D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D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D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D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D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D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D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D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D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D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D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D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D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D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D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D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D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2025-08-21T01:56:00Z</dcterms:created>
  <dcterms:modified xsi:type="dcterms:W3CDTF">2025-08-21T01:56:00Z</dcterms:modified>
</cp:coreProperties>
</file>