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886C" w14:textId="77777777" w:rsidR="006042BF" w:rsidRDefault="006042BF">
      <w:pPr>
        <w:rPr>
          <w:rFonts w:hint="eastAsia"/>
        </w:rPr>
      </w:pPr>
      <w:r>
        <w:rPr>
          <w:rFonts w:hint="eastAsia"/>
        </w:rPr>
        <w:t>伯伯伐木的拼音是什么</w:t>
      </w:r>
    </w:p>
    <w:p w14:paraId="60CA0155" w14:textId="77777777" w:rsidR="006042BF" w:rsidRDefault="006042BF">
      <w:pPr>
        <w:rPr>
          <w:rFonts w:hint="eastAsia"/>
        </w:rPr>
      </w:pPr>
      <w:r>
        <w:rPr>
          <w:rFonts w:hint="eastAsia"/>
        </w:rPr>
        <w:t>在汉语中，给特定词语标注拼音是一项有助于学习和理解中文的重要技能。对于“伯伯伐木”这个短语，我们首先需要了解每个汉字的标准拼音。其中，“伯伯”是指父亲的哥哥或弟弟，而“伐木”则表示砍伐树木的意思。根据现代汉语拼音规则，“伯伯”的拼音是“bó bo”，注意第二个“伯”字读作轻声，不带声调；“伐木”的拼音则是“fá mù”。因此，将它们组合起来，“伯伯伐木”的拼音即为“bó bo fá mù”。这一拼音组合不仅清晰地反映了每个汉字的发音，同时也遵循了汉语拼音化的标准规范。</w:t>
      </w:r>
    </w:p>
    <w:p w14:paraId="205D4807" w14:textId="77777777" w:rsidR="006042BF" w:rsidRDefault="006042BF">
      <w:pPr>
        <w:rPr>
          <w:rFonts w:hint="eastAsia"/>
        </w:rPr>
      </w:pPr>
    </w:p>
    <w:p w14:paraId="797333AA" w14:textId="77777777" w:rsidR="006042BF" w:rsidRDefault="006042BF">
      <w:pPr>
        <w:rPr>
          <w:rFonts w:hint="eastAsia"/>
        </w:rPr>
      </w:pPr>
    </w:p>
    <w:p w14:paraId="4B775920" w14:textId="77777777" w:rsidR="006042BF" w:rsidRDefault="006042BF">
      <w:pPr>
        <w:rPr>
          <w:rFonts w:hint="eastAsia"/>
        </w:rPr>
      </w:pPr>
      <w:r>
        <w:rPr>
          <w:rFonts w:hint="eastAsia"/>
        </w:rPr>
        <w:t>关于“伯伯”一词的深入探讨</w:t>
      </w:r>
    </w:p>
    <w:p w14:paraId="54E52817" w14:textId="77777777" w:rsidR="006042BF" w:rsidRDefault="006042BF">
      <w:pPr>
        <w:rPr>
          <w:rFonts w:hint="eastAsia"/>
        </w:rPr>
      </w:pPr>
      <w:r>
        <w:rPr>
          <w:rFonts w:hint="eastAsia"/>
        </w:rPr>
        <w:t>“伯伯”作为亲属称谓之一，在中国传统文化中占据着重要的位置。它不仅仅是对家庭成员称呼的一种表达方式，更蕴含了深厚的家族伦理观念。在不同的方言区域，“伯伯”可能有着不同的发音习惯或称谓方式，但其核心意义不变。值得注意的是，随着社会的发展与变迁，一些传统的称谓方式正在逐渐发生变化，然而，“伯伯”这一称谓因其特有的文化价值仍然被广泛使用。</w:t>
      </w:r>
    </w:p>
    <w:p w14:paraId="09DED24A" w14:textId="77777777" w:rsidR="006042BF" w:rsidRDefault="006042BF">
      <w:pPr>
        <w:rPr>
          <w:rFonts w:hint="eastAsia"/>
        </w:rPr>
      </w:pPr>
    </w:p>
    <w:p w14:paraId="6802F2C0" w14:textId="77777777" w:rsidR="006042BF" w:rsidRDefault="006042BF">
      <w:pPr>
        <w:rPr>
          <w:rFonts w:hint="eastAsia"/>
        </w:rPr>
      </w:pPr>
    </w:p>
    <w:p w14:paraId="0DA7E294" w14:textId="77777777" w:rsidR="006042BF" w:rsidRDefault="006042BF">
      <w:pPr>
        <w:rPr>
          <w:rFonts w:hint="eastAsia"/>
        </w:rPr>
      </w:pPr>
      <w:r>
        <w:rPr>
          <w:rFonts w:hint="eastAsia"/>
        </w:rPr>
        <w:t>伐木活动的意义及其环境影响</w:t>
      </w:r>
    </w:p>
    <w:p w14:paraId="151FADE8" w14:textId="77777777" w:rsidR="006042BF" w:rsidRDefault="006042BF">
      <w:pPr>
        <w:rPr>
          <w:rFonts w:hint="eastAsia"/>
        </w:rPr>
      </w:pPr>
      <w:r>
        <w:rPr>
          <w:rFonts w:hint="eastAsia"/>
        </w:rPr>
        <w:t>伐木作为一种历史悠久的人类活动，主要用于获取木材资源，这些资源对于建筑、造纸等行业至关重要。然而，过度的伐木行为会导致森林面积减少，进而引发水土流失、生物多样性下降等一系列生态环境问题。因此，现代社会强调可持续发展的理念，提倡合理规划和管理伐木活动，确保既能满足人类需求，又不会对自然环境造成不可逆的破坏。通过科学的方法进行森林资源管理，可以有效地保护我们的生态环境。</w:t>
      </w:r>
    </w:p>
    <w:p w14:paraId="129E74AB" w14:textId="77777777" w:rsidR="006042BF" w:rsidRDefault="006042BF">
      <w:pPr>
        <w:rPr>
          <w:rFonts w:hint="eastAsia"/>
        </w:rPr>
      </w:pPr>
    </w:p>
    <w:p w14:paraId="50DBDE52" w14:textId="77777777" w:rsidR="006042BF" w:rsidRDefault="006042BF">
      <w:pPr>
        <w:rPr>
          <w:rFonts w:hint="eastAsia"/>
        </w:rPr>
      </w:pPr>
    </w:p>
    <w:p w14:paraId="1EC3C563" w14:textId="77777777" w:rsidR="006042BF" w:rsidRDefault="006042BF">
      <w:pPr>
        <w:rPr>
          <w:rFonts w:hint="eastAsia"/>
        </w:rPr>
      </w:pPr>
      <w:r>
        <w:rPr>
          <w:rFonts w:hint="eastAsia"/>
        </w:rPr>
        <w:t>结合文化与环保视角看“伯伯伐木”</w:t>
      </w:r>
    </w:p>
    <w:p w14:paraId="1748278D" w14:textId="77777777" w:rsidR="006042BF" w:rsidRDefault="006042BF">
      <w:pPr>
        <w:rPr>
          <w:rFonts w:hint="eastAsia"/>
        </w:rPr>
      </w:pPr>
      <w:r>
        <w:rPr>
          <w:rFonts w:hint="eastAsia"/>
        </w:rPr>
        <w:t>当我们谈论“伯伯伐木”时，除了关注其字面意义和发音外，还可以从文化和环境保护的角度进行思考。在中国传统农耕社会中，伐木往往是家庭经济收入的一部分来源，尤其是在山区地区。“伯伯伐木”或许象征着一种传统生活方式，体现了人与自然之间的互动关系。但在当代背景下，这种行为需要更多地考虑到环境保护的因素，鼓励采用更加环保和可持续的方式进行自然资源的利用。这样不仅能继承和发展传统文化，还能促进生态文明建设，实现人与自然和谐共生的美好愿景。</w:t>
      </w:r>
    </w:p>
    <w:p w14:paraId="257FF7FB" w14:textId="77777777" w:rsidR="006042BF" w:rsidRDefault="006042BF">
      <w:pPr>
        <w:rPr>
          <w:rFonts w:hint="eastAsia"/>
        </w:rPr>
      </w:pPr>
    </w:p>
    <w:p w14:paraId="2A23ACEB" w14:textId="77777777" w:rsidR="006042BF" w:rsidRDefault="00604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34AFC" w14:textId="39591912" w:rsidR="00BA7BB2" w:rsidRDefault="00BA7BB2"/>
    <w:sectPr w:rsidR="00BA7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B2"/>
    <w:rsid w:val="006042BF"/>
    <w:rsid w:val="00831997"/>
    <w:rsid w:val="00B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2F93B-EC71-4201-B468-D298FD18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