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4FA3" w14:textId="77777777" w:rsidR="00250644" w:rsidRDefault="00250644">
      <w:pPr>
        <w:rPr>
          <w:rFonts w:hint="eastAsia"/>
        </w:rPr>
      </w:pPr>
    </w:p>
    <w:p w14:paraId="141D3D39" w14:textId="77777777" w:rsidR="00250644" w:rsidRDefault="00250644">
      <w:pPr>
        <w:rPr>
          <w:rFonts w:hint="eastAsia"/>
        </w:rPr>
      </w:pPr>
      <w:r>
        <w:rPr>
          <w:rFonts w:hint="eastAsia"/>
        </w:rPr>
        <w:t>伫字拼音怎么写</w:t>
      </w:r>
    </w:p>
    <w:p w14:paraId="7CB56AFA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字的拼音是：zhù。它是一个形声字，从人、宁（zhù）声，在现代汉语中属于常用汉字，但很多人对它的读音和用法可能并不熟悉。学习这个字的拼音和含义，不仅有助于规范汉语表达，也能更好地理解古典文学中的意境。</w:t>
      </w:r>
    </w:p>
    <w:p w14:paraId="67DF2272" w14:textId="77777777" w:rsidR="00250644" w:rsidRDefault="00250644">
      <w:pPr>
        <w:rPr>
          <w:rFonts w:hint="eastAsia"/>
        </w:rPr>
      </w:pPr>
    </w:p>
    <w:p w14:paraId="141176DC" w14:textId="77777777" w:rsidR="00250644" w:rsidRDefault="00250644">
      <w:pPr>
        <w:rPr>
          <w:rFonts w:hint="eastAsia"/>
        </w:rPr>
      </w:pPr>
    </w:p>
    <w:p w14:paraId="71B5220D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“伫”字的基本含义与用法</w:t>
      </w:r>
    </w:p>
    <w:p w14:paraId="03D94034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字的基本含义是“长时间站立”，常用于描述凝神等待或沉思的场景。例如古诗中常见的“伫立”，表示伫足凝望的动作，带有凝重的情感色彩。现代汉语中，“伫”多用于书面语，例如“伫候”（长时间等候）、“伫望”（凝神远望）等。它的使用往往带有一种静态的、沉浸式的氛围。</w:t>
      </w:r>
    </w:p>
    <w:p w14:paraId="273920A2" w14:textId="77777777" w:rsidR="00250644" w:rsidRDefault="00250644">
      <w:pPr>
        <w:rPr>
          <w:rFonts w:hint="eastAsia"/>
        </w:rPr>
      </w:pPr>
    </w:p>
    <w:p w14:paraId="4D4C581E" w14:textId="77777777" w:rsidR="00250644" w:rsidRDefault="00250644">
      <w:pPr>
        <w:rPr>
          <w:rFonts w:hint="eastAsia"/>
        </w:rPr>
      </w:pPr>
    </w:p>
    <w:p w14:paraId="3AFBE27C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“伫”在古典文学中的美学意境</w:t>
      </w:r>
    </w:p>
    <w:p w14:paraId="047DB347" w14:textId="77777777" w:rsidR="00250644" w:rsidRDefault="00250644">
      <w:pPr>
        <w:rPr>
          <w:rFonts w:hint="eastAsia"/>
        </w:rPr>
      </w:pPr>
      <w:r>
        <w:rPr>
          <w:rFonts w:hint="eastAsia"/>
        </w:rPr>
        <w:t>在诗词歌赋中，“伫”字常被赋予深远的意象。例如李白的“何处遥相见，心无一事时。不来还伫立，长望转相思”，通过“伫立”的动作，将人物内心的思念与期盼具象化为静态的姿态。又如柳永的“伫倚危楼风细细”，以“伫倚”描绘倚楼远眺的场景，营造出孤寂与感伤的意境。这类用法体现了汉字“以静写动”的独特审美。</w:t>
      </w:r>
    </w:p>
    <w:p w14:paraId="4A2650CF" w14:textId="77777777" w:rsidR="00250644" w:rsidRDefault="00250644">
      <w:pPr>
        <w:rPr>
          <w:rFonts w:hint="eastAsia"/>
        </w:rPr>
      </w:pPr>
    </w:p>
    <w:p w14:paraId="2C8DF7B4" w14:textId="77777777" w:rsidR="00250644" w:rsidRDefault="00250644">
      <w:pPr>
        <w:rPr>
          <w:rFonts w:hint="eastAsia"/>
        </w:rPr>
      </w:pPr>
    </w:p>
    <w:p w14:paraId="7646B861" w14:textId="77777777" w:rsidR="00250644" w:rsidRDefault="00250644">
      <w:pPr>
        <w:rPr>
          <w:rFonts w:hint="eastAsia"/>
        </w:rPr>
      </w:pPr>
      <w:r>
        <w:rPr>
          <w:rFonts w:hint="eastAsia"/>
        </w:rPr>
        <w:t>与“伫”相关的易混淆字辨析</w:t>
      </w:r>
    </w:p>
    <w:p w14:paraId="1A34C8ED" w14:textId="77777777" w:rsidR="00250644" w:rsidRDefault="00250644">
      <w:pPr>
        <w:rPr>
          <w:rFonts w:hint="eastAsia"/>
        </w:rPr>
      </w:pPr>
      <w:r>
        <w:rPr>
          <w:rFonts w:hint="eastAsia"/>
        </w:rPr>
        <w:t>由于“伫”与“驻”同音，部分人会混淆二者含义。但“驻”侧重“停留不动”，而“伫”更强调静态中的情感流动。例如“驻足”指脚部停止动作，而“伫立”则涵盖全身凝然的状态。此外，“伫”与“贮”（zhù，意为储藏）仅字型相近，需注意形声字中“人旁”与“贝旁”的区别。</w:t>
      </w:r>
    </w:p>
    <w:p w14:paraId="6A5F343D" w14:textId="77777777" w:rsidR="00250644" w:rsidRDefault="00250644">
      <w:pPr>
        <w:rPr>
          <w:rFonts w:hint="eastAsia"/>
        </w:rPr>
      </w:pPr>
    </w:p>
    <w:p w14:paraId="5517AFAA" w14:textId="77777777" w:rsidR="00250644" w:rsidRDefault="00250644">
      <w:pPr>
        <w:rPr>
          <w:rFonts w:hint="eastAsia"/>
        </w:rPr>
      </w:pPr>
    </w:p>
    <w:p w14:paraId="060203B0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“伫”字的语音演变与方言差异</w:t>
      </w:r>
    </w:p>
    <w:p w14:paraId="36257398" w14:textId="77777777" w:rsidR="00250644" w:rsidRDefault="00250644">
      <w:pPr>
        <w:rPr>
          <w:rFonts w:hint="eastAsia"/>
        </w:rPr>
      </w:pPr>
      <w:r>
        <w:rPr>
          <w:rFonts w:hint="eastAsia"/>
        </w:rPr>
        <w:t>从语音学角度，“伫”字属《广韵》中遇摄御韵字，声母为知母，中古音拟构为[t?iu]。其现代标准拼音zhù传承了古音的舌尖后音特征，但在部分方言中发音有所分化。例如粤语读作“zyu6”，闽南语发音接近“tī” ，反映了汉语方言在语音分化过程中的规律性差异。</w:t>
      </w:r>
    </w:p>
    <w:p w14:paraId="364923BA" w14:textId="77777777" w:rsidR="00250644" w:rsidRDefault="00250644">
      <w:pPr>
        <w:rPr>
          <w:rFonts w:hint="eastAsia"/>
        </w:rPr>
      </w:pPr>
    </w:p>
    <w:p w14:paraId="3E764B44" w14:textId="77777777" w:rsidR="00250644" w:rsidRDefault="00250644">
      <w:pPr>
        <w:rPr>
          <w:rFonts w:hint="eastAsia"/>
        </w:rPr>
      </w:pPr>
    </w:p>
    <w:p w14:paraId="3427E090" w14:textId="77777777" w:rsidR="00250644" w:rsidRDefault="00250644">
      <w:pPr>
        <w:rPr>
          <w:rFonts w:hint="eastAsia"/>
        </w:rPr>
      </w:pPr>
      <w:r>
        <w:rPr>
          <w:rFonts w:hint="eastAsia"/>
        </w:rPr>
        <w:t>现代汉语中的常见组词示例</w:t>
      </w:r>
    </w:p>
    <w:p w14:paraId="179FF3F2" w14:textId="77777777" w:rsidR="00250644" w:rsidRDefault="00250644">
      <w:pPr>
        <w:rPr>
          <w:rFonts w:hint="eastAsia"/>
        </w:rPr>
      </w:pPr>
      <w:r>
        <w:rPr>
          <w:rFonts w:hint="eastAsia"/>
        </w:rPr>
        <w:t>在现代汉语中，“伫”多用于双字词或文学短语。常见组词包括：</w:t>
      </w:r>
    </w:p>
    <w:p w14:paraId="31E6876B" w14:textId="77777777" w:rsidR="00250644" w:rsidRDefault="00250644">
      <w:pPr>
        <w:rPr>
          <w:rFonts w:hint="eastAsia"/>
        </w:rPr>
      </w:pPr>
      <w:r>
        <w:rPr>
          <w:rFonts w:hint="eastAsia"/>
        </w:rPr>
        <w:t>? **伫立**：长时间站立，如“他伫立在桥头等待远方来客”。</w:t>
      </w:r>
    </w:p>
    <w:p w14:paraId="549B6AC8" w14:textId="77777777" w:rsidR="00250644" w:rsidRDefault="00250644">
      <w:pPr>
        <w:rPr>
          <w:rFonts w:hint="eastAsia"/>
        </w:rPr>
      </w:pPr>
      <w:r>
        <w:rPr>
          <w:rFonts w:hint="eastAsia"/>
        </w:rPr>
        <w:t>? **伫候**：恭敬等候，如“伫候佳音”。</w:t>
      </w:r>
    </w:p>
    <w:p w14:paraId="197AF746" w14:textId="77777777" w:rsidR="00250644" w:rsidRDefault="00250644">
      <w:pPr>
        <w:rPr>
          <w:rFonts w:hint="eastAsia"/>
        </w:rPr>
      </w:pPr>
      <w:r>
        <w:rPr>
          <w:rFonts w:hint="eastAsia"/>
        </w:rPr>
        <w:t>? **伫想**：凝神思考，如“伫想间灵感乍现”。</w:t>
      </w:r>
    </w:p>
    <w:p w14:paraId="76807681" w14:textId="77777777" w:rsidR="00250644" w:rsidRDefault="00250644">
      <w:pPr>
        <w:rPr>
          <w:rFonts w:hint="eastAsia"/>
        </w:rPr>
      </w:pPr>
      <w:r>
        <w:rPr>
          <w:rFonts w:hint="eastAsia"/>
        </w:rPr>
        <w:t>此外，网络语境中偶见“伫望星空”等文艺化表达，赋予传统词汇新的情感维度。</w:t>
      </w:r>
    </w:p>
    <w:p w14:paraId="2A3F54C6" w14:textId="77777777" w:rsidR="00250644" w:rsidRDefault="00250644">
      <w:pPr>
        <w:rPr>
          <w:rFonts w:hint="eastAsia"/>
        </w:rPr>
      </w:pPr>
    </w:p>
    <w:p w14:paraId="619C01CC" w14:textId="77777777" w:rsidR="00250644" w:rsidRDefault="00250644">
      <w:pPr>
        <w:rPr>
          <w:rFonts w:hint="eastAsia"/>
        </w:rPr>
      </w:pPr>
    </w:p>
    <w:p w14:paraId="7E90DBBA" w14:textId="77777777" w:rsidR="00250644" w:rsidRDefault="00250644">
      <w:pPr>
        <w:rPr>
          <w:rFonts w:hint="eastAsia"/>
        </w:rPr>
      </w:pPr>
      <w:r>
        <w:rPr>
          <w:rFonts w:hint="eastAsia"/>
        </w:rPr>
        <w:t>汉字文化中的造字智慧</w:t>
      </w:r>
    </w:p>
    <w:p w14:paraId="30A4C5D8" w14:textId="77777777" w:rsidR="00250644" w:rsidRDefault="00250644">
      <w:pPr>
        <w:rPr>
          <w:rFonts w:hint="eastAsia"/>
        </w:rPr>
      </w:pPr>
      <w:r>
        <w:rPr>
          <w:rFonts w:hint="eastAsia"/>
        </w:rPr>
        <w:t>“伫”作为形声字，其结构体现了古人的造字逻辑。右侧“宁”（古字写作“寍”）既表声旁，其原义“安宁”也暗含了“伫立时内心沉静”的联想。这种音义结合的设计，展现了汉字“六书”中形声字的精妙——字形结构与意义表达形成双重关联。研究此类字词，有助于深入理解汉语的文化密码。</w:t>
      </w:r>
    </w:p>
    <w:p w14:paraId="00558804" w14:textId="77777777" w:rsidR="00250644" w:rsidRDefault="00250644">
      <w:pPr>
        <w:rPr>
          <w:rFonts w:hint="eastAsia"/>
        </w:rPr>
      </w:pPr>
    </w:p>
    <w:p w14:paraId="49895860" w14:textId="77777777" w:rsidR="00250644" w:rsidRDefault="00250644">
      <w:pPr>
        <w:rPr>
          <w:rFonts w:hint="eastAsia"/>
        </w:rPr>
      </w:pPr>
    </w:p>
    <w:p w14:paraId="494A6795" w14:textId="77777777" w:rsidR="00250644" w:rsidRDefault="00250644">
      <w:pPr>
        <w:rPr>
          <w:rFonts w:hint="eastAsia"/>
        </w:rPr>
      </w:pPr>
      <w:r>
        <w:rPr>
          <w:rFonts w:hint="eastAsia"/>
        </w:rPr>
        <w:t>日常使用中的注意事项</w:t>
      </w:r>
    </w:p>
    <w:p w14:paraId="04FD12A9" w14:textId="77777777" w:rsidR="00250644" w:rsidRDefault="00250644">
      <w:pPr>
        <w:rPr>
          <w:rFonts w:hint="eastAsia"/>
        </w:rPr>
      </w:pPr>
      <w:r>
        <w:rPr>
          <w:rFonts w:hint="eastAsia"/>
        </w:rPr>
        <w:t>虽然“伫”字正确读音为zhù，但不排除部分语境中因音变导致误读（如受方言影响读作“chù”）。在文学创作或正式场合，建议参考权威字典规范发音。同时，需区分“伫”与“驻”“贮”的不同语境：描述静态动作选“伫”，强调停留位置用“驻”，涉及储存含义则选“贮”，避免语义混淆。</w:t>
      </w:r>
    </w:p>
    <w:p w14:paraId="4EAE2C5A" w14:textId="77777777" w:rsidR="00250644" w:rsidRDefault="00250644">
      <w:pPr>
        <w:rPr>
          <w:rFonts w:hint="eastAsia"/>
        </w:rPr>
      </w:pPr>
    </w:p>
    <w:p w14:paraId="0E769AA7" w14:textId="77777777" w:rsidR="00250644" w:rsidRDefault="00250644">
      <w:pPr>
        <w:rPr>
          <w:rFonts w:hint="eastAsia"/>
        </w:rPr>
      </w:pPr>
    </w:p>
    <w:p w14:paraId="60622E10" w14:textId="77777777" w:rsidR="00250644" w:rsidRDefault="00250644">
      <w:pPr>
        <w:rPr>
          <w:rFonts w:hint="eastAsia"/>
        </w:rPr>
      </w:pPr>
      <w:r>
        <w:rPr>
          <w:rFonts w:hint="eastAsia"/>
        </w:rPr>
        <w:t>结语：让汉字之美延续</w:t>
      </w:r>
    </w:p>
    <w:p w14:paraId="3E427221" w14:textId="77777777" w:rsidR="00250644" w:rsidRDefault="00250644">
      <w:pPr>
        <w:rPr>
          <w:rFonts w:hint="eastAsia"/>
        </w:rPr>
      </w:pPr>
      <w:r>
        <w:rPr>
          <w:rFonts w:hint="eastAsia"/>
        </w:rPr>
        <w:t>“伫”字虽仅为汉语庞大体系之一员，却承载着丰富的情感表达与文化内涵。从古典诗词到现代文本，它始终以简洁的形态传递深邃意境。掌握这类汉字的正确用法，不仅提升语言表达的准确性，更能让人在日常使用中感受到汉语独特的艺术魅力，维系文字传承的生命力。</w:t>
      </w:r>
    </w:p>
    <w:p w14:paraId="11184ED7" w14:textId="77777777" w:rsidR="00250644" w:rsidRDefault="00250644">
      <w:pPr>
        <w:rPr>
          <w:rFonts w:hint="eastAsia"/>
        </w:rPr>
      </w:pPr>
    </w:p>
    <w:p w14:paraId="3640D472" w14:textId="77777777" w:rsidR="00250644" w:rsidRDefault="00250644">
      <w:pPr>
        <w:rPr>
          <w:rFonts w:hint="eastAsia"/>
        </w:rPr>
      </w:pPr>
    </w:p>
    <w:p w14:paraId="083C91E4" w14:textId="77777777" w:rsidR="00250644" w:rsidRDefault="00250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628A" w14:textId="7022F5CC" w:rsidR="00F45CFE" w:rsidRDefault="00F45CFE"/>
    <w:sectPr w:rsidR="00F4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E"/>
    <w:rsid w:val="00250644"/>
    <w:rsid w:val="00277131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2E69-9881-4C75-8A2A-8B5EAA7F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