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CBF9D">
      <w:pPr>
        <w:rPr>
          <w:rFonts w:hint="eastAsia" w:eastAsiaTheme="minorEastAsia"/>
          <w:lang w:eastAsia="zh-CN"/>
        </w:rPr>
      </w:pPr>
      <w:bookmarkStart w:id="0" w:name="_GoBack"/>
      <w:bookmarkEnd w:id="0"/>
    </w:p>
    <w:p w14:paraId="131BA451">
      <w:pPr>
        <w:rPr>
          <w:rFonts w:hint="eastAsia" w:eastAsiaTheme="minorEastAsia"/>
          <w:lang w:eastAsia="zh-CN"/>
        </w:rPr>
      </w:pPr>
    </w:p>
    <w:p w14:paraId="4977ABEA">
      <w:pPr>
        <w:rPr>
          <w:rFonts w:hint="eastAsia"/>
          <w:lang w:eastAsia="zh-CN"/>
        </w:rPr>
      </w:pPr>
      <w:r>
        <w:rPr>
          <w:rFonts w:hint="eastAsia"/>
          <w:lang w:eastAsia="zh-CN"/>
        </w:rPr>
        <w:t>一、引言</w:t>
      </w:r>
    </w:p>
    <w:p w14:paraId="1BC9900E">
      <w:pPr>
        <w:rPr>
          <w:rFonts w:hint="eastAsia"/>
          <w:lang w:eastAsia="zh-CN"/>
        </w:rPr>
      </w:pPr>
      <w:r>
        <w:rPr>
          <w:rFonts w:hint="eastAsia"/>
          <w:lang w:eastAsia="zh-CN"/>
        </w:rPr>
        <w:t>“伪装者”这个词在很多语境下被使用，比如在谍战剧《伪装者》中，这个词有着特殊的含义。那么它的大写拼音怎么写呢？这就涉及到汉语拼音的书写规则以及大小写的转换规则。在探讨这个看似简单却又容易被忽视的问题之前，我们先来了解一下与“伪装者”相关的背景知识。</w:t>
      </w:r>
    </w:p>
    <w:p w14:paraId="2E864D37">
      <w:pPr>
        <w:rPr>
          <w:rFonts w:hint="eastAsia"/>
          <w:lang w:eastAsia="zh-CN"/>
        </w:rPr>
      </w:pPr>
    </w:p>
    <w:p w14:paraId="4B509EA8">
      <w:pPr>
        <w:rPr>
          <w:rFonts w:hint="eastAsia"/>
          <w:lang w:eastAsia="zh-CN"/>
        </w:rPr>
      </w:pPr>
    </w:p>
    <w:p w14:paraId="045D76D3">
      <w:pPr>
        <w:rPr>
          <w:rFonts w:hint="eastAsia"/>
          <w:lang w:eastAsia="zh-CN"/>
        </w:rPr>
      </w:pPr>
      <w:r>
        <w:rPr>
          <w:rFonts w:hint="eastAsia"/>
          <w:lang w:eastAsia="zh-CN"/>
        </w:rPr>
        <w:t>二、“伪装者”在谍战语境中的含义</w:t>
      </w:r>
    </w:p>
    <w:p w14:paraId="77A748B2">
      <w:pPr>
        <w:rPr>
          <w:rFonts w:hint="eastAsia"/>
          <w:lang w:eastAsia="zh-CN"/>
        </w:rPr>
      </w:pPr>
      <w:r>
        <w:rPr>
          <w:rFonts w:hint="eastAsia"/>
          <w:lang w:eastAsia="zh-CN"/>
        </w:rPr>
        <w:t>在谍战剧《伪装者》里，“伪装者”指的是那些为了完成任务，隐藏自己真实身份，伪装成各种身份的角色。明家三兄弟明台、明楼和明镜都在不同程度上扮演着伪装者的角色。明楼表面上是汪伪政府的高官，实际上却是中共地下党潜伏人员，还兼具军统特工的身份；明台看似是富家公子哥，实则被训练成为一名出色的军统特工，后来又成为中共地下党员，他不断伪装自己以应对敌人的各种试探；明镜虽然表面上是一位传统的家族企业主，但实际上她对共产党有着深刻的认识和同情，也在暗中支持着抗日力量，她也在伪装家族企业的商业运作以掩护抗日工作。所以“伪装者”这个词在这里代表着一种特殊的职业身份或者说是角色状态。</w:t>
      </w:r>
    </w:p>
    <w:p w14:paraId="746D896B">
      <w:pPr>
        <w:rPr>
          <w:rFonts w:hint="eastAsia"/>
          <w:lang w:eastAsia="zh-CN"/>
        </w:rPr>
      </w:pPr>
    </w:p>
    <w:p w14:paraId="4551F199">
      <w:pPr>
        <w:rPr>
          <w:rFonts w:hint="eastAsia"/>
          <w:lang w:eastAsia="zh-CN"/>
        </w:rPr>
      </w:pPr>
    </w:p>
    <w:p w14:paraId="40B479B7">
      <w:pPr>
        <w:rPr>
          <w:rFonts w:hint="eastAsia"/>
          <w:lang w:eastAsia="zh-CN"/>
        </w:rPr>
      </w:pPr>
      <w:r>
        <w:rPr>
          <w:rFonts w:hint="eastAsia"/>
          <w:lang w:eastAsia="zh-CN"/>
        </w:rPr>
        <w:t>三、汉语拼音的大小写书写规则</w:t>
      </w:r>
    </w:p>
    <w:p w14:paraId="28233F54">
      <w:pPr>
        <w:rPr>
          <w:rFonts w:hint="eastAsia"/>
          <w:lang w:eastAsia="zh-CN"/>
        </w:rPr>
      </w:pPr>
      <w:r>
        <w:rPr>
          <w:rFonts w:hint="eastAsia"/>
          <w:lang w:eastAsia="zh-CN"/>
        </w:rPr>
        <w:t>在汉语拼音中，大写字母的使用主要有以下几种情况。第一，句首字母大写，例如“Yi zhi jia de peng you”（一个佳的朋友），如果是“一个佳的朋友”，那么“Y”要大写，成为“Yi zhi jia de peng you”。第二，专有名词的每一个字母都要大写，像“Beijing”（北京）、“Shanghai”（上海）等。第三，在一些特定的词语或者标题中，为了强调或者美观的目的，也可能会大写某些字母。那么对于“伪装者”这个词，它作为一个普通的名词短语，如果要书写拼音，正常情况下是小写“wěi zhuāng zhě”，若要大写则应该是“WEI ZHUANG ZHE”。</w:t>
      </w:r>
    </w:p>
    <w:p w14:paraId="122C69AC">
      <w:pPr>
        <w:rPr>
          <w:rFonts w:hint="eastAsia"/>
          <w:lang w:eastAsia="zh-CN"/>
        </w:rPr>
      </w:pPr>
    </w:p>
    <w:p w14:paraId="4F7D8E6A">
      <w:pPr>
        <w:rPr>
          <w:rFonts w:hint="eastAsia"/>
          <w:lang w:eastAsia="zh-CN"/>
        </w:rPr>
      </w:pPr>
    </w:p>
    <w:p w14:paraId="6A055A4D">
      <w:pPr>
        <w:rPr>
          <w:rFonts w:hint="eastAsia"/>
          <w:lang w:eastAsia="zh-CN"/>
        </w:rPr>
      </w:pPr>
      <w:r>
        <w:rPr>
          <w:rFonts w:hint="eastAsia"/>
          <w:lang w:eastAsia="zh-CN"/>
        </w:rPr>
        <w:t>四、相关的文化延伸</w:t>
      </w:r>
    </w:p>
    <w:p w14:paraId="2096DB14">
      <w:pPr>
        <w:rPr>
          <w:rFonts w:hint="eastAsia"/>
          <w:lang w:eastAsia="zh-CN"/>
        </w:rPr>
      </w:pPr>
      <w:r>
        <w:rPr>
          <w:rFonts w:hint="eastAsia"/>
          <w:lang w:eastAsia="zh-CN"/>
        </w:rPr>
        <w:t>“伪装者”这个词除了在谍战剧中有所体现，在现实生活中也有很多类似的情况。在商业竞争中，有时候企业会采用伪装的战略，隐藏自己真正的商业意图，以迷惑竞争对手。在人际交往中，有些人也会伪装自己的情绪或者态度，以达到某种目的。所以“伪装者”这个词的含义在不断扩展，不仅仅局限于谍战领域。而这种含义的扩展也从侧面反映出了人类社会复杂的人际关系和竞争环境。</w:t>
      </w:r>
    </w:p>
    <w:p w14:paraId="5A6890DA">
      <w:pPr>
        <w:rPr>
          <w:rFonts w:hint="eastAsia"/>
          <w:lang w:eastAsia="zh-CN"/>
        </w:rPr>
      </w:pPr>
    </w:p>
    <w:p w14:paraId="0E0D7D7B">
      <w:pPr>
        <w:rPr>
          <w:rFonts w:hint="eastAsia"/>
          <w:lang w:eastAsia="zh-CN"/>
        </w:rPr>
      </w:pPr>
    </w:p>
    <w:p w14:paraId="12F890D1">
      <w:pPr>
        <w:rPr>
          <w:rFonts w:hint="eastAsia"/>
          <w:lang w:eastAsia="zh-CN"/>
        </w:rPr>
      </w:pPr>
      <w:r>
        <w:rPr>
          <w:rFonts w:hint="eastAsia"/>
          <w:lang w:eastAsia="zh-CN"/>
        </w:rPr>
        <w:t>五、总结</w:t>
      </w:r>
    </w:p>
    <w:p w14:paraId="71E37ED6">
      <w:pPr>
        <w:rPr>
          <w:rFonts w:hint="eastAsia"/>
          <w:lang w:eastAsia="zh-CN"/>
        </w:rPr>
      </w:pPr>
      <w:r>
        <w:rPr>
          <w:rFonts w:hint="eastAsia"/>
          <w:lang w:eastAsia="zh-CN"/>
        </w:rPr>
        <w:t>“伪装者”的大写拼音是“WEI ZHUANG ZHE”。这个简单的问题背后其实蕴含着汉语拼音的书写规则知识，同时通过对“伪装者”在谍战语境以及现实生活中含义的探讨，我们也能够拓宽对这个词的理解。无论是从文化作品中的角色形象，还是到现实生活中的类似现象，“伪装者”这个词都有着独特的内涵和价值。</w:t>
      </w:r>
    </w:p>
    <w:p w14:paraId="34B6C490">
      <w:pPr>
        <w:rPr>
          <w:rFonts w:hint="eastAsia"/>
          <w:lang w:eastAsia="zh-CN"/>
        </w:rPr>
      </w:pPr>
    </w:p>
    <w:p w14:paraId="1B8A4C82">
      <w:pPr>
        <w:rPr>
          <w:rFonts w:hint="eastAsia"/>
          <w:lang w:eastAsia="zh-CN"/>
        </w:rPr>
      </w:pPr>
      <w:r>
        <w:rPr>
          <w:rFonts w:hint="eastAsia"/>
          <w:lang w:eastAsia="zh-CN"/>
        </w:rPr>
        <w:t>本文是由懂得生活网（dongdeshenghuo.com）为大家创作</w:t>
      </w:r>
    </w:p>
    <w:p w14:paraId="5390BF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1F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2025-08-19T13:04:24Z</dcterms:created>
  <cp:lastModifiedBy>Administrator</cp:lastModifiedBy>
  <dcterms:modified xsi:type="dcterms:W3CDTF">2025-08-19T13:04:24Z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A4982DA9327D4E3C95D4050F64903456_12</vt:lpwstr>
  </property>
</Properties>
</file>