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4DEDA">
      <w:pPr>
        <w:rPr>
          <w:rFonts w:hint="eastAsia"/>
          <w:lang w:eastAsia="zh-CN"/>
        </w:rPr>
      </w:pPr>
      <w:bookmarkStart w:id="0" w:name="_GoBack"/>
      <w:bookmarkEnd w:id="0"/>
      <w:r>
        <w:rPr>
          <w:rFonts w:hint="eastAsia"/>
          <w:lang w:eastAsia="zh-CN"/>
        </w:rPr>
        <w:t>伪装者用的拼音怎么打</w:t>
      </w:r>
    </w:p>
    <w:p w14:paraId="57D0FD0B">
      <w:pPr>
        <w:rPr>
          <w:rFonts w:hint="eastAsia"/>
          <w:lang w:eastAsia="zh-CN"/>
        </w:rPr>
      </w:pPr>
      <w:r>
        <w:rPr>
          <w:rFonts w:hint="eastAsia"/>
          <w:lang w:eastAsia="zh-CN"/>
        </w:rPr>
        <w:t>在日常交流和信息记录中，我们有时候会遇到需要将中文内容转化为拼音的情况，比如输入一些特定词汇、为语言学习做标记等。那么“伪装者用”用拼音来打该怎么操作呢？其实，这涉及到基本的汉语拼音知识以及正确的输入方法。</w:t>
      </w:r>
    </w:p>
    <w:p w14:paraId="61D6DBCA">
      <w:pPr>
        <w:rPr>
          <w:rFonts w:hint="eastAsia"/>
          <w:lang w:eastAsia="zh-CN"/>
        </w:rPr>
      </w:pPr>
    </w:p>
    <w:p w14:paraId="5ABFD127">
      <w:pPr>
        <w:rPr>
          <w:rFonts w:hint="eastAsia"/>
          <w:lang w:eastAsia="zh-CN"/>
        </w:rPr>
      </w:pPr>
      <w:r>
        <w:rPr>
          <w:rFonts w:hint="eastAsia"/>
          <w:lang w:eastAsia="zh-CN"/>
        </w:rPr>
        <w:t>了解基本拼音规则</w:t>
      </w:r>
    </w:p>
    <w:p w14:paraId="0107EDC6">
      <w:pPr>
        <w:rPr>
          <w:rFonts w:hint="eastAsia"/>
          <w:lang w:eastAsia="zh-CN"/>
        </w:rPr>
      </w:pPr>
      <w:r>
        <w:rPr>
          <w:rFonts w:hint="eastAsia"/>
          <w:lang w:eastAsia="zh-CN"/>
        </w:rPr>
        <w:t>要打出“伪装者用”的拼音，首先要清楚汉语拼音的基本构成和发音规则。汉语拼音由声母、韵母和声调组成。声母是使用在韵母前面的辅音，与韵母共同构成完整的音节。韵母是一个音节中声母后面的部分，可分为单韵母、复韵母等。声调则标注在韵母之上，有四个基本声调，分别是第一声（阴平）、第二声（阳平）、第三声（上声）、第四声（去声） 。比如“伪”，它的声母是“w”，韵母是“ei”，声调是第三声。</w:t>
      </w:r>
    </w:p>
    <w:p w14:paraId="6073D89C">
      <w:pPr>
        <w:rPr>
          <w:rFonts w:hint="eastAsia"/>
          <w:lang w:eastAsia="zh-CN"/>
        </w:rPr>
      </w:pPr>
    </w:p>
    <w:p w14:paraId="2D2EF148">
      <w:pPr>
        <w:rPr>
          <w:rFonts w:hint="eastAsia"/>
          <w:lang w:eastAsia="zh-CN"/>
        </w:rPr>
      </w:pPr>
      <w:r>
        <w:rPr>
          <w:rFonts w:hint="eastAsia"/>
          <w:lang w:eastAsia="zh-CN"/>
        </w:rPr>
        <w:t>拆分“伪装者用”每个字的拼音</w:t>
      </w:r>
    </w:p>
    <w:p w14:paraId="61F5B270">
      <w:pPr>
        <w:rPr>
          <w:rFonts w:hint="eastAsia"/>
          <w:lang w:eastAsia="zh-CN"/>
        </w:rPr>
      </w:pPr>
      <w:r>
        <w:rPr>
          <w:rFonts w:hint="eastAsia"/>
          <w:lang w:eastAsia="zh-CN"/>
        </w:rPr>
        <w:t>按照上述规则，我们来逐一分析“伪装者用”这四个字。“伪”字，“w”为声母，“ei”为韵母 ，声调是第三声，所以拼音是“wěi”。“装”字，声母“zh”，韵母“uang”，声调第三声，拼音是“zhuāng”。“者”字，声母“zh”，韵母“e”，声调是第三声，拼音为“zhě”。“用”字，声母“y”，韵母“ong”，声调是第四声，拼音是“yòng”。将这些字的拼音连起来，“伪装者用”的拼音就是“wěi zhuāng zhě yòng”。</w:t>
      </w:r>
    </w:p>
    <w:p w14:paraId="2C94A529">
      <w:pPr>
        <w:rPr>
          <w:rFonts w:hint="eastAsia"/>
          <w:lang w:eastAsia="zh-CN"/>
        </w:rPr>
      </w:pPr>
    </w:p>
    <w:p w14:paraId="1C552655">
      <w:pPr>
        <w:rPr>
          <w:rFonts w:hint="eastAsia"/>
          <w:lang w:eastAsia="zh-CN"/>
        </w:rPr>
      </w:pPr>
      <w:r>
        <w:rPr>
          <w:rFonts w:hint="eastAsia"/>
          <w:lang w:eastAsia="zh-CN"/>
        </w:rPr>
        <w:t>在不同场景打出拼音的技巧</w:t>
      </w:r>
    </w:p>
    <w:p w14:paraId="5277487A">
      <w:pPr>
        <w:rPr>
          <w:rFonts w:hint="eastAsia"/>
          <w:lang w:eastAsia="zh-CN"/>
        </w:rPr>
      </w:pPr>
      <w:r>
        <w:rPr>
          <w:rFonts w:hint="eastAsia"/>
          <w:lang w:eastAsia="zh-CN"/>
        </w:rPr>
        <w:t>在电脑上，无论是使用中文输入法的英文输入状态，还是专门的拼音输入法，都可以轻松打出拼音。在英文输入状态下，可以通过输入法自带的切换功能进入拼音模式。而在拼音输入法中，正常输入每个字的拼音，输入法会自动联想并显示出相应的汉字，但我们忽略汉字，只关注拼音字符即可。在手机上，无论是安卓系统还是 iOS 系统的中文输入法，在输入法界面选择拼音模式，输入每个字的拼音就可以了。而且如今很多拼音输入法在输入拼音时还能提供智能纠错和联想功能，能确保我们准确打出“wěi zhuāng zhě yòng” 。</w:t>
      </w:r>
    </w:p>
    <w:p w14:paraId="35E3E3B3">
      <w:pPr>
        <w:rPr>
          <w:rFonts w:hint="eastAsia"/>
          <w:lang w:eastAsia="zh-CN"/>
        </w:rPr>
      </w:pPr>
    </w:p>
    <w:p w14:paraId="4D6843C1">
      <w:pPr>
        <w:rPr>
          <w:rFonts w:hint="eastAsia"/>
          <w:lang w:eastAsia="zh-CN"/>
        </w:rPr>
      </w:pPr>
      <w:r>
        <w:rPr>
          <w:rFonts w:hint="eastAsia"/>
          <w:lang w:eastAsia="zh-CN"/>
        </w:rPr>
        <w:t>拼音在学习和生活中的用途</w:t>
      </w:r>
    </w:p>
    <w:p w14:paraId="55B5EA18">
      <w:pPr>
        <w:rPr>
          <w:rFonts w:hint="eastAsia"/>
          <w:lang w:eastAsia="zh-CN"/>
        </w:rPr>
      </w:pPr>
      <w:r>
        <w:rPr>
          <w:rFonts w:hint="eastAsia"/>
          <w:lang w:eastAsia="zh-CN"/>
        </w:rPr>
        <w:t>在实际使用中，打出“伪装者用”的拼音有着不少用途。对于语言学习者来说，在练习拼写时会用到。通过反复输入正确的拼音，强化对每个字拼音的记忆，有助于提高汉语发音和书写能力。在一些特定的文字处理软件中，拼音输入也有助于生成字幕、文档批注等工作。比如在进行一些文档的校对时，如果需要标记某些词汇的拼音，就可以方便地打出“wěi zhuāng zhě yòng”。在跨语言的交流场景中，拼音也是一种辅助表达的有效方式。如果向外国友人解释“伪装者用”这个单词，拼音能让他们更直观地了解发音。</w:t>
      </w:r>
    </w:p>
    <w:p w14:paraId="4D4D13B2">
      <w:pPr>
        <w:rPr>
          <w:rFonts w:hint="eastAsia"/>
          <w:lang w:eastAsia="zh-CN"/>
        </w:rPr>
      </w:pPr>
    </w:p>
    <w:p w14:paraId="3D201405">
      <w:pPr>
        <w:rPr>
          <w:rFonts w:hint="eastAsia"/>
          <w:lang w:eastAsia="zh-CN"/>
        </w:rPr>
      </w:pPr>
      <w:r>
        <w:rPr>
          <w:rFonts w:hint="eastAsia"/>
          <w:lang w:eastAsia="zh-CN"/>
        </w:rPr>
        <w:t>最后的总结</w:t>
      </w:r>
    </w:p>
    <w:p w14:paraId="35D99FB4">
      <w:pPr>
        <w:rPr>
          <w:rFonts w:hint="eastAsia"/>
          <w:lang w:eastAsia="zh-CN"/>
        </w:rPr>
      </w:pPr>
      <w:r>
        <w:rPr>
          <w:rFonts w:hint="eastAsia"/>
          <w:lang w:eastAsia="zh-CN"/>
        </w:rPr>
        <w:t>学会正确打出“伪装者用”的拼音并不难，关键在于掌握基本的汉语拼音规则，并熟练运用各种输入设备和方法。无论是为了学习、工作还是生活交流，拼音都有着不可忽视的作用。准确打出拼音不仅体现了一个人的语言基础，也在很多场景中为我们提供了便利。所以，通过不断练习和积累，我们能更好地运用拼音来解决各种实际问题 。</w:t>
      </w:r>
    </w:p>
    <w:p w14:paraId="032E0853">
      <w:pPr>
        <w:rPr>
          <w:rFonts w:hint="eastAsia"/>
          <w:lang w:eastAsia="zh-CN"/>
        </w:rPr>
      </w:pPr>
    </w:p>
    <w:p w14:paraId="4B02C663">
      <w:pPr>
        <w:rPr>
          <w:rFonts w:hint="eastAsia"/>
          <w:lang w:eastAsia="zh-CN"/>
        </w:rPr>
      </w:pPr>
      <w:r>
        <w:rPr>
          <w:rFonts w:hint="eastAsia"/>
          <w:lang w:eastAsia="zh-CN"/>
        </w:rPr>
        <w:t>本文是由懂得生活网（dongdeshenghuo.com）为大家创作</w:t>
      </w:r>
    </w:p>
    <w:p w14:paraId="615220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06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2025-08-19T13:04:24Z</dcterms:created>
  <cp:lastModifiedBy>Administrator</cp:lastModifiedBy>
  <dcterms:modified xsi:type="dcterms:W3CDTF">2025-08-19T13:04:24Z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5521F51C0154471087AD0C1E930B6BBF_12</vt:lpwstr>
  </property>
</Properties>
</file>