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B4E0" w14:textId="77777777" w:rsidR="00F96F77" w:rsidRDefault="00F96F77">
      <w:pPr>
        <w:rPr>
          <w:rFonts w:hint="eastAsia"/>
        </w:rPr>
      </w:pPr>
      <w:r>
        <w:rPr>
          <w:rFonts w:hint="eastAsia"/>
        </w:rPr>
        <w:t>传统节日课文生字拼音</w:t>
      </w:r>
    </w:p>
    <w:p w14:paraId="5546B398" w14:textId="77777777" w:rsidR="00F96F77" w:rsidRDefault="00F96F77">
      <w:pPr>
        <w:rPr>
          <w:rFonts w:hint="eastAsia"/>
        </w:rPr>
      </w:pPr>
      <w:r>
        <w:rPr>
          <w:rFonts w:hint="eastAsia"/>
        </w:rPr>
        <w:t>中国的传统节日丰富多彩，每一个节日背后都有着深厚的文化底蕴和独特的历史故事。在学习这些传统节日的过程中，掌握与之相关的汉字及其拼音对于理解节日的意义、传承文化具有重要意义。以下将介绍一些主要的传统节日以及相关课文中的生字拼音，帮助大家更好地学习和了解中国传统文化。</w:t>
      </w:r>
    </w:p>
    <w:p w14:paraId="74E9351C" w14:textId="77777777" w:rsidR="00F96F77" w:rsidRDefault="00F96F77">
      <w:pPr>
        <w:rPr>
          <w:rFonts w:hint="eastAsia"/>
        </w:rPr>
      </w:pPr>
    </w:p>
    <w:p w14:paraId="7E0AF22D" w14:textId="77777777" w:rsidR="00F96F77" w:rsidRDefault="00F96F77">
      <w:pPr>
        <w:rPr>
          <w:rFonts w:hint="eastAsia"/>
        </w:rPr>
      </w:pPr>
    </w:p>
    <w:p w14:paraId="778AA923" w14:textId="77777777" w:rsidR="00F96F77" w:rsidRDefault="00F96F77">
      <w:pPr>
        <w:rPr>
          <w:rFonts w:hint="eastAsia"/>
        </w:rPr>
      </w:pPr>
      <w:r>
        <w:rPr>
          <w:rFonts w:hint="eastAsia"/>
        </w:rPr>
        <w:t>春节</w:t>
      </w:r>
    </w:p>
    <w:p w14:paraId="673A51BC" w14:textId="77777777" w:rsidR="00F96F77" w:rsidRDefault="00F96F77">
      <w:pPr>
        <w:rPr>
          <w:rFonts w:hint="eastAsia"/>
        </w:rPr>
      </w:pPr>
      <w:r>
        <w:rPr>
          <w:rFonts w:hint="eastAsia"/>
        </w:rPr>
        <w:t>春节是中国最重要的传统节日之一，“春”（chūn）节的来临意味着新一年的开始，人们会进行大扫除，贴春联，挂红灯笼等习俗。“扫”（sǎo）“联”（lián）“笼”（lóng）等都是春节相关的常用汉字。春节期间必不可少的是吃饺子，“饺”（jiǎo）这个字也成为了许多语文课本中常见的词汇。</w:t>
      </w:r>
    </w:p>
    <w:p w14:paraId="1DFD2324" w14:textId="77777777" w:rsidR="00F96F77" w:rsidRDefault="00F96F77">
      <w:pPr>
        <w:rPr>
          <w:rFonts w:hint="eastAsia"/>
        </w:rPr>
      </w:pPr>
    </w:p>
    <w:p w14:paraId="2F406534" w14:textId="77777777" w:rsidR="00F96F77" w:rsidRDefault="00F96F77">
      <w:pPr>
        <w:rPr>
          <w:rFonts w:hint="eastAsia"/>
        </w:rPr>
      </w:pPr>
    </w:p>
    <w:p w14:paraId="7E85D69B" w14:textId="77777777" w:rsidR="00F96F77" w:rsidRDefault="00F96F77">
      <w:pPr>
        <w:rPr>
          <w:rFonts w:hint="eastAsia"/>
        </w:rPr>
      </w:pPr>
      <w:r>
        <w:rPr>
          <w:rFonts w:hint="eastAsia"/>
        </w:rPr>
        <w:t>清明节</w:t>
      </w:r>
    </w:p>
    <w:p w14:paraId="2774514A" w14:textId="77777777" w:rsidR="00F96F77" w:rsidRDefault="00F96F77">
      <w:pPr>
        <w:rPr>
          <w:rFonts w:hint="eastAsia"/>
        </w:rPr>
      </w:pPr>
      <w:r>
        <w:rPr>
          <w:rFonts w:hint="eastAsia"/>
        </w:rPr>
        <w:t>清明节是祭奠祖先、缅怀先烈的日子，“清”（qīng）“明”（míng）二字不仅代表了这个时节天气明朗的特点，更寄托了人们对美好生活的向往。在此期间，人们会前往墓地扫墓，“墓”（mù）“祭”（jì）也是重要的相关汉字。踏青也是清明节的重要活动之一，让孩子们通过亲近自然，感受生命的循环。</w:t>
      </w:r>
    </w:p>
    <w:p w14:paraId="44824E98" w14:textId="77777777" w:rsidR="00F96F77" w:rsidRDefault="00F96F77">
      <w:pPr>
        <w:rPr>
          <w:rFonts w:hint="eastAsia"/>
        </w:rPr>
      </w:pPr>
    </w:p>
    <w:p w14:paraId="6F675C28" w14:textId="77777777" w:rsidR="00F96F77" w:rsidRDefault="00F96F77">
      <w:pPr>
        <w:rPr>
          <w:rFonts w:hint="eastAsia"/>
        </w:rPr>
      </w:pPr>
    </w:p>
    <w:p w14:paraId="29DCEDD4" w14:textId="77777777" w:rsidR="00F96F77" w:rsidRDefault="00F96F77">
      <w:pPr>
        <w:rPr>
          <w:rFonts w:hint="eastAsia"/>
        </w:rPr>
      </w:pPr>
      <w:r>
        <w:rPr>
          <w:rFonts w:hint="eastAsia"/>
        </w:rPr>
        <w:t>端午节</w:t>
      </w:r>
    </w:p>
    <w:p w14:paraId="0E3CFFA8" w14:textId="77777777" w:rsidR="00F96F77" w:rsidRDefault="00F96F77">
      <w:pPr>
        <w:rPr>
          <w:rFonts w:hint="eastAsia"/>
        </w:rPr>
      </w:pPr>
      <w:r>
        <w:rPr>
          <w:rFonts w:hint="eastAsia"/>
        </w:rPr>
        <w:t>端午节是为了纪念伟大的诗人屈原而设立的节日，“端”（duān）“午”（wǔ）两字蕴含着对正义与忠诚的崇敬。这一天，人们会包粽子、“赛龙舟”，“粽”（zòng）“龙”（lóng）“舟”（zhōu）等字眼频繁出现在课文里，成为学生们需要重点掌握的内容。通过参与这些活动，不仅可以增强体质，还能增进家庭成员之间的情感交流。</w:t>
      </w:r>
    </w:p>
    <w:p w14:paraId="0C869835" w14:textId="77777777" w:rsidR="00F96F77" w:rsidRDefault="00F96F77">
      <w:pPr>
        <w:rPr>
          <w:rFonts w:hint="eastAsia"/>
        </w:rPr>
      </w:pPr>
    </w:p>
    <w:p w14:paraId="1D0E2D4F" w14:textId="77777777" w:rsidR="00F96F77" w:rsidRDefault="00F96F77">
      <w:pPr>
        <w:rPr>
          <w:rFonts w:hint="eastAsia"/>
        </w:rPr>
      </w:pPr>
    </w:p>
    <w:p w14:paraId="7216240B" w14:textId="77777777" w:rsidR="00F96F77" w:rsidRDefault="00F96F77">
      <w:pPr>
        <w:rPr>
          <w:rFonts w:hint="eastAsia"/>
        </w:rPr>
      </w:pPr>
      <w:r>
        <w:rPr>
          <w:rFonts w:hint="eastAsia"/>
        </w:rPr>
        <w:t>中秋节</w:t>
      </w:r>
    </w:p>
    <w:p w14:paraId="30B43AED" w14:textId="77777777" w:rsidR="00F96F77" w:rsidRDefault="00F96F77">
      <w:pPr>
        <w:rPr>
          <w:rFonts w:hint="eastAsia"/>
        </w:rPr>
      </w:pPr>
      <w:r>
        <w:rPr>
          <w:rFonts w:hint="eastAsia"/>
        </w:rPr>
        <w:t>中秋节是一个充满诗意的节日，“中”（zhōng）“秋”（qiū）两个字体现了团圆的美好寓意。在这个节日里，家人团聚一堂，共赏明月，品尝月饼，“月”（yuè）“饼”（bǐng）这两个字象征着团圆与丰收。关于月亮的故事如嫦娥奔月也被广泛传颂，其中涉及的“嫦”（cháng）“娥”（é）等字为节日增添了神秘色彩。</w:t>
      </w:r>
    </w:p>
    <w:p w14:paraId="37C80B32" w14:textId="77777777" w:rsidR="00F96F77" w:rsidRDefault="00F96F77">
      <w:pPr>
        <w:rPr>
          <w:rFonts w:hint="eastAsia"/>
        </w:rPr>
      </w:pPr>
    </w:p>
    <w:p w14:paraId="23B14114" w14:textId="77777777" w:rsidR="00F96F77" w:rsidRDefault="00F96F77">
      <w:pPr>
        <w:rPr>
          <w:rFonts w:hint="eastAsia"/>
        </w:rPr>
      </w:pPr>
    </w:p>
    <w:p w14:paraId="27C52E70" w14:textId="77777777" w:rsidR="00F96F77" w:rsidRDefault="00F96F77">
      <w:pPr>
        <w:rPr>
          <w:rFonts w:hint="eastAsia"/>
        </w:rPr>
      </w:pPr>
      <w:r>
        <w:rPr>
          <w:rFonts w:hint="eastAsia"/>
        </w:rPr>
        <w:t>重阳节</w:t>
      </w:r>
    </w:p>
    <w:p w14:paraId="75C4323C" w14:textId="77777777" w:rsidR="00F96F77" w:rsidRDefault="00F96F77">
      <w:pPr>
        <w:rPr>
          <w:rFonts w:hint="eastAsia"/>
        </w:rPr>
      </w:pPr>
      <w:r>
        <w:rPr>
          <w:rFonts w:hint="eastAsia"/>
        </w:rPr>
        <w:t>重阳节又称为“登高节”，“重”（chóng）“阳”（yáng）二字强调了尊老爱幼的传统美德。在这一天，人们有登高的习俗，希望通过攀登山峰来祈求健康长寿，“登”（dēng）“高”（gāo）便是与之相关的典型汉字。插茱萸也是重阳节的一大特色，茱萸被认为能驱邪避灾，“茱”（zhū）“萸”（yú）这两个字则反映了古人对健康的追求。</w:t>
      </w:r>
    </w:p>
    <w:p w14:paraId="528E26F0" w14:textId="77777777" w:rsidR="00F96F77" w:rsidRDefault="00F96F77">
      <w:pPr>
        <w:rPr>
          <w:rFonts w:hint="eastAsia"/>
        </w:rPr>
      </w:pPr>
    </w:p>
    <w:p w14:paraId="59348FCF" w14:textId="77777777" w:rsidR="00F96F77" w:rsidRDefault="00F96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CBE38" w14:textId="3278A3E6" w:rsidR="00AC7A93" w:rsidRDefault="00AC7A93"/>
    <w:sectPr w:rsidR="00AC7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93"/>
    <w:rsid w:val="00277131"/>
    <w:rsid w:val="00AC7A93"/>
    <w:rsid w:val="00F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530B5-B879-456C-BD28-C28B5AAF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