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1C374" w14:textId="77777777" w:rsidR="002C705F" w:rsidRDefault="002C705F">
      <w:pPr>
        <w:rPr>
          <w:rFonts w:hint="eastAsia"/>
        </w:rPr>
      </w:pPr>
      <w:r>
        <w:rPr>
          <w:rFonts w:hint="eastAsia"/>
        </w:rPr>
        <w:t>传统节日看拼音写词语打印</w:t>
      </w:r>
    </w:p>
    <w:p w14:paraId="13D0B485" w14:textId="77777777" w:rsidR="002C705F" w:rsidRDefault="002C705F">
      <w:pPr>
        <w:rPr>
          <w:rFonts w:hint="eastAsia"/>
        </w:rPr>
      </w:pPr>
      <w:r>
        <w:rPr>
          <w:rFonts w:hint="eastAsia"/>
        </w:rPr>
        <w:t>随着教育的进步和文化的传承，越来越多的学校和家长开始重视孩子们对中国传统文化的学习。特别是在传统节日到来之际，通过有趣的方式让孩子们学习与这些节日相关的汉字和词汇，成为了一种流行的教学方法。本文将探讨如何利用“看拼音写词语”的方式来帮助孩子们更好地了解中国的传统节日。</w:t>
      </w:r>
    </w:p>
    <w:p w14:paraId="3C8ABB7B" w14:textId="77777777" w:rsidR="002C705F" w:rsidRDefault="002C705F">
      <w:pPr>
        <w:rPr>
          <w:rFonts w:hint="eastAsia"/>
        </w:rPr>
      </w:pPr>
    </w:p>
    <w:p w14:paraId="133B4C17" w14:textId="77777777" w:rsidR="002C705F" w:rsidRDefault="002C705F">
      <w:pPr>
        <w:rPr>
          <w:rFonts w:hint="eastAsia"/>
        </w:rPr>
      </w:pPr>
    </w:p>
    <w:p w14:paraId="69A60063" w14:textId="77777777" w:rsidR="002C705F" w:rsidRDefault="002C705F">
      <w:pPr>
        <w:rPr>
          <w:rFonts w:hint="eastAsia"/>
        </w:rPr>
      </w:pPr>
      <w:r>
        <w:rPr>
          <w:rFonts w:hint="eastAsia"/>
        </w:rPr>
        <w:t>春节——新年的起始</w:t>
      </w:r>
    </w:p>
    <w:p w14:paraId="11C80784" w14:textId="77777777" w:rsidR="002C705F" w:rsidRDefault="002C705F">
      <w:pPr>
        <w:rPr>
          <w:rFonts w:hint="eastAsia"/>
        </w:rPr>
      </w:pPr>
      <w:r>
        <w:rPr>
          <w:rFonts w:hint="eastAsia"/>
        </w:rPr>
        <w:t>春节是中国最重要的传统节日之一，标志着农历新年的开始。在这个节日里，家家户户都会进行一系列的庆祝活动，如贴春联、放鞭炮、吃年夜饭等。为了让孩子们更好地理解春节的文化内涵，教师可以通过“看拼音写词语”的形式教授诸如“新年”（xīn nián）、“团圆”（tuán yuán）等与春节密切相关的词汇，这不仅能够提升孩子们的语言能力，还能加深他们对这一重要节日的理解。</w:t>
      </w:r>
    </w:p>
    <w:p w14:paraId="24253E7B" w14:textId="77777777" w:rsidR="002C705F" w:rsidRDefault="002C705F">
      <w:pPr>
        <w:rPr>
          <w:rFonts w:hint="eastAsia"/>
        </w:rPr>
      </w:pPr>
    </w:p>
    <w:p w14:paraId="3877674A" w14:textId="77777777" w:rsidR="002C705F" w:rsidRDefault="002C705F">
      <w:pPr>
        <w:rPr>
          <w:rFonts w:hint="eastAsia"/>
        </w:rPr>
      </w:pPr>
    </w:p>
    <w:p w14:paraId="5445F0E6" w14:textId="77777777" w:rsidR="002C705F" w:rsidRDefault="002C705F">
      <w:pPr>
        <w:rPr>
          <w:rFonts w:hint="eastAsia"/>
        </w:rPr>
      </w:pPr>
      <w:r>
        <w:rPr>
          <w:rFonts w:hint="eastAsia"/>
        </w:rPr>
        <w:t>清明节——缅怀先人</w:t>
      </w:r>
    </w:p>
    <w:p w14:paraId="5F0CCA1F" w14:textId="77777777" w:rsidR="002C705F" w:rsidRDefault="002C705F">
      <w:pPr>
        <w:rPr>
          <w:rFonts w:hint="eastAsia"/>
        </w:rPr>
      </w:pPr>
      <w:r>
        <w:rPr>
          <w:rFonts w:hint="eastAsia"/>
        </w:rPr>
        <w:t>清明节是一个重要的祭祖节日，也是春季踏青的好时节。在这一天，人们会前往祖先的墓地进行扫墓、献花等活动，表达对已故亲人的思念之情。对于这个节日，“看拼音写词语”可以包括像“扫墓”（sǎo mù）、“纪念”（jì niàn）等词汇，既有助于孩子们认识这些字词，也能让他们了解到尊重和怀念祖先的重要性。</w:t>
      </w:r>
    </w:p>
    <w:p w14:paraId="514A35ED" w14:textId="77777777" w:rsidR="002C705F" w:rsidRDefault="002C705F">
      <w:pPr>
        <w:rPr>
          <w:rFonts w:hint="eastAsia"/>
        </w:rPr>
      </w:pPr>
    </w:p>
    <w:p w14:paraId="53C98E45" w14:textId="77777777" w:rsidR="002C705F" w:rsidRDefault="002C705F">
      <w:pPr>
        <w:rPr>
          <w:rFonts w:hint="eastAsia"/>
        </w:rPr>
      </w:pPr>
    </w:p>
    <w:p w14:paraId="4B8FA19F" w14:textId="77777777" w:rsidR="002C705F" w:rsidRDefault="002C705F">
      <w:pPr>
        <w:rPr>
          <w:rFonts w:hint="eastAsia"/>
        </w:rPr>
      </w:pPr>
      <w:r>
        <w:rPr>
          <w:rFonts w:hint="eastAsia"/>
        </w:rPr>
        <w:t>端午节——纪念屈原</w:t>
      </w:r>
    </w:p>
    <w:p w14:paraId="6770947A" w14:textId="77777777" w:rsidR="002C705F" w:rsidRDefault="002C705F">
      <w:pPr>
        <w:rPr>
          <w:rFonts w:hint="eastAsia"/>
        </w:rPr>
      </w:pPr>
      <w:r>
        <w:rPr>
          <w:rFonts w:hint="eastAsia"/>
        </w:rPr>
        <w:t>端午节是为了纪念伟大的诗人屈原而设立的节日，期间有赛龙舟、吃粽子等传统习俗。教师可以通过引导学生拼读和书写如“龙舟”（lóng zhōu）、“粽子”（zòng zi）等词语，帮助孩子们熟悉端午节的相关文化知识。这种方式既能激发学生对中国传统文化的兴趣，又能在无形中增强了他们的语言技能。</w:t>
      </w:r>
    </w:p>
    <w:p w14:paraId="559ABE9E" w14:textId="77777777" w:rsidR="002C705F" w:rsidRDefault="002C705F">
      <w:pPr>
        <w:rPr>
          <w:rFonts w:hint="eastAsia"/>
        </w:rPr>
      </w:pPr>
    </w:p>
    <w:p w14:paraId="1A6F2BBB" w14:textId="77777777" w:rsidR="002C705F" w:rsidRDefault="002C705F">
      <w:pPr>
        <w:rPr>
          <w:rFonts w:hint="eastAsia"/>
        </w:rPr>
      </w:pPr>
    </w:p>
    <w:p w14:paraId="6FC12AA8" w14:textId="77777777" w:rsidR="002C705F" w:rsidRDefault="002C705F">
      <w:pPr>
        <w:rPr>
          <w:rFonts w:hint="eastAsia"/>
        </w:rPr>
      </w:pPr>
      <w:r>
        <w:rPr>
          <w:rFonts w:hint="eastAsia"/>
        </w:rPr>
        <w:t>中秋节——赏月团圆</w:t>
      </w:r>
    </w:p>
    <w:p w14:paraId="2F3F46C8" w14:textId="77777777" w:rsidR="002C705F" w:rsidRDefault="002C705F">
      <w:pPr>
        <w:rPr>
          <w:rFonts w:hint="eastAsia"/>
        </w:rPr>
      </w:pPr>
      <w:r>
        <w:rPr>
          <w:rFonts w:hint="eastAsia"/>
        </w:rPr>
        <w:t>中秋节是家庭团聚的日子，在这一天，人们通常会一起赏月、吃月饼。为了让学生更加深入地了解中秋节的意义，采用“看拼音写词语”的教学方法，介绍像“月亮”（yuè liàng）、“团圆”（tuán yuán）这样的词汇，可以帮助孩子们掌握更多关于中秋佳节的知识，同时增进他们对汉语的喜爱。</w:t>
      </w:r>
    </w:p>
    <w:p w14:paraId="5CB4EB23" w14:textId="77777777" w:rsidR="002C705F" w:rsidRDefault="002C705F">
      <w:pPr>
        <w:rPr>
          <w:rFonts w:hint="eastAsia"/>
        </w:rPr>
      </w:pPr>
    </w:p>
    <w:p w14:paraId="5303BAE9" w14:textId="77777777" w:rsidR="002C705F" w:rsidRDefault="002C705F">
      <w:pPr>
        <w:rPr>
          <w:rFonts w:hint="eastAsia"/>
        </w:rPr>
      </w:pPr>
    </w:p>
    <w:p w14:paraId="466EE91E" w14:textId="77777777" w:rsidR="002C705F" w:rsidRDefault="002C705F">
      <w:pPr>
        <w:rPr>
          <w:rFonts w:hint="eastAsia"/>
        </w:rPr>
      </w:pPr>
      <w:r>
        <w:rPr>
          <w:rFonts w:hint="eastAsia"/>
        </w:rPr>
        <w:t>最后的总结</w:t>
      </w:r>
    </w:p>
    <w:p w14:paraId="078F2522" w14:textId="77777777" w:rsidR="002C705F" w:rsidRDefault="002C705F">
      <w:pPr>
        <w:rPr>
          <w:rFonts w:hint="eastAsia"/>
        </w:rPr>
      </w:pPr>
      <w:r>
        <w:rPr>
          <w:rFonts w:hint="eastAsia"/>
        </w:rPr>
        <w:t>通过“传统节日看拼音写词语打印”的方式，不仅可以让孩子们学到更多的汉字和词汇，更重要的是能够增强他们对中国传统文化的认识和热爱。每一个传统节日背后都蕴含着深厚的文化意义和历史故事，借助这种趣味性的学习方法，可以有效地促进文化传承，使年轻一代更加珍视中华民族的文化瑰宝。</w:t>
      </w:r>
    </w:p>
    <w:p w14:paraId="4C1032FB" w14:textId="77777777" w:rsidR="002C705F" w:rsidRDefault="002C705F">
      <w:pPr>
        <w:rPr>
          <w:rFonts w:hint="eastAsia"/>
        </w:rPr>
      </w:pPr>
    </w:p>
    <w:p w14:paraId="78B09230" w14:textId="77777777" w:rsidR="002C705F" w:rsidRDefault="002C7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782A9" w14:textId="2480B51B" w:rsidR="00945921" w:rsidRDefault="00945921"/>
    <w:sectPr w:rsidR="00945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21"/>
    <w:rsid w:val="00277131"/>
    <w:rsid w:val="002C705F"/>
    <w:rsid w:val="0094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39BC3-068B-4EED-BF8C-EA404302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