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1181" w14:textId="77777777" w:rsidR="00BC1F4D" w:rsidRDefault="00BC1F4D">
      <w:pPr>
        <w:rPr>
          <w:rFonts w:hint="eastAsia"/>
        </w:rPr>
      </w:pPr>
      <w:r>
        <w:rPr>
          <w:rFonts w:hint="eastAsia"/>
        </w:rPr>
        <w:t>传统节日的组词和拼音</w:t>
      </w:r>
    </w:p>
    <w:p w14:paraId="386DEED0" w14:textId="77777777" w:rsidR="00BC1F4D" w:rsidRDefault="00BC1F4D">
      <w:pPr>
        <w:rPr>
          <w:rFonts w:hint="eastAsia"/>
        </w:rPr>
      </w:pPr>
      <w:r>
        <w:rPr>
          <w:rFonts w:hint="eastAsia"/>
        </w:rPr>
        <w:t>中国的传统节日丰富多彩，每一个节日都有其独特的文化内涵与庆祝方式。通过这些节日的名称及其相关词汇的组词与拼音学习，我们可以更深入地了解中国文化的博大精深。</w:t>
      </w:r>
    </w:p>
    <w:p w14:paraId="09D2C7A1" w14:textId="77777777" w:rsidR="00BC1F4D" w:rsidRDefault="00BC1F4D">
      <w:pPr>
        <w:rPr>
          <w:rFonts w:hint="eastAsia"/>
        </w:rPr>
      </w:pPr>
    </w:p>
    <w:p w14:paraId="3E6717B5" w14:textId="77777777" w:rsidR="00BC1F4D" w:rsidRDefault="00BC1F4D">
      <w:pPr>
        <w:rPr>
          <w:rFonts w:hint="eastAsia"/>
        </w:rPr>
      </w:pPr>
    </w:p>
    <w:p w14:paraId="2D850621" w14:textId="77777777" w:rsidR="00BC1F4D" w:rsidRDefault="00BC1F4D">
      <w:pPr>
        <w:rPr>
          <w:rFonts w:hint="eastAsia"/>
        </w:rPr>
      </w:pPr>
      <w:r>
        <w:rPr>
          <w:rFonts w:hint="eastAsia"/>
        </w:rPr>
        <w:t>春节（Chūn Jié）</w:t>
      </w:r>
    </w:p>
    <w:p w14:paraId="4B4B97BC" w14:textId="77777777" w:rsidR="00BC1F4D" w:rsidRDefault="00BC1F4D">
      <w:pPr>
        <w:rPr>
          <w:rFonts w:hint="eastAsia"/>
        </w:rPr>
      </w:pPr>
      <w:r>
        <w:rPr>
          <w:rFonts w:hint="eastAsia"/>
        </w:rPr>
        <w:t>春节是中国最重要的传统节日之一，“春节”这个词由“春”（chūn）和“节”（jié）组成。“春”代表春天，象征着新的开始和生机勃勃的生命力；“节”则指特定的时间节点或庆典。春节期间，人们会进行一系列活动，如贴春联（tiē chūn lián）、放鞭炮（fàng biān pào）、吃年夜饭（chī nián yè fàn）等，以表达对新年的美好祝愿。</w:t>
      </w:r>
    </w:p>
    <w:p w14:paraId="264FFD47" w14:textId="77777777" w:rsidR="00BC1F4D" w:rsidRDefault="00BC1F4D">
      <w:pPr>
        <w:rPr>
          <w:rFonts w:hint="eastAsia"/>
        </w:rPr>
      </w:pPr>
    </w:p>
    <w:p w14:paraId="53EC30DE" w14:textId="77777777" w:rsidR="00BC1F4D" w:rsidRDefault="00BC1F4D">
      <w:pPr>
        <w:rPr>
          <w:rFonts w:hint="eastAsia"/>
        </w:rPr>
      </w:pPr>
    </w:p>
    <w:p w14:paraId="6A8EBC8A" w14:textId="77777777" w:rsidR="00BC1F4D" w:rsidRDefault="00BC1F4D">
      <w:pPr>
        <w:rPr>
          <w:rFonts w:hint="eastAsia"/>
        </w:rPr>
      </w:pPr>
      <w:r>
        <w:rPr>
          <w:rFonts w:hint="eastAsia"/>
        </w:rPr>
        <w:t>元宵节（Yuán Xiāo Jié）</w:t>
      </w:r>
    </w:p>
    <w:p w14:paraId="44E50877" w14:textId="77777777" w:rsidR="00BC1F4D" w:rsidRDefault="00BC1F4D">
      <w:pPr>
        <w:rPr>
          <w:rFonts w:hint="eastAsia"/>
        </w:rPr>
      </w:pPr>
      <w:r>
        <w:rPr>
          <w:rFonts w:hint="eastAsia"/>
        </w:rPr>
        <w:t>元宵节在农历正月十五日庆祝，标志着春节庆祝活动的结束。“元宵”二字分别读作yuán xiāo，其中“元”意味着首、初，而“宵”指的是夜晚。元宵节的主要习俗是吃汤圆（tāng yuán），象征家庭团圆、和谐幸福。猜灯谜（cāi dēng mí）也是这个节日的一大特色。</w:t>
      </w:r>
    </w:p>
    <w:p w14:paraId="2B829850" w14:textId="77777777" w:rsidR="00BC1F4D" w:rsidRDefault="00BC1F4D">
      <w:pPr>
        <w:rPr>
          <w:rFonts w:hint="eastAsia"/>
        </w:rPr>
      </w:pPr>
    </w:p>
    <w:p w14:paraId="1C000505" w14:textId="77777777" w:rsidR="00BC1F4D" w:rsidRDefault="00BC1F4D">
      <w:pPr>
        <w:rPr>
          <w:rFonts w:hint="eastAsia"/>
        </w:rPr>
      </w:pPr>
    </w:p>
    <w:p w14:paraId="2948DCD7" w14:textId="77777777" w:rsidR="00BC1F4D" w:rsidRDefault="00BC1F4D">
      <w:pPr>
        <w:rPr>
          <w:rFonts w:hint="eastAsia"/>
        </w:rPr>
      </w:pPr>
      <w:r>
        <w:rPr>
          <w:rFonts w:hint="eastAsia"/>
        </w:rPr>
        <w:t>清明节（Qīng Míng Jié）</w:t>
      </w:r>
    </w:p>
    <w:p w14:paraId="43CAC759" w14:textId="77777777" w:rsidR="00BC1F4D" w:rsidRDefault="00BC1F4D">
      <w:pPr>
        <w:rPr>
          <w:rFonts w:hint="eastAsia"/>
        </w:rPr>
      </w:pPr>
      <w:r>
        <w:rPr>
          <w:rFonts w:hint="eastAsia"/>
        </w:rPr>
        <w:t>清明节是一个重要的祭祀节日，用以纪念祖先。“清明”的拼音为qīng míng，意指天气晴朗、万物清洁明净之时。在这个节日里，人们会扫墓（sǎo mù）、植树（zhòng shù），并踏青（tà qīng），即外出郊游，享受大自然的美好。</w:t>
      </w:r>
    </w:p>
    <w:p w14:paraId="3C6854B8" w14:textId="77777777" w:rsidR="00BC1F4D" w:rsidRDefault="00BC1F4D">
      <w:pPr>
        <w:rPr>
          <w:rFonts w:hint="eastAsia"/>
        </w:rPr>
      </w:pPr>
    </w:p>
    <w:p w14:paraId="1A840776" w14:textId="77777777" w:rsidR="00BC1F4D" w:rsidRDefault="00BC1F4D">
      <w:pPr>
        <w:rPr>
          <w:rFonts w:hint="eastAsia"/>
        </w:rPr>
      </w:pPr>
    </w:p>
    <w:p w14:paraId="7EB1960A" w14:textId="77777777" w:rsidR="00BC1F4D" w:rsidRDefault="00BC1F4D">
      <w:pPr>
        <w:rPr>
          <w:rFonts w:hint="eastAsia"/>
        </w:rPr>
      </w:pPr>
      <w:r>
        <w:rPr>
          <w:rFonts w:hint="eastAsia"/>
        </w:rPr>
        <w:t>端午节（Duān Wǔ Jié）</w:t>
      </w:r>
    </w:p>
    <w:p w14:paraId="131947B4" w14:textId="77777777" w:rsidR="00BC1F4D" w:rsidRDefault="00BC1F4D">
      <w:pPr>
        <w:rPr>
          <w:rFonts w:hint="eastAsia"/>
        </w:rPr>
      </w:pPr>
      <w:r>
        <w:rPr>
          <w:rFonts w:hint="eastAsia"/>
        </w:rPr>
        <w:t>端午节又称龙舟节，定于每年农历五月初五。“端午”的拼音为duān wǔ，其中“端”有开端之意，“午”则是五月的代称。端午节的传统活动包括赛龙舟（sài lóng zhōu）、吃粽子（chī zòng zi）。这些习俗是为了纪念古代爱国诗人屈原。</w:t>
      </w:r>
    </w:p>
    <w:p w14:paraId="012925DF" w14:textId="77777777" w:rsidR="00BC1F4D" w:rsidRDefault="00BC1F4D">
      <w:pPr>
        <w:rPr>
          <w:rFonts w:hint="eastAsia"/>
        </w:rPr>
      </w:pPr>
    </w:p>
    <w:p w14:paraId="37584711" w14:textId="77777777" w:rsidR="00BC1F4D" w:rsidRDefault="00BC1F4D">
      <w:pPr>
        <w:rPr>
          <w:rFonts w:hint="eastAsia"/>
        </w:rPr>
      </w:pPr>
    </w:p>
    <w:p w14:paraId="53070247" w14:textId="77777777" w:rsidR="00BC1F4D" w:rsidRDefault="00BC1F4D">
      <w:pPr>
        <w:rPr>
          <w:rFonts w:hint="eastAsia"/>
        </w:rPr>
      </w:pPr>
      <w:r>
        <w:rPr>
          <w:rFonts w:hint="eastAsia"/>
        </w:rPr>
        <w:t>中秋节（Zhōng Qiū Jié）</w:t>
      </w:r>
    </w:p>
    <w:p w14:paraId="4E8C5E5B" w14:textId="77777777" w:rsidR="00BC1F4D" w:rsidRDefault="00BC1F4D">
      <w:pPr>
        <w:rPr>
          <w:rFonts w:hint="eastAsia"/>
        </w:rPr>
      </w:pPr>
      <w:r>
        <w:rPr>
          <w:rFonts w:hint="eastAsia"/>
        </w:rPr>
        <w:t>中秋节通常在农历八月十五日举行，这一天月亮最为圆满明亮。“中秋”的拼音是zhōng qiū，其中“中”表示中间，“秋”则是秋季的意思。中秋节期间，赏月（shǎng yuè）和吃月饼（chī yuè bǐng）是最主要的活动，寓意着团圆和丰收。</w:t>
      </w:r>
    </w:p>
    <w:p w14:paraId="4FD55A1E" w14:textId="77777777" w:rsidR="00BC1F4D" w:rsidRDefault="00BC1F4D">
      <w:pPr>
        <w:rPr>
          <w:rFonts w:hint="eastAsia"/>
        </w:rPr>
      </w:pPr>
    </w:p>
    <w:p w14:paraId="5B818612" w14:textId="77777777" w:rsidR="00BC1F4D" w:rsidRDefault="00BC1F4D">
      <w:pPr>
        <w:rPr>
          <w:rFonts w:hint="eastAsia"/>
        </w:rPr>
      </w:pPr>
    </w:p>
    <w:p w14:paraId="359BB9B3" w14:textId="77777777" w:rsidR="00BC1F4D" w:rsidRDefault="00BC1F4D">
      <w:pPr>
        <w:rPr>
          <w:rFonts w:hint="eastAsia"/>
        </w:rPr>
      </w:pPr>
      <w:r>
        <w:rPr>
          <w:rFonts w:hint="eastAsia"/>
        </w:rPr>
        <w:t>重阳节（Chóng Yáng Jié）</w:t>
      </w:r>
    </w:p>
    <w:p w14:paraId="783F2502" w14:textId="77777777" w:rsidR="00BC1F4D" w:rsidRDefault="00BC1F4D">
      <w:pPr>
        <w:rPr>
          <w:rFonts w:hint="eastAsia"/>
        </w:rPr>
      </w:pPr>
      <w:r>
        <w:rPr>
          <w:rFonts w:hint="eastAsia"/>
        </w:rPr>
        <w:t>重阳节，也称为登高节，定于每年农历九月初九。“重阳”的拼音为chóng yáng，数字九在中国文化中被认为是阳数中的极数，两个九相遇象征长寿。因此，在这一天，人们习惯登高望远（dēng gāo wàng yuǎn）、插茱萸（chā zhū yú）以及品尝菊花酒（pǐn cháng jú huā jiǔ），以此祈求健康长寿。</w:t>
      </w:r>
    </w:p>
    <w:p w14:paraId="0AE1A8D5" w14:textId="77777777" w:rsidR="00BC1F4D" w:rsidRDefault="00BC1F4D">
      <w:pPr>
        <w:rPr>
          <w:rFonts w:hint="eastAsia"/>
        </w:rPr>
      </w:pPr>
    </w:p>
    <w:p w14:paraId="17118577" w14:textId="77777777" w:rsidR="00BC1F4D" w:rsidRDefault="00BC1F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EE8FB" w14:textId="0E16ADAD" w:rsidR="00E85510" w:rsidRDefault="00E85510"/>
    <w:sectPr w:rsidR="00E85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10"/>
    <w:rsid w:val="00277131"/>
    <w:rsid w:val="00BC1F4D"/>
    <w:rsid w:val="00E8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BB7BC-7F6A-48ED-B9B3-660BB2F9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