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E972" w14:textId="77777777" w:rsidR="00E60D77" w:rsidRDefault="00E60D77">
      <w:pPr>
        <w:rPr>
          <w:rFonts w:hint="eastAsia"/>
        </w:rPr>
      </w:pPr>
      <w:r>
        <w:rPr>
          <w:rFonts w:hint="eastAsia"/>
        </w:rPr>
        <w:t>传统节日中的文化元素</w:t>
      </w:r>
    </w:p>
    <w:p w14:paraId="4821069C" w14:textId="77777777" w:rsidR="00E60D77" w:rsidRDefault="00E60D77">
      <w:pPr>
        <w:rPr>
          <w:rFonts w:hint="eastAsia"/>
        </w:rPr>
      </w:pPr>
      <w:r>
        <w:rPr>
          <w:rFonts w:hint="eastAsia"/>
        </w:rPr>
        <w:t>传统节日是中华文化的重要组成部分，每一个节日背后都有着深厚的文化底蕴和历史故事。这些节日不仅承载着中华民族的记忆，也通过各种习俗和活动传承下来。比如春节、端午节和中秋节等，它们各自有着独特的庆祝方式，同时也为人们提供了学习和使用汉字的好机会。</w:t>
      </w:r>
    </w:p>
    <w:p w14:paraId="57E79CBD" w14:textId="77777777" w:rsidR="00E60D77" w:rsidRDefault="00E60D77">
      <w:pPr>
        <w:rPr>
          <w:rFonts w:hint="eastAsia"/>
        </w:rPr>
      </w:pPr>
    </w:p>
    <w:p w14:paraId="004B8E04" w14:textId="77777777" w:rsidR="00E60D77" w:rsidRDefault="00E60D77">
      <w:pPr>
        <w:rPr>
          <w:rFonts w:hint="eastAsia"/>
        </w:rPr>
      </w:pPr>
    </w:p>
    <w:p w14:paraId="5D479834" w14:textId="77777777" w:rsidR="00E60D77" w:rsidRDefault="00E60D77">
      <w:pPr>
        <w:rPr>
          <w:rFonts w:hint="eastAsia"/>
        </w:rPr>
      </w:pPr>
      <w:r>
        <w:rPr>
          <w:rFonts w:hint="eastAsia"/>
        </w:rPr>
        <w:t>生字的拼音：学习与了解的基础</w:t>
      </w:r>
    </w:p>
    <w:p w14:paraId="05E04A1C" w14:textId="77777777" w:rsidR="00E60D77" w:rsidRDefault="00E60D77">
      <w:pPr>
        <w:rPr>
          <w:rFonts w:hint="eastAsia"/>
        </w:rPr>
      </w:pPr>
      <w:r>
        <w:rPr>
          <w:rFonts w:hint="eastAsia"/>
        </w:rPr>
        <w:t>在探讨传统节日时，我们不可避免地会遇到一些不太常见的汉字，这些生字往往蕴含着丰富的文化信息。学习这些生字的拼音，是深入了解传统文化的第一步。例如，在春节期间，我们可能会接触到“祭”、“祀”这样的字眼；而到了端午节，“粽”、“菖蒲”等词汇则成为焦点。了解这些字的正确发音，有助于更准确地参与节日庆祝活动，并增进对中国文化的理解。</w:t>
      </w:r>
    </w:p>
    <w:p w14:paraId="5CA12CDB" w14:textId="77777777" w:rsidR="00E60D77" w:rsidRDefault="00E60D77">
      <w:pPr>
        <w:rPr>
          <w:rFonts w:hint="eastAsia"/>
        </w:rPr>
      </w:pPr>
    </w:p>
    <w:p w14:paraId="50AD3C33" w14:textId="77777777" w:rsidR="00E60D77" w:rsidRDefault="00E60D77">
      <w:pPr>
        <w:rPr>
          <w:rFonts w:hint="eastAsia"/>
        </w:rPr>
      </w:pPr>
    </w:p>
    <w:p w14:paraId="00510A24" w14:textId="77777777" w:rsidR="00E60D77" w:rsidRDefault="00E60D77">
      <w:pPr>
        <w:rPr>
          <w:rFonts w:hint="eastAsia"/>
        </w:rPr>
      </w:pPr>
      <w:r>
        <w:rPr>
          <w:rFonts w:hint="eastAsia"/>
        </w:rPr>
        <w:t>三个组词：加深对汉字的理解</w:t>
      </w:r>
    </w:p>
    <w:p w14:paraId="2861E11E" w14:textId="77777777" w:rsidR="00E60D77" w:rsidRDefault="00E60D77">
      <w:pPr>
        <w:rPr>
          <w:rFonts w:hint="eastAsia"/>
        </w:rPr>
      </w:pPr>
      <w:r>
        <w:rPr>
          <w:rFonts w:hint="eastAsia"/>
        </w:rPr>
        <w:t>除了学习生字的拼音外，通过组词来加深对汉字的理解也是非常有效的方法。例如，“桦”这个字，可以组成“白桦”、“桦木”、“桦树”等词。“桦”指的是桦树，这是一种常见于北半球温带和寒带地区的树木，其木材坚硬耐用，常用于制作家具和工艺品。通过这种方式，不仅可以记住生字，还能扩展词汇量，更好地领略汉字的魅力。</w:t>
      </w:r>
    </w:p>
    <w:p w14:paraId="57B6C546" w14:textId="77777777" w:rsidR="00E60D77" w:rsidRDefault="00E60D77">
      <w:pPr>
        <w:rPr>
          <w:rFonts w:hint="eastAsia"/>
        </w:rPr>
      </w:pPr>
    </w:p>
    <w:p w14:paraId="356CEE36" w14:textId="77777777" w:rsidR="00E60D77" w:rsidRDefault="00E60D77">
      <w:pPr>
        <w:rPr>
          <w:rFonts w:hint="eastAsia"/>
        </w:rPr>
      </w:pPr>
    </w:p>
    <w:p w14:paraId="79C05315" w14:textId="77777777" w:rsidR="00E60D77" w:rsidRDefault="00E60D77">
      <w:pPr>
        <w:rPr>
          <w:rFonts w:hint="eastAsia"/>
        </w:rPr>
      </w:pPr>
      <w:r>
        <w:rPr>
          <w:rFonts w:hint="eastAsia"/>
        </w:rPr>
        <w:t>桦的拼音：huà</w:t>
      </w:r>
    </w:p>
    <w:p w14:paraId="124EEFF8" w14:textId="77777777" w:rsidR="00E60D77" w:rsidRDefault="00E60D77">
      <w:pPr>
        <w:rPr>
          <w:rFonts w:hint="eastAsia"/>
        </w:rPr>
      </w:pPr>
      <w:r>
        <w:rPr>
          <w:rFonts w:hint="eastAsia"/>
        </w:rPr>
        <w:t>“桦”的拼音是“huà”，它属于较为简单的汉字之一，但其所代表的意义却非常深远。桦树不仅是自然界的美丽风景，而且在中国文学作品中，也常常被用来象征坚韧不拔的精神。学习“桦”的拼音及其背后的含义，对于丰富我们的语言知识体系具有重要意义。</w:t>
      </w:r>
    </w:p>
    <w:p w14:paraId="5B0A5C3E" w14:textId="77777777" w:rsidR="00E60D77" w:rsidRDefault="00E60D77">
      <w:pPr>
        <w:rPr>
          <w:rFonts w:hint="eastAsia"/>
        </w:rPr>
      </w:pPr>
    </w:p>
    <w:p w14:paraId="04186898" w14:textId="77777777" w:rsidR="00E60D77" w:rsidRDefault="00E60D77">
      <w:pPr>
        <w:rPr>
          <w:rFonts w:hint="eastAsia"/>
        </w:rPr>
      </w:pPr>
    </w:p>
    <w:p w14:paraId="0F57B57E" w14:textId="77777777" w:rsidR="00E60D77" w:rsidRDefault="00E60D77">
      <w:pPr>
        <w:rPr>
          <w:rFonts w:hint="eastAsia"/>
        </w:rPr>
      </w:pPr>
      <w:r>
        <w:rPr>
          <w:rFonts w:hint="eastAsia"/>
        </w:rPr>
        <w:t>画的拼音：huà</w:t>
      </w:r>
    </w:p>
    <w:p w14:paraId="00C37D8B" w14:textId="77777777" w:rsidR="00E60D77" w:rsidRDefault="00E60D77">
      <w:pPr>
        <w:rPr>
          <w:rFonts w:hint="eastAsia"/>
        </w:rPr>
      </w:pPr>
      <w:r>
        <w:rPr>
          <w:rFonts w:hint="eastAsia"/>
        </w:rPr>
        <w:t>另一个有趣的例子是“画”字，其拼音同样是“huà”。绘画作为一种艺术形式，自古以来就在中国文化中占据着重要地位。无论是国画还是现代艺术，都展现了中国人民对美的追求和创造力。通过学习“画”的拼音以及相关的词汇，如“画家”、“图画”、“画廊”等，我们可以进一步探索中国文化艺术的博大精深。</w:t>
      </w:r>
    </w:p>
    <w:p w14:paraId="1DF72BBD" w14:textId="77777777" w:rsidR="00E60D77" w:rsidRDefault="00E60D77">
      <w:pPr>
        <w:rPr>
          <w:rFonts w:hint="eastAsia"/>
        </w:rPr>
      </w:pPr>
    </w:p>
    <w:p w14:paraId="29E03C88" w14:textId="77777777" w:rsidR="00E60D77" w:rsidRDefault="00E60D77">
      <w:pPr>
        <w:rPr>
          <w:rFonts w:hint="eastAsia"/>
        </w:rPr>
      </w:pPr>
    </w:p>
    <w:p w14:paraId="12AB1713" w14:textId="77777777" w:rsidR="00E60D77" w:rsidRDefault="00E60D77">
      <w:pPr>
        <w:rPr>
          <w:rFonts w:hint="eastAsia"/>
        </w:rPr>
      </w:pPr>
      <w:r>
        <w:rPr>
          <w:rFonts w:hint="eastAsia"/>
        </w:rPr>
        <w:t>最后的总结</w:t>
      </w:r>
    </w:p>
    <w:p w14:paraId="628E06BE" w14:textId="77777777" w:rsidR="00E60D77" w:rsidRDefault="00E60D77">
      <w:pPr>
        <w:rPr>
          <w:rFonts w:hint="eastAsia"/>
        </w:rPr>
      </w:pPr>
      <w:r>
        <w:rPr>
          <w:rFonts w:hint="eastAsia"/>
        </w:rPr>
        <w:t>通过对传统节日中出现的生字的学习，包括它们的拼音和组词，我们不仅能增强自己的语言能力，还可以更深入地理解和欣赏中华文化的独特魅力。让我们在这个过程中，不断发现新知，感受古老文明的智慧与美丽。</w:t>
      </w:r>
    </w:p>
    <w:p w14:paraId="51E0095C" w14:textId="77777777" w:rsidR="00E60D77" w:rsidRDefault="00E60D77">
      <w:pPr>
        <w:rPr>
          <w:rFonts w:hint="eastAsia"/>
        </w:rPr>
      </w:pPr>
    </w:p>
    <w:p w14:paraId="51734221" w14:textId="77777777" w:rsidR="00E60D77" w:rsidRDefault="00E60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387A4" w14:textId="1AD3FBE5" w:rsidR="00A84388" w:rsidRDefault="00A84388"/>
    <w:sectPr w:rsidR="00A8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88"/>
    <w:rsid w:val="00277131"/>
    <w:rsid w:val="00A84388"/>
    <w:rsid w:val="00E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53C80-CBB6-4221-961A-19F556A9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