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E784" w14:textId="77777777" w:rsidR="00D81B1A" w:rsidRDefault="00D81B1A">
      <w:pPr>
        <w:rPr>
          <w:rFonts w:hint="eastAsia"/>
        </w:rPr>
      </w:pPr>
      <w:r>
        <w:rPr>
          <w:rFonts w:hint="eastAsia"/>
        </w:rPr>
        <w:t>传统节日的生字拼音组词介绍</w:t>
      </w:r>
    </w:p>
    <w:p w14:paraId="00A37CF8" w14:textId="77777777" w:rsidR="00D81B1A" w:rsidRDefault="00D81B1A">
      <w:pPr>
        <w:rPr>
          <w:rFonts w:hint="eastAsia"/>
        </w:rPr>
      </w:pPr>
      <w:r>
        <w:rPr>
          <w:rFonts w:hint="eastAsia"/>
        </w:rPr>
        <w:t>中国传统的节日丰富多彩，每个节日背后都蕴含着深厚的文化底蕴和历史故事。而这些节日中出现的一些特定词汇，不仅承载了丰富的文化内涵，同时也是学习汉语的好材料。通过了解这些词汇及其拼音，可以加深对中国传统文化的理解，同时也为汉语学习者提供了宝贵的学习资源。</w:t>
      </w:r>
    </w:p>
    <w:p w14:paraId="1C073FEB" w14:textId="77777777" w:rsidR="00D81B1A" w:rsidRDefault="00D81B1A">
      <w:pPr>
        <w:rPr>
          <w:rFonts w:hint="eastAsia"/>
        </w:rPr>
      </w:pPr>
    </w:p>
    <w:p w14:paraId="7785BCE8" w14:textId="77777777" w:rsidR="00D81B1A" w:rsidRDefault="00D81B1A">
      <w:pPr>
        <w:rPr>
          <w:rFonts w:hint="eastAsia"/>
        </w:rPr>
      </w:pPr>
    </w:p>
    <w:p w14:paraId="68F12724" w14:textId="77777777" w:rsidR="00D81B1A" w:rsidRDefault="00D81B1A">
      <w:pPr>
        <w:rPr>
          <w:rFonts w:hint="eastAsia"/>
        </w:rPr>
      </w:pPr>
      <w:r>
        <w:rPr>
          <w:rFonts w:hint="eastAsia"/>
        </w:rPr>
        <w:t>春节（Chūnjié）- 新年的欢庆</w:t>
      </w:r>
    </w:p>
    <w:p w14:paraId="52F5D012" w14:textId="77777777" w:rsidR="00D81B1A" w:rsidRDefault="00D81B1A">
      <w:pPr>
        <w:rPr>
          <w:rFonts w:hint="eastAsia"/>
        </w:rPr>
      </w:pPr>
      <w:r>
        <w:rPr>
          <w:rFonts w:hint="eastAsia"/>
        </w:rPr>
        <w:t>春节是中国最重要的传统节日之一，也被称为“过年”。在这个时候，“年”（nián）这个字显得尤为重要，它代表着时间的更替和新的一年的开始。“春联”（chūnlián）是春节期间家家户户门前必不可少的装饰品，用以表达对新一年的美好祝愿。“饺子”（jiǎozi）则是除夕夜不可或缺的食物，象征着团圆和富裕。</w:t>
      </w:r>
    </w:p>
    <w:p w14:paraId="0B3F10BE" w14:textId="77777777" w:rsidR="00D81B1A" w:rsidRDefault="00D81B1A">
      <w:pPr>
        <w:rPr>
          <w:rFonts w:hint="eastAsia"/>
        </w:rPr>
      </w:pPr>
    </w:p>
    <w:p w14:paraId="69D0C215" w14:textId="77777777" w:rsidR="00D81B1A" w:rsidRDefault="00D81B1A">
      <w:pPr>
        <w:rPr>
          <w:rFonts w:hint="eastAsia"/>
        </w:rPr>
      </w:pPr>
    </w:p>
    <w:p w14:paraId="456B99EA" w14:textId="77777777" w:rsidR="00D81B1A" w:rsidRDefault="00D81B1A">
      <w:pPr>
        <w:rPr>
          <w:rFonts w:hint="eastAsia"/>
        </w:rPr>
      </w:pPr>
      <w:r>
        <w:rPr>
          <w:rFonts w:hint="eastAsia"/>
        </w:rPr>
        <w:t>清明节（Qīngmíngjié）- 纪念祖先的日子</w:t>
      </w:r>
    </w:p>
    <w:p w14:paraId="33791A35" w14:textId="77777777" w:rsidR="00D81B1A" w:rsidRDefault="00D81B1A">
      <w:pPr>
        <w:rPr>
          <w:rFonts w:hint="eastAsia"/>
        </w:rPr>
      </w:pPr>
      <w:r>
        <w:rPr>
          <w:rFonts w:hint="eastAsia"/>
        </w:rPr>
        <w:t>清明节是一个重要的祭祀节日，在这一天，人们会去祭扫先人的墓地，表达哀思与怀念。“扫墓”（sǎomù）是这一节日的重要活动之一，意在清理墓地、纪念逝去的亲人。“踏青”（tàqīng）也是清明时节的传统习俗，指在这个春暖花开的季节里外出郊游，享受大自然的美好。</w:t>
      </w:r>
    </w:p>
    <w:p w14:paraId="3FFC13E9" w14:textId="77777777" w:rsidR="00D81B1A" w:rsidRDefault="00D81B1A">
      <w:pPr>
        <w:rPr>
          <w:rFonts w:hint="eastAsia"/>
        </w:rPr>
      </w:pPr>
    </w:p>
    <w:p w14:paraId="132AEC43" w14:textId="77777777" w:rsidR="00D81B1A" w:rsidRDefault="00D81B1A">
      <w:pPr>
        <w:rPr>
          <w:rFonts w:hint="eastAsia"/>
        </w:rPr>
      </w:pPr>
    </w:p>
    <w:p w14:paraId="236C189A" w14:textId="77777777" w:rsidR="00D81B1A" w:rsidRDefault="00D81B1A">
      <w:pPr>
        <w:rPr>
          <w:rFonts w:hint="eastAsia"/>
        </w:rPr>
      </w:pPr>
      <w:r>
        <w:rPr>
          <w:rFonts w:hint="eastAsia"/>
        </w:rPr>
        <w:t>端午节（Duānwǔjié）- 龙舟竞渡与粽子飘香</w:t>
      </w:r>
    </w:p>
    <w:p w14:paraId="277DAD1C" w14:textId="77777777" w:rsidR="00D81B1A" w:rsidRDefault="00D81B1A">
      <w:pPr>
        <w:rPr>
          <w:rFonts w:hint="eastAsia"/>
        </w:rPr>
      </w:pPr>
      <w:r>
        <w:rPr>
          <w:rFonts w:hint="eastAsia"/>
        </w:rPr>
        <w:t>端午节是为了纪念古代爱国诗人屈原而设立的节日。赛龙舟（sàilóngzhōu）和吃粽子（chī zòngzi）是端午节最著名的两项活动。赛龙舟不仅是一种体育竞技，更是一种团结协作精神的体现；而粽子，则是由竹叶包裹糯米和其他馅料制成的传统美食，每到端午佳节，家家户户都会包粽子，以此来纪念屈原。</w:t>
      </w:r>
    </w:p>
    <w:p w14:paraId="53756C65" w14:textId="77777777" w:rsidR="00D81B1A" w:rsidRDefault="00D81B1A">
      <w:pPr>
        <w:rPr>
          <w:rFonts w:hint="eastAsia"/>
        </w:rPr>
      </w:pPr>
    </w:p>
    <w:p w14:paraId="6668392C" w14:textId="77777777" w:rsidR="00D81B1A" w:rsidRDefault="00D81B1A">
      <w:pPr>
        <w:rPr>
          <w:rFonts w:hint="eastAsia"/>
        </w:rPr>
      </w:pPr>
    </w:p>
    <w:p w14:paraId="38EE7028" w14:textId="77777777" w:rsidR="00D81B1A" w:rsidRDefault="00D81B1A">
      <w:pPr>
        <w:rPr>
          <w:rFonts w:hint="eastAsia"/>
        </w:rPr>
      </w:pPr>
      <w:r>
        <w:rPr>
          <w:rFonts w:hint="eastAsia"/>
        </w:rPr>
        <w:t>中秋节（Zhōngqiūjié）- 赏月与团圆</w:t>
      </w:r>
    </w:p>
    <w:p w14:paraId="4E853CB1" w14:textId="77777777" w:rsidR="00D81B1A" w:rsidRDefault="00D81B1A">
      <w:pPr>
        <w:rPr>
          <w:rFonts w:hint="eastAsia"/>
        </w:rPr>
      </w:pPr>
      <w:r>
        <w:rPr>
          <w:rFonts w:hint="eastAsia"/>
        </w:rPr>
        <w:t>中秋节是中国传统节日中最具诗意的一个，月亮在这一天格外明亮圆满，因此有“月圆人团圆”的说法。“赏月”（shǎngyuè）是中秋之夜的重要活动，家人团聚在一起，一边品尝月饼（yuèbǐng），一边欣赏明月，寓意家庭和睦、幸福美满。“嫦娥奔月”（Cháng'é bēn yuè）的故事也为这个节日增添了浪漫色彩。</w:t>
      </w:r>
    </w:p>
    <w:p w14:paraId="17E739FF" w14:textId="77777777" w:rsidR="00D81B1A" w:rsidRDefault="00D81B1A">
      <w:pPr>
        <w:rPr>
          <w:rFonts w:hint="eastAsia"/>
        </w:rPr>
      </w:pPr>
    </w:p>
    <w:p w14:paraId="0BF2ACF4" w14:textId="77777777" w:rsidR="00D81B1A" w:rsidRDefault="00D81B1A">
      <w:pPr>
        <w:rPr>
          <w:rFonts w:hint="eastAsia"/>
        </w:rPr>
      </w:pPr>
    </w:p>
    <w:p w14:paraId="29469F93" w14:textId="77777777" w:rsidR="00D81B1A" w:rsidRDefault="00D81B1A">
      <w:pPr>
        <w:rPr>
          <w:rFonts w:hint="eastAsia"/>
        </w:rPr>
      </w:pPr>
      <w:r>
        <w:rPr>
          <w:rFonts w:hint="eastAsia"/>
        </w:rPr>
        <w:t>重阳节（Chóngyángjié）- 尊老敬老的节日</w:t>
      </w:r>
    </w:p>
    <w:p w14:paraId="4DD8D468" w14:textId="77777777" w:rsidR="00D81B1A" w:rsidRDefault="00D81B1A">
      <w:pPr>
        <w:rPr>
          <w:rFonts w:hint="eastAsia"/>
        </w:rPr>
      </w:pPr>
      <w:r>
        <w:rPr>
          <w:rFonts w:hint="eastAsia"/>
        </w:rPr>
        <w:t>重阳节又称为“登高节”，因为这一天有登高的习俗，人们认为这样可以避灾祈福。“菊花”（júhuā）是重阳节的象征花卉，寓意长寿健康。重阳节也是一个强调尊敬老人、关爱长辈的节日，通过组织各种活动，让老年人感受到社会的温暖与关怀。</w:t>
      </w:r>
    </w:p>
    <w:p w14:paraId="0D17280A" w14:textId="77777777" w:rsidR="00D81B1A" w:rsidRDefault="00D81B1A">
      <w:pPr>
        <w:rPr>
          <w:rFonts w:hint="eastAsia"/>
        </w:rPr>
      </w:pPr>
    </w:p>
    <w:p w14:paraId="44705C9A" w14:textId="77777777" w:rsidR="00D81B1A" w:rsidRDefault="00D81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49809" w14:textId="4C67C7FF" w:rsidR="00891D87" w:rsidRDefault="00891D87"/>
    <w:sectPr w:rsidR="0089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87"/>
    <w:rsid w:val="00277131"/>
    <w:rsid w:val="00891D87"/>
    <w:rsid w:val="00D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E753-EE42-4FF8-93E3-9BADEA1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