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3743" w14:textId="77777777" w:rsidR="00E06273" w:rsidRDefault="00E06273">
      <w:pPr>
        <w:rPr>
          <w:rFonts w:hint="eastAsia"/>
        </w:rPr>
      </w:pPr>
      <w:r>
        <w:rPr>
          <w:rFonts w:hint="eastAsia"/>
        </w:rPr>
        <w:t>传统节日的拼音课文内容有哪些呢</w:t>
      </w:r>
    </w:p>
    <w:p w14:paraId="6B681161" w14:textId="77777777" w:rsidR="00E06273" w:rsidRDefault="00E06273">
      <w:pPr>
        <w:rPr>
          <w:rFonts w:hint="eastAsia"/>
        </w:rPr>
      </w:pPr>
      <w:r>
        <w:rPr>
          <w:rFonts w:hint="eastAsia"/>
        </w:rPr>
        <w:t>在中国，传统节日是中华民族悠久历史文化的重要组成部分。这些节日不仅承载着丰富的文化内涵和深厚的历史底蕴，也是传承民族文化、增强民族凝聚力的重要载体。通过学习传统节日的相关知识，尤其是以拼音形式呈现的内容，可以帮助更多的人，特别是儿童和外国人更好地理解和记忆这些重要的日子。</w:t>
      </w:r>
    </w:p>
    <w:p w14:paraId="5FDCBFA5" w14:textId="77777777" w:rsidR="00E06273" w:rsidRDefault="00E06273">
      <w:pPr>
        <w:rPr>
          <w:rFonts w:hint="eastAsia"/>
        </w:rPr>
      </w:pPr>
    </w:p>
    <w:p w14:paraId="4C95EA32" w14:textId="77777777" w:rsidR="00E06273" w:rsidRDefault="00E06273">
      <w:pPr>
        <w:rPr>
          <w:rFonts w:hint="eastAsia"/>
        </w:rPr>
      </w:pPr>
    </w:p>
    <w:p w14:paraId="5BBB4CC0" w14:textId="77777777" w:rsidR="00E06273" w:rsidRDefault="00E06273">
      <w:pPr>
        <w:rPr>
          <w:rFonts w:hint="eastAsia"/>
        </w:rPr>
      </w:pPr>
      <w:r>
        <w:rPr>
          <w:rFonts w:hint="eastAsia"/>
        </w:rPr>
        <w:t>春节（Chūn Jié）</w:t>
      </w:r>
    </w:p>
    <w:p w14:paraId="036885C5" w14:textId="77777777" w:rsidR="00E06273" w:rsidRDefault="00E06273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在春节期间，人们会进行一系列的传统活动，如贴春联、挂红灯笼、放鞭炮等，以此来驱邪迎祥。家庭成员会团聚一堂，共享丰盛的年夜饭，并给孩子们发放红包作为祝福。关于春节的拼音课文通常包括如何庆祝春节、春节的意义以及与之相关的习俗等内容。</w:t>
      </w:r>
    </w:p>
    <w:p w14:paraId="4FA3DF19" w14:textId="77777777" w:rsidR="00E06273" w:rsidRDefault="00E06273">
      <w:pPr>
        <w:rPr>
          <w:rFonts w:hint="eastAsia"/>
        </w:rPr>
      </w:pPr>
    </w:p>
    <w:p w14:paraId="4DF45D4C" w14:textId="77777777" w:rsidR="00E06273" w:rsidRDefault="00E06273">
      <w:pPr>
        <w:rPr>
          <w:rFonts w:hint="eastAsia"/>
        </w:rPr>
      </w:pPr>
    </w:p>
    <w:p w14:paraId="0F4EDB1F" w14:textId="77777777" w:rsidR="00E06273" w:rsidRDefault="00E06273">
      <w:pPr>
        <w:rPr>
          <w:rFonts w:hint="eastAsia"/>
        </w:rPr>
      </w:pPr>
      <w:r>
        <w:rPr>
          <w:rFonts w:hint="eastAsia"/>
        </w:rPr>
        <w:t>清明节（Qīng Míng Jié）</w:t>
      </w:r>
    </w:p>
    <w:p w14:paraId="25E2868A" w14:textId="77777777" w:rsidR="00E06273" w:rsidRDefault="00E06273">
      <w:pPr>
        <w:rPr>
          <w:rFonts w:hint="eastAsia"/>
        </w:rPr>
      </w:pPr>
      <w:r>
        <w:rPr>
          <w:rFonts w:hint="eastAsia"/>
        </w:rPr>
        <w:t>清明节是一个传统的纪念祖先的节日，通常在公历4月4日至6日之间。这个时节，人们会前往祖先的墓地扫墓、祭拜，表达对已故亲人的思念之情。清明节也是踏青的好时机，因为此时正值春季，大自然万物复苏，气候宜人。相关拼音课文可能会介绍清明节的由来、主要活动及现代意义。</w:t>
      </w:r>
    </w:p>
    <w:p w14:paraId="6461B814" w14:textId="77777777" w:rsidR="00E06273" w:rsidRDefault="00E06273">
      <w:pPr>
        <w:rPr>
          <w:rFonts w:hint="eastAsia"/>
        </w:rPr>
      </w:pPr>
    </w:p>
    <w:p w14:paraId="09D9109E" w14:textId="77777777" w:rsidR="00E06273" w:rsidRDefault="00E06273">
      <w:pPr>
        <w:rPr>
          <w:rFonts w:hint="eastAsia"/>
        </w:rPr>
      </w:pPr>
    </w:p>
    <w:p w14:paraId="4CC871AE" w14:textId="77777777" w:rsidR="00E06273" w:rsidRDefault="00E06273">
      <w:pPr>
        <w:rPr>
          <w:rFonts w:hint="eastAsia"/>
        </w:rPr>
      </w:pPr>
      <w:r>
        <w:rPr>
          <w:rFonts w:hint="eastAsia"/>
        </w:rPr>
        <w:t>端午节（Duān Wǔ Jié）</w:t>
      </w:r>
    </w:p>
    <w:p w14:paraId="0BCE62C7" w14:textId="77777777" w:rsidR="00E06273" w:rsidRDefault="00E06273">
      <w:pPr>
        <w:rPr>
          <w:rFonts w:hint="eastAsia"/>
        </w:rPr>
      </w:pPr>
      <w:r>
        <w:rPr>
          <w:rFonts w:hint="eastAsia"/>
        </w:rPr>
        <w:t>端午节为每年农历五月初五，是为了纪念古代爱国诗人屈原而设立的节日。在这一天，人们有吃粽子、赛龙舟等习俗。这些习俗不仅具有浓厚的地方特色，还蕴含了深厚的文化意义。有关端午节的拼音课文往往会涵盖其历史背景、主要习俗以及这些习俗背后的文化价值。</w:t>
      </w:r>
    </w:p>
    <w:p w14:paraId="0B1E75F9" w14:textId="77777777" w:rsidR="00E06273" w:rsidRDefault="00E06273">
      <w:pPr>
        <w:rPr>
          <w:rFonts w:hint="eastAsia"/>
        </w:rPr>
      </w:pPr>
    </w:p>
    <w:p w14:paraId="6DA51923" w14:textId="77777777" w:rsidR="00E06273" w:rsidRDefault="00E06273">
      <w:pPr>
        <w:rPr>
          <w:rFonts w:hint="eastAsia"/>
        </w:rPr>
      </w:pPr>
    </w:p>
    <w:p w14:paraId="44D2AA4C" w14:textId="77777777" w:rsidR="00E06273" w:rsidRDefault="00E06273">
      <w:pPr>
        <w:rPr>
          <w:rFonts w:hint="eastAsia"/>
        </w:rPr>
      </w:pPr>
      <w:r>
        <w:rPr>
          <w:rFonts w:hint="eastAsia"/>
        </w:rPr>
        <w:t>中秋节（Zhōng Qiū Jié）</w:t>
      </w:r>
    </w:p>
    <w:p w14:paraId="71B8BDE5" w14:textId="77777777" w:rsidR="00E06273" w:rsidRDefault="00E06273">
      <w:pPr>
        <w:rPr>
          <w:rFonts w:hint="eastAsia"/>
        </w:rPr>
      </w:pPr>
      <w:r>
        <w:rPr>
          <w:rFonts w:hint="eastAsia"/>
        </w:rPr>
        <w:t>中秋节是中国秋季的一个重要节日，在农历八月十五举行。这个节日以赏月和吃月饼为主要活动，象征着团圆和美满。月亮在中华文化中有着特殊的地位，尤其在中秋之夜，明月高悬，家人围坐在一起，分享月饼，寄托对远方亲人朋友的美好祝愿。中秋节的拼音课文内容可能包括中秋节的传说故事、庆祝方式及其文化含义。</w:t>
      </w:r>
    </w:p>
    <w:p w14:paraId="32D37BD6" w14:textId="77777777" w:rsidR="00E06273" w:rsidRDefault="00E06273">
      <w:pPr>
        <w:rPr>
          <w:rFonts w:hint="eastAsia"/>
        </w:rPr>
      </w:pPr>
    </w:p>
    <w:p w14:paraId="70852216" w14:textId="77777777" w:rsidR="00E06273" w:rsidRDefault="00E06273">
      <w:pPr>
        <w:rPr>
          <w:rFonts w:hint="eastAsia"/>
        </w:rPr>
      </w:pPr>
    </w:p>
    <w:p w14:paraId="5C961626" w14:textId="77777777" w:rsidR="00E06273" w:rsidRDefault="00E06273">
      <w:pPr>
        <w:rPr>
          <w:rFonts w:hint="eastAsia"/>
        </w:rPr>
      </w:pPr>
      <w:r>
        <w:rPr>
          <w:rFonts w:hint="eastAsia"/>
        </w:rPr>
        <w:t>重阳节（Chóng Yáng Jié）</w:t>
      </w:r>
    </w:p>
    <w:p w14:paraId="1FC3C0A3" w14:textId="77777777" w:rsidR="00E06273" w:rsidRDefault="00E06273">
      <w:pPr>
        <w:rPr>
          <w:rFonts w:hint="eastAsia"/>
        </w:rPr>
      </w:pPr>
      <w:r>
        <w:rPr>
          <w:rFonts w:hint="eastAsia"/>
        </w:rPr>
        <w:t>重阳节，即农历九月初九，又称为“敬老节”。自古以来就有登高望远、插茱萸、饮菊花酒等风俗习惯，寓意避灾祈福。重阳节更是被赋予了尊老爱幼的新时代精神。关于重阳节的拼音课文可以讲述它的传统习俗、文化内涵以及现代社会中的变化与发展。</w:t>
      </w:r>
    </w:p>
    <w:p w14:paraId="309C0F0D" w14:textId="77777777" w:rsidR="00E06273" w:rsidRDefault="00E06273">
      <w:pPr>
        <w:rPr>
          <w:rFonts w:hint="eastAsia"/>
        </w:rPr>
      </w:pPr>
    </w:p>
    <w:p w14:paraId="31F5850D" w14:textId="77777777" w:rsidR="00E06273" w:rsidRDefault="00E06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A50F9" w14:textId="6DFA2F4D" w:rsidR="00086F34" w:rsidRDefault="00086F34"/>
    <w:sectPr w:rsidR="0008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34"/>
    <w:rsid w:val="00086F34"/>
    <w:rsid w:val="00277131"/>
    <w:rsid w:val="00E0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C5D2A-4BE1-4590-B42B-D1FC3E08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