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8AFB" w14:textId="77777777" w:rsidR="00366B01" w:rsidRDefault="00366B01">
      <w:pPr>
        <w:rPr>
          <w:rFonts w:hint="eastAsia"/>
        </w:rPr>
      </w:pPr>
      <w:r>
        <w:rPr>
          <w:rFonts w:hint="eastAsia"/>
        </w:rPr>
        <w:t>传统节日的拼音和组词有哪些呢</w:t>
      </w:r>
    </w:p>
    <w:p w14:paraId="098D5D5A" w14:textId="77777777" w:rsidR="00366B01" w:rsidRDefault="00366B01">
      <w:pPr>
        <w:rPr>
          <w:rFonts w:hint="eastAsia"/>
        </w:rPr>
      </w:pPr>
      <w:r>
        <w:rPr>
          <w:rFonts w:hint="eastAsia"/>
        </w:rPr>
        <w:t>在中国，传统节日丰富多彩，每一个都有其独特的文化内涵和庆祝方式。这些节日不仅反映了中国人民的历史观、价值观，也是中华民族传统文化的重要组成部分。了解这些节日的拼音及其相关词汇，有助于更深入地理解中国文化的博大精深。</w:t>
      </w:r>
    </w:p>
    <w:p w14:paraId="18F04C8E" w14:textId="77777777" w:rsidR="00366B01" w:rsidRDefault="00366B01">
      <w:pPr>
        <w:rPr>
          <w:rFonts w:hint="eastAsia"/>
        </w:rPr>
      </w:pPr>
    </w:p>
    <w:p w14:paraId="322655D9" w14:textId="77777777" w:rsidR="00366B01" w:rsidRDefault="00366B01">
      <w:pPr>
        <w:rPr>
          <w:rFonts w:hint="eastAsia"/>
        </w:rPr>
      </w:pPr>
    </w:p>
    <w:p w14:paraId="4D2D89A4" w14:textId="77777777" w:rsidR="00366B01" w:rsidRDefault="00366B01">
      <w:pPr>
        <w:rPr>
          <w:rFonts w:hint="eastAsia"/>
        </w:rPr>
      </w:pPr>
      <w:r>
        <w:rPr>
          <w:rFonts w:hint="eastAsia"/>
        </w:rPr>
        <w:t>春节（Chūnjié）</w:t>
      </w:r>
    </w:p>
    <w:p w14:paraId="508044CB" w14:textId="77777777" w:rsidR="00366B01" w:rsidRDefault="00366B01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春节是中国最重要的传统节日之一，标志着农历新年的开始。“春”字象征着生机与希望，而“节”则表示特定的时间节点。春节期间，人们会进行一系列的传统活动，如贴春联（tiē chūnlián）、放鞭炮（fàng biānpào），以及全家团聚吃年夜饭（chī niányèfàn）。“新年快乐”（Xīnnián kuàilè）是春节期间最常用的祝福语。</w:t>
      </w:r>
    </w:p>
    <w:p w14:paraId="07D7CE9E" w14:textId="77777777" w:rsidR="00366B01" w:rsidRDefault="00366B01">
      <w:pPr>
        <w:rPr>
          <w:rFonts w:hint="eastAsia"/>
        </w:rPr>
      </w:pPr>
    </w:p>
    <w:p w14:paraId="0C17B672" w14:textId="77777777" w:rsidR="00366B01" w:rsidRDefault="00366B01">
      <w:pPr>
        <w:rPr>
          <w:rFonts w:hint="eastAsia"/>
        </w:rPr>
      </w:pPr>
    </w:p>
    <w:p w14:paraId="2BB4FE9B" w14:textId="77777777" w:rsidR="00366B01" w:rsidRDefault="00366B01">
      <w:pPr>
        <w:rPr>
          <w:rFonts w:hint="eastAsia"/>
        </w:rPr>
      </w:pPr>
      <w:r>
        <w:rPr>
          <w:rFonts w:hint="eastAsia"/>
        </w:rPr>
        <w:t>清明节（Qīngmíngjié）</w:t>
      </w:r>
    </w:p>
    <w:p w14:paraId="3FA2B0B5" w14:textId="77777777" w:rsidR="00366B01" w:rsidRDefault="00366B01">
      <w:pPr>
        <w:rPr>
          <w:rFonts w:hint="eastAsia"/>
        </w:rPr>
      </w:pPr>
      <w:r>
        <w:rPr>
          <w:rFonts w:hint="eastAsia"/>
        </w:rPr>
        <w:t>清明节是一个重要的祭祖节日，通常在每年公历4月5日前后。“清明”二字意为清洁明净，象征着春天的到来和大自然的复苏。在这一天，人们会去扫墓（sǎomù），缅怀逝去的亲人，并举行一些纪念活动。踏青（tàqīng）也是清明节期间常见的户外活动，体现了人与自然和谐相处的理念。</w:t>
      </w:r>
    </w:p>
    <w:p w14:paraId="4B5F317A" w14:textId="77777777" w:rsidR="00366B01" w:rsidRDefault="00366B01">
      <w:pPr>
        <w:rPr>
          <w:rFonts w:hint="eastAsia"/>
        </w:rPr>
      </w:pPr>
    </w:p>
    <w:p w14:paraId="167B9F0A" w14:textId="77777777" w:rsidR="00366B01" w:rsidRDefault="00366B01">
      <w:pPr>
        <w:rPr>
          <w:rFonts w:hint="eastAsia"/>
        </w:rPr>
      </w:pPr>
    </w:p>
    <w:p w14:paraId="1635EDBF" w14:textId="77777777" w:rsidR="00366B01" w:rsidRDefault="00366B01">
      <w:pPr>
        <w:rPr>
          <w:rFonts w:hint="eastAsia"/>
        </w:rPr>
      </w:pPr>
      <w:r>
        <w:rPr>
          <w:rFonts w:hint="eastAsia"/>
        </w:rPr>
        <w:t>端午节（Duānwǔjié）</w:t>
      </w:r>
    </w:p>
    <w:p w14:paraId="4865199C" w14:textId="77777777" w:rsidR="00366B01" w:rsidRDefault="00366B01">
      <w:pPr>
        <w:rPr>
          <w:rFonts w:hint="eastAsia"/>
        </w:rPr>
      </w:pPr>
      <w:r>
        <w:rPr>
          <w:rFonts w:hint="eastAsia"/>
        </w:rPr>
        <w:t>端午节是为了纪念古代爱国诗人屈原而设立的节日，日期固定在农历五月初五。“端”意味着端正，“午”则是指五月的正中。粽子（zòngzi）是端午节必不可少的食物，而赛龙舟（sài lóngzhōu）则是这一节日最具代表性的体育活动。通过参与这些活动，可以感受到浓厚的节日氛围以及对屈原精神的传承。</w:t>
      </w:r>
    </w:p>
    <w:p w14:paraId="7A08C2C4" w14:textId="77777777" w:rsidR="00366B01" w:rsidRDefault="00366B01">
      <w:pPr>
        <w:rPr>
          <w:rFonts w:hint="eastAsia"/>
        </w:rPr>
      </w:pPr>
    </w:p>
    <w:p w14:paraId="4A3696A2" w14:textId="77777777" w:rsidR="00366B01" w:rsidRDefault="00366B01">
      <w:pPr>
        <w:rPr>
          <w:rFonts w:hint="eastAsia"/>
        </w:rPr>
      </w:pPr>
    </w:p>
    <w:p w14:paraId="76E0D3C1" w14:textId="77777777" w:rsidR="00366B01" w:rsidRDefault="00366B01">
      <w:pPr>
        <w:rPr>
          <w:rFonts w:hint="eastAsia"/>
        </w:rPr>
      </w:pPr>
      <w:r>
        <w:rPr>
          <w:rFonts w:hint="eastAsia"/>
        </w:rPr>
        <w:t>中秋节（Zhōngqiūjié）</w:t>
      </w:r>
    </w:p>
    <w:p w14:paraId="0ABE8A5B" w14:textId="77777777" w:rsidR="00366B01" w:rsidRDefault="00366B01">
      <w:pPr>
        <w:rPr>
          <w:rFonts w:hint="eastAsia"/>
        </w:rPr>
      </w:pPr>
      <w:r>
        <w:rPr>
          <w:rFonts w:hint="eastAsia"/>
        </w:rPr>
        <w:t>中秋节是在农历八月十五日庆祝的节日，主要活动包括赏月（shǎngyuè）和吃月饼（chī yuèbǐng）。月亮在中华文化中代表着团圆和美满，因此中秋佳节也被视为家庭团聚的日子。“但愿人长久，千里共婵娟”这句诗表达了人们对远方亲人朋友的美好祝愿，同时也展现了中秋节深厚的文化底蕴。</w:t>
      </w:r>
    </w:p>
    <w:p w14:paraId="6F296379" w14:textId="77777777" w:rsidR="00366B01" w:rsidRDefault="00366B01">
      <w:pPr>
        <w:rPr>
          <w:rFonts w:hint="eastAsia"/>
        </w:rPr>
      </w:pPr>
    </w:p>
    <w:p w14:paraId="437D7440" w14:textId="77777777" w:rsidR="00366B01" w:rsidRDefault="00366B01">
      <w:pPr>
        <w:rPr>
          <w:rFonts w:hint="eastAsia"/>
        </w:rPr>
      </w:pPr>
    </w:p>
    <w:p w14:paraId="6E8ECB9F" w14:textId="77777777" w:rsidR="00366B01" w:rsidRDefault="00366B01">
      <w:pPr>
        <w:rPr>
          <w:rFonts w:hint="eastAsia"/>
        </w:rPr>
      </w:pPr>
      <w:r>
        <w:rPr>
          <w:rFonts w:hint="eastAsia"/>
        </w:rPr>
        <w:t>重阳节（Chóngyángjié）</w:t>
      </w:r>
    </w:p>
    <w:p w14:paraId="1AD022DC" w14:textId="77777777" w:rsidR="00366B01" w:rsidRDefault="00366B01">
      <w:pPr>
        <w:rPr>
          <w:rFonts w:hint="eastAsia"/>
        </w:rPr>
      </w:pPr>
      <w:r>
        <w:rPr>
          <w:rFonts w:hint="eastAsia"/>
        </w:rPr>
        <w:t>重阳节又称为登高节，定于每年农历九月初九。由于“九”在中国文化中被认为是最大的数字，因此这一天被视为吉祥之日。人们习惯在重阳节登高望远（dēng gāo wàng yuǎn），以求避邪驱灾；另外插茱萸（chā zhūyú）、饮菊花酒（yǐn júhuā jiǔ）等习俗也十分流行，这些都寄托了人们对健康长寿的期盼。</w:t>
      </w:r>
    </w:p>
    <w:p w14:paraId="5A823EB8" w14:textId="77777777" w:rsidR="00366B01" w:rsidRDefault="00366B01">
      <w:pPr>
        <w:rPr>
          <w:rFonts w:hint="eastAsia"/>
        </w:rPr>
      </w:pPr>
    </w:p>
    <w:p w14:paraId="76620D27" w14:textId="77777777" w:rsidR="00366B01" w:rsidRDefault="0036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A4285" w14:textId="51AD09E9" w:rsidR="00416D2F" w:rsidRDefault="00416D2F"/>
    <w:sectPr w:rsidR="0041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2F"/>
    <w:rsid w:val="00277131"/>
    <w:rsid w:val="00366B01"/>
    <w:rsid w:val="0041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99ED9-1628-4D81-A227-B21BE88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