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8ACC" w14:textId="77777777" w:rsidR="00D47FE3" w:rsidRDefault="00D47FE3">
      <w:pPr>
        <w:rPr>
          <w:rFonts w:hint="eastAsia"/>
        </w:rPr>
      </w:pPr>
      <w:r>
        <w:rPr>
          <w:rFonts w:hint="eastAsia"/>
        </w:rPr>
        <w:t>传统节日的全文拼音</w:t>
      </w:r>
    </w:p>
    <w:p w14:paraId="6218617F" w14:textId="77777777" w:rsidR="00D47FE3" w:rsidRDefault="00D47FE3">
      <w:pPr>
        <w:rPr>
          <w:rFonts w:hint="eastAsia"/>
        </w:rPr>
      </w:pPr>
      <w:r>
        <w:rPr>
          <w:rFonts w:hint="eastAsia"/>
        </w:rPr>
        <w:t>Chuan tong jie ri de quan wen pin yin，这个标题以拼音的形式介绍了中国传统的节日。中国作为一个历史悠久的国家，拥有丰富多彩的传统节日，每一个节日都承载着深厚的文化意义和历史背景。这些节日不仅是人们庆祝和纪念的重要时刻，也是传承中华文化和民族精神的关键途径。</w:t>
      </w:r>
    </w:p>
    <w:p w14:paraId="17BFAE09" w14:textId="77777777" w:rsidR="00D47FE3" w:rsidRDefault="00D47FE3">
      <w:pPr>
        <w:rPr>
          <w:rFonts w:hint="eastAsia"/>
        </w:rPr>
      </w:pPr>
    </w:p>
    <w:p w14:paraId="0026C962" w14:textId="77777777" w:rsidR="00D47FE3" w:rsidRDefault="00D47FE3">
      <w:pPr>
        <w:rPr>
          <w:rFonts w:hint="eastAsia"/>
        </w:rPr>
      </w:pPr>
    </w:p>
    <w:p w14:paraId="3A34D3F8" w14:textId="77777777" w:rsidR="00D47FE3" w:rsidRDefault="00D47FE3">
      <w:pPr>
        <w:rPr>
          <w:rFonts w:hint="eastAsia"/>
        </w:rPr>
      </w:pPr>
      <w:r>
        <w:rPr>
          <w:rFonts w:hint="eastAsia"/>
        </w:rPr>
        <w:t>春节 - Chun Jie</w:t>
      </w:r>
    </w:p>
    <w:p w14:paraId="0A5753CF" w14:textId="77777777" w:rsidR="00D47FE3" w:rsidRDefault="00D47FE3">
      <w:pPr>
        <w:rPr>
          <w:rFonts w:hint="eastAsia"/>
        </w:rPr>
      </w:pPr>
      <w:r>
        <w:rPr>
          <w:rFonts w:hint="eastAsia"/>
        </w:rPr>
        <w:t>Chun Jie，即春节，是中国最重要的传统节日之一，标志着农历新年的开始。在春节期间，家人团聚一堂，共享丰盛的年夜饭，并进行各种庆祝活动如放鞭炮、贴春联等。孩子们还会收到红包作为新年祝福。这个节日充满了欢乐和希望，象征着新的开始和美好的未来。</w:t>
      </w:r>
    </w:p>
    <w:p w14:paraId="79EAF021" w14:textId="77777777" w:rsidR="00D47FE3" w:rsidRDefault="00D47FE3">
      <w:pPr>
        <w:rPr>
          <w:rFonts w:hint="eastAsia"/>
        </w:rPr>
      </w:pPr>
    </w:p>
    <w:p w14:paraId="57E65B11" w14:textId="77777777" w:rsidR="00D47FE3" w:rsidRDefault="00D47FE3">
      <w:pPr>
        <w:rPr>
          <w:rFonts w:hint="eastAsia"/>
        </w:rPr>
      </w:pPr>
    </w:p>
    <w:p w14:paraId="32DE8BBD" w14:textId="77777777" w:rsidR="00D47FE3" w:rsidRDefault="00D47FE3">
      <w:pPr>
        <w:rPr>
          <w:rFonts w:hint="eastAsia"/>
        </w:rPr>
      </w:pPr>
      <w:r>
        <w:rPr>
          <w:rFonts w:hint="eastAsia"/>
        </w:rPr>
        <w:t>清明节 - Qing Ming Jie</w:t>
      </w:r>
    </w:p>
    <w:p w14:paraId="060B954A" w14:textId="77777777" w:rsidR="00D47FE3" w:rsidRDefault="00D47FE3">
      <w:pPr>
        <w:rPr>
          <w:rFonts w:hint="eastAsia"/>
        </w:rPr>
      </w:pPr>
      <w:r>
        <w:rPr>
          <w:rFonts w:hint="eastAsia"/>
        </w:rPr>
        <w:t>Qing Ming Jie，或称清明节，是一个重要的祭祀节日，主要用于祭奠祖先。在这一天，人们会前往祖坟扫墓、献花并清理周围的环境，以此表达对已故亲人的思念和尊敬。踏青也是清明节的一项传统活动，体现了人与自然和谐相处的理念。</w:t>
      </w:r>
    </w:p>
    <w:p w14:paraId="73E2026D" w14:textId="77777777" w:rsidR="00D47FE3" w:rsidRDefault="00D47FE3">
      <w:pPr>
        <w:rPr>
          <w:rFonts w:hint="eastAsia"/>
        </w:rPr>
      </w:pPr>
    </w:p>
    <w:p w14:paraId="21850981" w14:textId="77777777" w:rsidR="00D47FE3" w:rsidRDefault="00D47FE3">
      <w:pPr>
        <w:rPr>
          <w:rFonts w:hint="eastAsia"/>
        </w:rPr>
      </w:pPr>
    </w:p>
    <w:p w14:paraId="7BD13D0D" w14:textId="77777777" w:rsidR="00D47FE3" w:rsidRDefault="00D47FE3">
      <w:pPr>
        <w:rPr>
          <w:rFonts w:hint="eastAsia"/>
        </w:rPr>
      </w:pPr>
      <w:r>
        <w:rPr>
          <w:rFonts w:hint="eastAsia"/>
        </w:rPr>
        <w:t>端午节 - Duan Wu Jie</w:t>
      </w:r>
    </w:p>
    <w:p w14:paraId="6E42AE49" w14:textId="77777777" w:rsidR="00D47FE3" w:rsidRDefault="00D47FE3">
      <w:pPr>
        <w:rPr>
          <w:rFonts w:hint="eastAsia"/>
        </w:rPr>
      </w:pPr>
      <w:r>
        <w:rPr>
          <w:rFonts w:hint="eastAsia"/>
        </w:rPr>
        <w:t>Duan Wu Jie，也被称为端午节，是为了纪念古代爱国诗人屈原而设立的节日。主要习俗包括赛龙舟和吃粽子。赛龙舟不仅是一项竞技运动，也是一种祈求健康和好运的方式；而吃粽子则是为了纪念屈原投江自尽的壮举，以及防止鱼虾啃食他的身体。</w:t>
      </w:r>
    </w:p>
    <w:p w14:paraId="1B3AC7C6" w14:textId="77777777" w:rsidR="00D47FE3" w:rsidRDefault="00D47FE3">
      <w:pPr>
        <w:rPr>
          <w:rFonts w:hint="eastAsia"/>
        </w:rPr>
      </w:pPr>
    </w:p>
    <w:p w14:paraId="02FF85B5" w14:textId="77777777" w:rsidR="00D47FE3" w:rsidRDefault="00D47FE3">
      <w:pPr>
        <w:rPr>
          <w:rFonts w:hint="eastAsia"/>
        </w:rPr>
      </w:pPr>
    </w:p>
    <w:p w14:paraId="1BF4E584" w14:textId="77777777" w:rsidR="00D47FE3" w:rsidRDefault="00D47FE3">
      <w:pPr>
        <w:rPr>
          <w:rFonts w:hint="eastAsia"/>
        </w:rPr>
      </w:pPr>
      <w:r>
        <w:rPr>
          <w:rFonts w:hint="eastAsia"/>
        </w:rPr>
        <w:t>中秋节 - Zhong Qiu Jie</w:t>
      </w:r>
    </w:p>
    <w:p w14:paraId="66CC23DE" w14:textId="77777777" w:rsidR="00D47FE3" w:rsidRDefault="00D47FE3">
      <w:pPr>
        <w:rPr>
          <w:rFonts w:hint="eastAsia"/>
        </w:rPr>
      </w:pPr>
      <w:r>
        <w:rPr>
          <w:rFonts w:hint="eastAsia"/>
        </w:rPr>
        <w:t>Zhong Qiu Jie，中秋节，是庆祝秋季丰收的节日，也是家庭团圆的时刻。在这个夜晚，明月高悬，家人们围坐在一起赏月、吃月饼。月亮在中国文化中象征着团圆和美满，因此中秋节也被视为一个传递爱与和平的美好时刻。</w:t>
      </w:r>
    </w:p>
    <w:p w14:paraId="600504F4" w14:textId="77777777" w:rsidR="00D47FE3" w:rsidRDefault="00D47FE3">
      <w:pPr>
        <w:rPr>
          <w:rFonts w:hint="eastAsia"/>
        </w:rPr>
      </w:pPr>
    </w:p>
    <w:p w14:paraId="6A75AF85" w14:textId="77777777" w:rsidR="00D47FE3" w:rsidRDefault="00D47FE3">
      <w:pPr>
        <w:rPr>
          <w:rFonts w:hint="eastAsia"/>
        </w:rPr>
      </w:pPr>
    </w:p>
    <w:p w14:paraId="5FCE81F9" w14:textId="77777777" w:rsidR="00D47FE3" w:rsidRDefault="00D47FE3">
      <w:pPr>
        <w:rPr>
          <w:rFonts w:hint="eastAsia"/>
        </w:rPr>
      </w:pPr>
      <w:r>
        <w:rPr>
          <w:rFonts w:hint="eastAsia"/>
        </w:rPr>
        <w:t>重阳节 - Chong Yang Jie</w:t>
      </w:r>
    </w:p>
    <w:p w14:paraId="1714F3C0" w14:textId="77777777" w:rsidR="00D47FE3" w:rsidRDefault="00D47FE3">
      <w:pPr>
        <w:rPr>
          <w:rFonts w:hint="eastAsia"/>
        </w:rPr>
      </w:pPr>
      <w:r>
        <w:rPr>
          <w:rFonts w:hint="eastAsia"/>
        </w:rPr>
        <w:t>Chong Yang Jie，或者重阳节，定于每年农历九月初九日，由于“九”在汉语中与长久谐音，所以这一天被看作是吉祥的日子，适合登高望远、插茱萸、饮菊花酒等活动，以祈求长寿和消除灾难。</w:t>
      </w:r>
    </w:p>
    <w:p w14:paraId="06691210" w14:textId="77777777" w:rsidR="00D47FE3" w:rsidRDefault="00D47FE3">
      <w:pPr>
        <w:rPr>
          <w:rFonts w:hint="eastAsia"/>
        </w:rPr>
      </w:pPr>
    </w:p>
    <w:p w14:paraId="36D3B6E4" w14:textId="77777777" w:rsidR="00D47FE3" w:rsidRDefault="00D47FE3">
      <w:pPr>
        <w:rPr>
          <w:rFonts w:hint="eastAsia"/>
        </w:rPr>
      </w:pPr>
    </w:p>
    <w:p w14:paraId="183739A2" w14:textId="77777777" w:rsidR="00D47FE3" w:rsidRDefault="00D47FE3">
      <w:pPr>
        <w:rPr>
          <w:rFonts w:hint="eastAsia"/>
        </w:rPr>
      </w:pPr>
      <w:r>
        <w:rPr>
          <w:rFonts w:hint="eastAsia"/>
        </w:rPr>
        <w:t>最后的总结</w:t>
      </w:r>
    </w:p>
    <w:p w14:paraId="46DDDB1D" w14:textId="77777777" w:rsidR="00D47FE3" w:rsidRDefault="00D47FE3">
      <w:pPr>
        <w:rPr>
          <w:rFonts w:hint="eastAsia"/>
        </w:rPr>
      </w:pPr>
      <w:r>
        <w:rPr>
          <w:rFonts w:hint="eastAsia"/>
        </w:rPr>
        <w:t>通过以上介绍，我们可以看到每个中国传统节日都有其独特的文化内涵和庆祝方式。这些节日不仅是中华民族传统文化的重要组成部分，也为世界文化多样性做出了贡献。了解和尊重这些节日有助于增进不同文化间的理解和友谊。</w:t>
      </w:r>
    </w:p>
    <w:p w14:paraId="53A5FA87" w14:textId="77777777" w:rsidR="00D47FE3" w:rsidRDefault="00D47FE3">
      <w:pPr>
        <w:rPr>
          <w:rFonts w:hint="eastAsia"/>
        </w:rPr>
      </w:pPr>
    </w:p>
    <w:p w14:paraId="1B4AC692" w14:textId="77777777" w:rsidR="00D47FE3" w:rsidRDefault="00D47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AADA9" w14:textId="2188E1CA" w:rsidR="009B062E" w:rsidRDefault="009B062E"/>
    <w:sectPr w:rsidR="009B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2E"/>
    <w:rsid w:val="00277131"/>
    <w:rsid w:val="009B062E"/>
    <w:rsid w:val="00D4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B4E04-C314-42D0-9C4B-2D586BAB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