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FB2C" w14:textId="77777777" w:rsidR="00576568" w:rsidRDefault="00576568">
      <w:pPr>
        <w:rPr>
          <w:rFonts w:hint="eastAsia"/>
        </w:rPr>
      </w:pPr>
      <w:r>
        <w:rPr>
          <w:rFonts w:hint="eastAsia"/>
        </w:rPr>
        <w:t>传统节日生字词拼音的重要性</w:t>
      </w:r>
    </w:p>
    <w:p w14:paraId="09AE5780" w14:textId="77777777" w:rsidR="00576568" w:rsidRDefault="00576568">
      <w:pPr>
        <w:rPr>
          <w:rFonts w:hint="eastAsia"/>
        </w:rPr>
      </w:pPr>
      <w:r>
        <w:rPr>
          <w:rFonts w:hint="eastAsia"/>
        </w:rPr>
        <w:t>随着时代的发展，越来越多的人开始重视传统文化的传承与发展。在众多文化元素中，传统节日作为中华民族悠久历史的重要组成部分，承载着丰富的文化内涵和深厚的历史底蕴。了解并掌握传统节日中的生字词及其拼音，不仅有助于增进对中国传统文化的理解，而且对提高个人的文化素养具有重要意义。</w:t>
      </w:r>
    </w:p>
    <w:p w14:paraId="69C05AB3" w14:textId="77777777" w:rsidR="00576568" w:rsidRDefault="00576568">
      <w:pPr>
        <w:rPr>
          <w:rFonts w:hint="eastAsia"/>
        </w:rPr>
      </w:pPr>
    </w:p>
    <w:p w14:paraId="0D6D0124" w14:textId="77777777" w:rsidR="00576568" w:rsidRDefault="00576568">
      <w:pPr>
        <w:rPr>
          <w:rFonts w:hint="eastAsia"/>
        </w:rPr>
      </w:pPr>
    </w:p>
    <w:p w14:paraId="63191FF2" w14:textId="77777777" w:rsidR="00576568" w:rsidRDefault="00576568">
      <w:pPr>
        <w:rPr>
          <w:rFonts w:hint="eastAsia"/>
        </w:rPr>
      </w:pPr>
      <w:r>
        <w:rPr>
          <w:rFonts w:hint="eastAsia"/>
        </w:rPr>
        <w:t>春节相关生字词拼音</w:t>
      </w:r>
    </w:p>
    <w:p w14:paraId="2FBC6565" w14:textId="77777777" w:rsidR="00576568" w:rsidRDefault="00576568">
      <w:pPr>
        <w:rPr>
          <w:rFonts w:hint="eastAsia"/>
        </w:rPr>
      </w:pPr>
      <w:r>
        <w:rPr>
          <w:rFonts w:hint="eastAsia"/>
        </w:rPr>
        <w:t>春节是中国最重要的传统节日之一，与之相关的生字词包括“年（nián）”、“岁（suì）”、“福（fú）”等。春节期间，人们会贴春联、挂灯笼，以表达对新年的美好祝愿。例如，“福”字倒贴在门上，寓意着“福到了”，是人们对未来生活的美好期盼。还有“饺子（jiǎo zǐ）”、“团圆饭（tuán yuán fàn）”等词汇，它们不仅是春节期间的传统食物，更是家庭团聚的象征。</w:t>
      </w:r>
    </w:p>
    <w:p w14:paraId="03FFDC52" w14:textId="77777777" w:rsidR="00576568" w:rsidRDefault="00576568">
      <w:pPr>
        <w:rPr>
          <w:rFonts w:hint="eastAsia"/>
        </w:rPr>
      </w:pPr>
    </w:p>
    <w:p w14:paraId="565C03A0" w14:textId="77777777" w:rsidR="00576568" w:rsidRDefault="00576568">
      <w:pPr>
        <w:rPr>
          <w:rFonts w:hint="eastAsia"/>
        </w:rPr>
      </w:pPr>
    </w:p>
    <w:p w14:paraId="679EFFCE" w14:textId="77777777" w:rsidR="00576568" w:rsidRDefault="00576568">
      <w:pPr>
        <w:rPr>
          <w:rFonts w:hint="eastAsia"/>
        </w:rPr>
      </w:pPr>
      <w:r>
        <w:rPr>
          <w:rFonts w:hint="eastAsia"/>
        </w:rPr>
        <w:t>清明节相关生字词拼音</w:t>
      </w:r>
    </w:p>
    <w:p w14:paraId="7C066D3E" w14:textId="77777777" w:rsidR="00576568" w:rsidRDefault="00576568">
      <w:pPr>
        <w:rPr>
          <w:rFonts w:hint="eastAsia"/>
        </w:rPr>
      </w:pPr>
      <w:r>
        <w:rPr>
          <w:rFonts w:hint="eastAsia"/>
        </w:rPr>
        <w:t>清明节是一个重要的祭祀节日，旨在缅怀祖先、祭扫墓地。“清明（qīng míng）”二字，表达了这个时节天气晴朗、草木繁茂的特点。与清明节相关的生字词还包括“祭（jì）”、“扫墓（sǎo mù）”等。这些词语不仅反映了人们对先人的尊敬之情，也体现了中国传统文化中孝道思想的深刻内涵。</w:t>
      </w:r>
    </w:p>
    <w:p w14:paraId="3174E2E8" w14:textId="77777777" w:rsidR="00576568" w:rsidRDefault="00576568">
      <w:pPr>
        <w:rPr>
          <w:rFonts w:hint="eastAsia"/>
        </w:rPr>
      </w:pPr>
    </w:p>
    <w:p w14:paraId="46D69872" w14:textId="77777777" w:rsidR="00576568" w:rsidRDefault="00576568">
      <w:pPr>
        <w:rPr>
          <w:rFonts w:hint="eastAsia"/>
        </w:rPr>
      </w:pPr>
    </w:p>
    <w:p w14:paraId="0FF87574" w14:textId="77777777" w:rsidR="00576568" w:rsidRDefault="00576568">
      <w:pPr>
        <w:rPr>
          <w:rFonts w:hint="eastAsia"/>
        </w:rPr>
      </w:pPr>
      <w:r>
        <w:rPr>
          <w:rFonts w:hint="eastAsia"/>
        </w:rPr>
        <w:t>端午节相关生字词拼音</w:t>
      </w:r>
    </w:p>
    <w:p w14:paraId="2FFE1910" w14:textId="77777777" w:rsidR="00576568" w:rsidRDefault="00576568">
      <w:pPr>
        <w:rPr>
          <w:rFonts w:hint="eastAsia"/>
        </w:rPr>
      </w:pPr>
      <w:r>
        <w:rPr>
          <w:rFonts w:hint="eastAsia"/>
        </w:rPr>
        <w:t>端午节源于纪念屈原，其特色活动有赛龙舟、吃粽子等。“端午（duān wǔ）”一词来源于农历五月初五这一天，而“龙舟（lóng zhōu）”、“粽子（zòng zi）”则是这一节日不可或缺的元素。通过学习这些词汇的正确发音，可以更好地理解端午节背后所蕴含的爱国主义精神和民间习俗。</w:t>
      </w:r>
    </w:p>
    <w:p w14:paraId="1F0952F9" w14:textId="77777777" w:rsidR="00576568" w:rsidRDefault="00576568">
      <w:pPr>
        <w:rPr>
          <w:rFonts w:hint="eastAsia"/>
        </w:rPr>
      </w:pPr>
    </w:p>
    <w:p w14:paraId="5B2F8760" w14:textId="77777777" w:rsidR="00576568" w:rsidRDefault="00576568">
      <w:pPr>
        <w:rPr>
          <w:rFonts w:hint="eastAsia"/>
        </w:rPr>
      </w:pPr>
    </w:p>
    <w:p w14:paraId="6AF33AFB" w14:textId="77777777" w:rsidR="00576568" w:rsidRDefault="00576568">
      <w:pPr>
        <w:rPr>
          <w:rFonts w:hint="eastAsia"/>
        </w:rPr>
      </w:pPr>
      <w:r>
        <w:rPr>
          <w:rFonts w:hint="eastAsia"/>
        </w:rPr>
        <w:t>中秋节相关生字词拼音</w:t>
      </w:r>
    </w:p>
    <w:p w14:paraId="23D49293" w14:textId="77777777" w:rsidR="00576568" w:rsidRDefault="00576568">
      <w:pPr>
        <w:rPr>
          <w:rFonts w:hint="eastAsia"/>
        </w:rPr>
      </w:pPr>
      <w:r>
        <w:rPr>
          <w:rFonts w:hint="eastAsia"/>
        </w:rPr>
        <w:t>中秋节是一个充满诗意的节日，与月亮有着不解之缘。“中秋（zhōng qiū）”指的是秋季的中期，此时月亮最为圆满明亮。围绕中秋节的主要生字词有“月饼（yuè bǐng）”、“赏月（shǎng yuè）”等。在这个节日里，家人团聚一堂，共同品尝月饼，欣赏明月，传递着浓浓的亲情和美好的祝福。</w:t>
      </w:r>
    </w:p>
    <w:p w14:paraId="21FB50AA" w14:textId="77777777" w:rsidR="00576568" w:rsidRDefault="00576568">
      <w:pPr>
        <w:rPr>
          <w:rFonts w:hint="eastAsia"/>
        </w:rPr>
      </w:pPr>
    </w:p>
    <w:p w14:paraId="0FBB4228" w14:textId="77777777" w:rsidR="00576568" w:rsidRDefault="00576568">
      <w:pPr>
        <w:rPr>
          <w:rFonts w:hint="eastAsia"/>
        </w:rPr>
      </w:pPr>
    </w:p>
    <w:p w14:paraId="0E46E2F0" w14:textId="77777777" w:rsidR="00576568" w:rsidRDefault="00576568">
      <w:pPr>
        <w:rPr>
          <w:rFonts w:hint="eastAsia"/>
        </w:rPr>
      </w:pPr>
      <w:r>
        <w:rPr>
          <w:rFonts w:hint="eastAsia"/>
        </w:rPr>
        <w:t>重阳节相关生字词拼音</w:t>
      </w:r>
    </w:p>
    <w:p w14:paraId="5E047A41" w14:textId="77777777" w:rsidR="00576568" w:rsidRDefault="00576568">
      <w:pPr>
        <w:rPr>
          <w:rFonts w:hint="eastAsia"/>
        </w:rPr>
      </w:pPr>
      <w:r>
        <w:rPr>
          <w:rFonts w:hint="eastAsia"/>
        </w:rPr>
        <w:t>重阳节，又称登高节，主要活动为登高望远、插茱萸等。“重阳（chóng yáng）”取自农历九月九日，因为数字“九”在中华文化中有长久之意。与此节日相关的生字词如“登高（dēng gāo）”、“茱萸（zhū yú）”，它们不仅丰富了汉语词汇库，还展示了古代中国人追求健康长寿的美好愿望。</w:t>
      </w:r>
    </w:p>
    <w:p w14:paraId="764C6B07" w14:textId="77777777" w:rsidR="00576568" w:rsidRDefault="00576568">
      <w:pPr>
        <w:rPr>
          <w:rFonts w:hint="eastAsia"/>
        </w:rPr>
      </w:pPr>
    </w:p>
    <w:p w14:paraId="26D152B9" w14:textId="77777777" w:rsidR="00576568" w:rsidRDefault="00576568">
      <w:pPr>
        <w:rPr>
          <w:rFonts w:hint="eastAsia"/>
        </w:rPr>
      </w:pPr>
    </w:p>
    <w:p w14:paraId="2C99140A" w14:textId="77777777" w:rsidR="00576568" w:rsidRDefault="00576568">
      <w:pPr>
        <w:rPr>
          <w:rFonts w:hint="eastAsia"/>
        </w:rPr>
      </w:pPr>
      <w:r>
        <w:rPr>
          <w:rFonts w:hint="eastAsia"/>
        </w:rPr>
        <w:t>最后的总结</w:t>
      </w:r>
    </w:p>
    <w:p w14:paraId="087A5517" w14:textId="77777777" w:rsidR="00576568" w:rsidRDefault="00576568">
      <w:pPr>
        <w:rPr>
          <w:rFonts w:hint="eastAsia"/>
        </w:rPr>
      </w:pPr>
      <w:r>
        <w:rPr>
          <w:rFonts w:hint="eastAsia"/>
        </w:rPr>
        <w:t>通过对传统节日中生字词拼音的学习，我们不仅能加深对中国传统文化的认识，还能感受到每一个节日背后的独特魅力。每个传统节日都是中华民族智慧的结晶，它们以不同的方式展现了中华文化的博大精深。希望更多人能够关注并参与到这些节日活动中来，让传统文化在现代社会中焕发出新的活力。</w:t>
      </w:r>
    </w:p>
    <w:p w14:paraId="36C3B42B" w14:textId="77777777" w:rsidR="00576568" w:rsidRDefault="00576568">
      <w:pPr>
        <w:rPr>
          <w:rFonts w:hint="eastAsia"/>
        </w:rPr>
      </w:pPr>
    </w:p>
    <w:p w14:paraId="15A3F57B" w14:textId="77777777" w:rsidR="00576568" w:rsidRDefault="00576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3F12C" w14:textId="0CE3AE57" w:rsidR="000375FE" w:rsidRDefault="000375FE"/>
    <w:sectPr w:rsidR="0003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FE"/>
    <w:rsid w:val="000375FE"/>
    <w:rsid w:val="00277131"/>
    <w:rsid w:val="005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3DC24-325F-48AC-BD26-F8FA9404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