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4FC29" w14:textId="77777777" w:rsidR="001D35F5" w:rsidRDefault="001D35F5">
      <w:pPr>
        <w:rPr>
          <w:rFonts w:hint="eastAsia"/>
        </w:rPr>
      </w:pPr>
      <w:r>
        <w:rPr>
          <w:rFonts w:hint="eastAsia"/>
        </w:rPr>
        <w:t>传统节日拼音课文二年级下册</w:t>
      </w:r>
    </w:p>
    <w:p w14:paraId="190F8CEA" w14:textId="77777777" w:rsidR="001D35F5" w:rsidRDefault="001D35F5">
      <w:pPr>
        <w:rPr>
          <w:rFonts w:hint="eastAsia"/>
        </w:rPr>
      </w:pPr>
      <w:r>
        <w:rPr>
          <w:rFonts w:hint="eastAsia"/>
        </w:rPr>
        <w:t>随着春天的脚步渐行渐远，我们迎来了充满活力与希望的五月。在这个美好的时节里，让我们一起走进二年级下册关于传统节日的拼音课文，探索那些承载着中华民族悠久历史和深厚文化的节日故事。</w:t>
      </w:r>
    </w:p>
    <w:p w14:paraId="30980A66" w14:textId="77777777" w:rsidR="001D35F5" w:rsidRDefault="001D35F5">
      <w:pPr>
        <w:rPr>
          <w:rFonts w:hint="eastAsia"/>
        </w:rPr>
      </w:pPr>
    </w:p>
    <w:p w14:paraId="7B1EDA6D" w14:textId="77777777" w:rsidR="001D35F5" w:rsidRDefault="001D35F5">
      <w:pPr>
        <w:rPr>
          <w:rFonts w:hint="eastAsia"/>
        </w:rPr>
      </w:pPr>
    </w:p>
    <w:p w14:paraId="64E7D476" w14:textId="77777777" w:rsidR="001D35F5" w:rsidRDefault="001D35F5">
      <w:pPr>
        <w:rPr>
          <w:rFonts w:hint="eastAsia"/>
        </w:rPr>
      </w:pPr>
      <w:r>
        <w:rPr>
          <w:rFonts w:hint="eastAsia"/>
        </w:rPr>
        <w:t>春节：新年的开始</w:t>
      </w:r>
    </w:p>
    <w:p w14:paraId="0C5A5D86" w14:textId="77777777" w:rsidR="001D35F5" w:rsidRDefault="001D35F5">
      <w:pPr>
        <w:rPr>
          <w:rFonts w:hint="eastAsia"/>
        </w:rPr>
      </w:pPr>
      <w:r>
        <w:rPr>
          <w:rFonts w:hint="eastAsia"/>
        </w:rPr>
        <w:t>春节是中国最重要的传统节日之一，标志着农历新年的开始。每到这个时候，大街小巷都充满了欢乐的气息。人们会贴春联、放鞭炮、吃团圆饭，以此来迎接新的一年。对于孩子们来说，最令人兴奋的莫过于收到长辈们给的红包了。这个习俗不仅表达了对晚辈的美好祝愿，也象征着新年的好运。</w:t>
      </w:r>
    </w:p>
    <w:p w14:paraId="1EFCEC14" w14:textId="77777777" w:rsidR="001D35F5" w:rsidRDefault="001D35F5">
      <w:pPr>
        <w:rPr>
          <w:rFonts w:hint="eastAsia"/>
        </w:rPr>
      </w:pPr>
    </w:p>
    <w:p w14:paraId="69116110" w14:textId="77777777" w:rsidR="001D35F5" w:rsidRDefault="001D35F5">
      <w:pPr>
        <w:rPr>
          <w:rFonts w:hint="eastAsia"/>
        </w:rPr>
      </w:pPr>
    </w:p>
    <w:p w14:paraId="61BD91A3" w14:textId="77777777" w:rsidR="001D35F5" w:rsidRDefault="001D35F5">
      <w:pPr>
        <w:rPr>
          <w:rFonts w:hint="eastAsia"/>
        </w:rPr>
      </w:pPr>
      <w:r>
        <w:rPr>
          <w:rFonts w:hint="eastAsia"/>
        </w:rPr>
        <w:t>清明节：缅怀先人</w:t>
      </w:r>
    </w:p>
    <w:p w14:paraId="63B3AFFA" w14:textId="77777777" w:rsidR="001D35F5" w:rsidRDefault="001D35F5">
      <w:pPr>
        <w:rPr>
          <w:rFonts w:hint="eastAsia"/>
        </w:rPr>
      </w:pPr>
      <w:r>
        <w:rPr>
          <w:rFonts w:hint="eastAsia"/>
        </w:rPr>
        <w:t>清明节是春季中的一个重要节日，主要用于祭奠祖先和扫墓。这一天，人们会前往祖先的墓地，清扫墓碑，献上鲜花和食物，表达对逝去亲人的思念之情。清明节也是一个踏青游玩的好时机，许多家庭会选择在这一天外出郊游，享受大自然的美好。</w:t>
      </w:r>
    </w:p>
    <w:p w14:paraId="78018021" w14:textId="77777777" w:rsidR="001D35F5" w:rsidRDefault="001D35F5">
      <w:pPr>
        <w:rPr>
          <w:rFonts w:hint="eastAsia"/>
        </w:rPr>
      </w:pPr>
    </w:p>
    <w:p w14:paraId="6DFC2183" w14:textId="77777777" w:rsidR="001D35F5" w:rsidRDefault="001D35F5">
      <w:pPr>
        <w:rPr>
          <w:rFonts w:hint="eastAsia"/>
        </w:rPr>
      </w:pPr>
    </w:p>
    <w:p w14:paraId="6AF1327E" w14:textId="77777777" w:rsidR="001D35F5" w:rsidRDefault="001D35F5">
      <w:pPr>
        <w:rPr>
          <w:rFonts w:hint="eastAsia"/>
        </w:rPr>
      </w:pPr>
      <w:r>
        <w:rPr>
          <w:rFonts w:hint="eastAsia"/>
        </w:rPr>
        <w:t>端午节：纪念屈原</w:t>
      </w:r>
    </w:p>
    <w:p w14:paraId="065ADFE2" w14:textId="77777777" w:rsidR="001D35F5" w:rsidRDefault="001D35F5">
      <w:pPr>
        <w:rPr>
          <w:rFonts w:hint="eastAsia"/>
        </w:rPr>
      </w:pPr>
      <w:r>
        <w:rPr>
          <w:rFonts w:hint="eastAsia"/>
        </w:rPr>
        <w:t>每年农历五月初五是端午节，这是为了纪念伟大的爱国诗人屈原而设立的节日。在这一天，人们有吃粽子、赛龙舟等传统活动。粽子作为端午节不可或缺的食物，其种类繁多，口味各异。而赛龙舟则是展示团队合作精神和力量的比赛项目，吸引了众多观众前来观看。</w:t>
      </w:r>
    </w:p>
    <w:p w14:paraId="5BA94B41" w14:textId="77777777" w:rsidR="001D35F5" w:rsidRDefault="001D35F5">
      <w:pPr>
        <w:rPr>
          <w:rFonts w:hint="eastAsia"/>
        </w:rPr>
      </w:pPr>
    </w:p>
    <w:p w14:paraId="35755869" w14:textId="77777777" w:rsidR="001D35F5" w:rsidRDefault="001D35F5">
      <w:pPr>
        <w:rPr>
          <w:rFonts w:hint="eastAsia"/>
        </w:rPr>
      </w:pPr>
    </w:p>
    <w:p w14:paraId="72BC1186" w14:textId="77777777" w:rsidR="001D35F5" w:rsidRDefault="001D35F5">
      <w:pPr>
        <w:rPr>
          <w:rFonts w:hint="eastAsia"/>
        </w:rPr>
      </w:pPr>
      <w:r>
        <w:rPr>
          <w:rFonts w:hint="eastAsia"/>
        </w:rPr>
        <w:t>中秋节：赏月佳节</w:t>
      </w:r>
    </w:p>
    <w:p w14:paraId="77893B74" w14:textId="77777777" w:rsidR="001D35F5" w:rsidRDefault="001D35F5">
      <w:pPr>
        <w:rPr>
          <w:rFonts w:hint="eastAsia"/>
        </w:rPr>
      </w:pPr>
      <w:r>
        <w:rPr>
          <w:rFonts w:hint="eastAsia"/>
        </w:rPr>
        <w:t>中秋节是秋季的重要节日，通常在农历八月十五日庆祝。这是一个家人团聚的时刻，人们会围坐在一起赏月、吃月饼。月亮在中华文化中象征着团圆和美好，因此中秋之夜赏月也有祈愿家庭幸福美满的意义。各式各样的月饼，如莲蓉、豆沙、五仁等口味，让人们大饱口福。</w:t>
      </w:r>
    </w:p>
    <w:p w14:paraId="28FAE356" w14:textId="77777777" w:rsidR="001D35F5" w:rsidRDefault="001D35F5">
      <w:pPr>
        <w:rPr>
          <w:rFonts w:hint="eastAsia"/>
        </w:rPr>
      </w:pPr>
    </w:p>
    <w:p w14:paraId="076A0E0F" w14:textId="77777777" w:rsidR="001D35F5" w:rsidRDefault="001D35F5">
      <w:pPr>
        <w:rPr>
          <w:rFonts w:hint="eastAsia"/>
        </w:rPr>
      </w:pPr>
    </w:p>
    <w:p w14:paraId="35A43A9C" w14:textId="77777777" w:rsidR="001D35F5" w:rsidRDefault="001D35F5">
      <w:pPr>
        <w:rPr>
          <w:rFonts w:hint="eastAsia"/>
        </w:rPr>
      </w:pPr>
      <w:r>
        <w:rPr>
          <w:rFonts w:hint="eastAsia"/>
        </w:rPr>
        <w:t>重阳节：敬老爱老</w:t>
      </w:r>
    </w:p>
    <w:p w14:paraId="7A55B302" w14:textId="77777777" w:rsidR="001D35F5" w:rsidRDefault="001D35F5">
      <w:pPr>
        <w:rPr>
          <w:rFonts w:hint="eastAsia"/>
        </w:rPr>
      </w:pPr>
      <w:r>
        <w:rPr>
          <w:rFonts w:hint="eastAsia"/>
        </w:rPr>
        <w:t>九月初九为重阳节，这一节日强调尊敬老人和关爱长者的美德。重阳节期间，人们会有登高望远的习惯，寓意着步步高升。这也是一个适合进行户外活动的好机会，许多人会选择与家人一起去登山或者参加社区组织的敬老活动，弘扬尊老敬老的社会风尚。</w:t>
      </w:r>
    </w:p>
    <w:p w14:paraId="4858DC39" w14:textId="77777777" w:rsidR="001D35F5" w:rsidRDefault="001D35F5">
      <w:pPr>
        <w:rPr>
          <w:rFonts w:hint="eastAsia"/>
        </w:rPr>
      </w:pPr>
    </w:p>
    <w:p w14:paraId="2D0F2417" w14:textId="77777777" w:rsidR="001D35F5" w:rsidRDefault="001D35F5">
      <w:pPr>
        <w:rPr>
          <w:rFonts w:hint="eastAsia"/>
        </w:rPr>
      </w:pPr>
    </w:p>
    <w:p w14:paraId="43F064A8" w14:textId="77777777" w:rsidR="001D35F5" w:rsidRDefault="001D35F5">
      <w:pPr>
        <w:rPr>
          <w:rFonts w:hint="eastAsia"/>
        </w:rPr>
      </w:pPr>
      <w:r>
        <w:rPr>
          <w:rFonts w:hint="eastAsia"/>
        </w:rPr>
        <w:t>最后的总结</w:t>
      </w:r>
    </w:p>
    <w:p w14:paraId="38D7832F" w14:textId="77777777" w:rsidR="001D35F5" w:rsidRDefault="001D35F5">
      <w:pPr>
        <w:rPr>
          <w:rFonts w:hint="eastAsia"/>
        </w:rPr>
      </w:pPr>
      <w:r>
        <w:rPr>
          <w:rFonts w:hint="eastAsia"/>
        </w:rPr>
        <w:t>通过学习这些传统节日的知识，学生们不仅能增进对中国传统文化的理解，还能培养他们对民族文化的认同感和自豪感。每个节日都有它独特的魅力和意义，它们像一颗颗璀璨的明珠，镶嵌在中国的历史长河之中，照亮了中华儿女的心灵家园。</w:t>
      </w:r>
    </w:p>
    <w:p w14:paraId="60E09E26" w14:textId="77777777" w:rsidR="001D35F5" w:rsidRDefault="001D35F5">
      <w:pPr>
        <w:rPr>
          <w:rFonts w:hint="eastAsia"/>
        </w:rPr>
      </w:pPr>
    </w:p>
    <w:p w14:paraId="7CEFC5C9" w14:textId="77777777" w:rsidR="001D35F5" w:rsidRDefault="001D3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E35AF" w14:textId="24200F18" w:rsidR="00AE7CA4" w:rsidRDefault="00AE7CA4"/>
    <w:sectPr w:rsidR="00AE7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A4"/>
    <w:rsid w:val="001D35F5"/>
    <w:rsid w:val="00277131"/>
    <w:rsid w:val="00A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A0FE0-3693-4C5F-A89C-4FD23EA7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