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F1FB5" w14:textId="77777777" w:rsidR="00B005FB" w:rsidRDefault="00B005FB">
      <w:pPr>
        <w:rPr>
          <w:rFonts w:hint="eastAsia"/>
        </w:rPr>
      </w:pPr>
      <w:r>
        <w:rPr>
          <w:rFonts w:hint="eastAsia"/>
        </w:rPr>
        <w:t>传统节日拼音二年级下册</w:t>
      </w:r>
    </w:p>
    <w:p w14:paraId="69293581" w14:textId="77777777" w:rsidR="00B005FB" w:rsidRDefault="00B005FB">
      <w:pPr>
        <w:rPr>
          <w:rFonts w:hint="eastAsia"/>
        </w:rPr>
      </w:pPr>
      <w:r>
        <w:rPr>
          <w:rFonts w:hint="eastAsia"/>
        </w:rPr>
        <w:t>在二年级下学期的学习过程中，孩子们将会接触到关于中国传统节日的拼音学习。这一部分内容不仅有助于提升孩子的拼音能力，同时还能让孩子了解我国丰富多彩的传统节日文化，增强对传统文化的认识和热爱。</w:t>
      </w:r>
    </w:p>
    <w:p w14:paraId="46CEAB0D" w14:textId="77777777" w:rsidR="00B005FB" w:rsidRDefault="00B005FB">
      <w:pPr>
        <w:rPr>
          <w:rFonts w:hint="eastAsia"/>
        </w:rPr>
      </w:pPr>
    </w:p>
    <w:p w14:paraId="6472F7CB" w14:textId="77777777" w:rsidR="00B005FB" w:rsidRDefault="00B005FB">
      <w:pPr>
        <w:rPr>
          <w:rFonts w:hint="eastAsia"/>
        </w:rPr>
      </w:pPr>
    </w:p>
    <w:p w14:paraId="6DE6558E" w14:textId="77777777" w:rsidR="00B005FB" w:rsidRDefault="00B005FB">
      <w:pPr>
        <w:rPr>
          <w:rFonts w:hint="eastAsia"/>
        </w:rPr>
      </w:pPr>
      <w:r>
        <w:rPr>
          <w:rFonts w:hint="eastAsia"/>
        </w:rPr>
        <w:t>春节 - Chūn Jié</w:t>
      </w:r>
    </w:p>
    <w:p w14:paraId="4F1BBB32" w14:textId="77777777" w:rsidR="00B005FB" w:rsidRDefault="00B005FB">
      <w:pPr>
        <w:rPr>
          <w:rFonts w:hint="eastAsia"/>
        </w:rPr>
      </w:pPr>
      <w:r>
        <w:rPr>
          <w:rFonts w:hint="eastAsia"/>
        </w:rPr>
        <w:t>春节是中国最重要的传统节日之一，它标志着农历新年的开始。春节期间，人们会进行大扫除、贴春联、挂灯笼等活动，以期迎接新的一年。孩子们可以学习到“春节”这个词语的拼音是Chūn Jié，并通过参与家庭活动感受节日的欢乐氛围。</w:t>
      </w:r>
    </w:p>
    <w:p w14:paraId="1175619E" w14:textId="77777777" w:rsidR="00B005FB" w:rsidRDefault="00B005FB">
      <w:pPr>
        <w:rPr>
          <w:rFonts w:hint="eastAsia"/>
        </w:rPr>
      </w:pPr>
    </w:p>
    <w:p w14:paraId="1951B8B9" w14:textId="77777777" w:rsidR="00B005FB" w:rsidRDefault="00B005FB">
      <w:pPr>
        <w:rPr>
          <w:rFonts w:hint="eastAsia"/>
        </w:rPr>
      </w:pPr>
    </w:p>
    <w:p w14:paraId="3955E090" w14:textId="77777777" w:rsidR="00B005FB" w:rsidRDefault="00B005FB">
      <w:pPr>
        <w:rPr>
          <w:rFonts w:hint="eastAsia"/>
        </w:rPr>
      </w:pPr>
      <w:r>
        <w:rPr>
          <w:rFonts w:hint="eastAsia"/>
        </w:rPr>
        <w:t>元宵节 - Yuán Xiāo Jié</w:t>
      </w:r>
    </w:p>
    <w:p w14:paraId="1BA497A3" w14:textId="77777777" w:rsidR="00B005FB" w:rsidRDefault="00B005FB">
      <w:pPr>
        <w:rPr>
          <w:rFonts w:hint="eastAsia"/>
        </w:rPr>
      </w:pPr>
      <w:r>
        <w:rPr>
          <w:rFonts w:hint="eastAsia"/>
        </w:rPr>
        <w:t>元宵节是在春节之后的第一个重要节日，时间是农历正月十五日。这一天，家家户户都会吃汤圆，象征着团圆和美满。Yuán Xiāo Jié的拼音教学中，教师可以通过讲述元宵节的故事，帮助学生更好地理解这个节日的意义。</w:t>
      </w:r>
    </w:p>
    <w:p w14:paraId="5F6F150D" w14:textId="77777777" w:rsidR="00B005FB" w:rsidRDefault="00B005FB">
      <w:pPr>
        <w:rPr>
          <w:rFonts w:hint="eastAsia"/>
        </w:rPr>
      </w:pPr>
    </w:p>
    <w:p w14:paraId="40855C53" w14:textId="77777777" w:rsidR="00B005FB" w:rsidRDefault="00B005FB">
      <w:pPr>
        <w:rPr>
          <w:rFonts w:hint="eastAsia"/>
        </w:rPr>
      </w:pPr>
    </w:p>
    <w:p w14:paraId="76FED5C0" w14:textId="77777777" w:rsidR="00B005FB" w:rsidRDefault="00B005FB">
      <w:pPr>
        <w:rPr>
          <w:rFonts w:hint="eastAsia"/>
        </w:rPr>
      </w:pPr>
      <w:r>
        <w:rPr>
          <w:rFonts w:hint="eastAsia"/>
        </w:rPr>
        <w:t>清明节 - Qīng Míng Jié</w:t>
      </w:r>
    </w:p>
    <w:p w14:paraId="29202E52" w14:textId="77777777" w:rsidR="00B005FB" w:rsidRDefault="00B005FB">
      <w:pPr>
        <w:rPr>
          <w:rFonts w:hint="eastAsia"/>
        </w:rPr>
      </w:pPr>
      <w:r>
        <w:rPr>
          <w:rFonts w:hint="eastAsia"/>
        </w:rPr>
        <w:t>清明节是一个纪念祖先的重要节日，通常在公历4月5日前后。除了扫墓祭祖外，还有踏青等习俗。Qīng Míng Jié的拼音学习可以让孩子们了解到，在尊重历史和缅怀先人的同时也应享受大自然的美好。</w:t>
      </w:r>
    </w:p>
    <w:p w14:paraId="098B0B81" w14:textId="77777777" w:rsidR="00B005FB" w:rsidRDefault="00B005FB">
      <w:pPr>
        <w:rPr>
          <w:rFonts w:hint="eastAsia"/>
        </w:rPr>
      </w:pPr>
    </w:p>
    <w:p w14:paraId="12373AC5" w14:textId="77777777" w:rsidR="00B005FB" w:rsidRDefault="00B005FB">
      <w:pPr>
        <w:rPr>
          <w:rFonts w:hint="eastAsia"/>
        </w:rPr>
      </w:pPr>
    </w:p>
    <w:p w14:paraId="197F3A59" w14:textId="77777777" w:rsidR="00B005FB" w:rsidRDefault="00B005FB">
      <w:pPr>
        <w:rPr>
          <w:rFonts w:hint="eastAsia"/>
        </w:rPr>
      </w:pPr>
      <w:r>
        <w:rPr>
          <w:rFonts w:hint="eastAsia"/>
        </w:rPr>
        <w:t>端午节 - Duān Wǔ Jié</w:t>
      </w:r>
    </w:p>
    <w:p w14:paraId="6B37A760" w14:textId="77777777" w:rsidR="00B005FB" w:rsidRDefault="00B005FB">
      <w:pPr>
        <w:rPr>
          <w:rFonts w:hint="eastAsia"/>
        </w:rPr>
      </w:pPr>
      <w:r>
        <w:rPr>
          <w:rFonts w:hint="eastAsia"/>
        </w:rPr>
        <w:t>端午节是为了纪念古代爱国诗人屈原而设立的节日，日期为农历五月初五。这一天有赛龙舟、吃粽子等传统活动。通过Duān Wǔ Jié的学习，学生们不仅能掌握其拼音，还能感受到中华民族悠久的历史文化。</w:t>
      </w:r>
    </w:p>
    <w:p w14:paraId="62D185AA" w14:textId="77777777" w:rsidR="00B005FB" w:rsidRDefault="00B005FB">
      <w:pPr>
        <w:rPr>
          <w:rFonts w:hint="eastAsia"/>
        </w:rPr>
      </w:pPr>
    </w:p>
    <w:p w14:paraId="2A0E6801" w14:textId="77777777" w:rsidR="00B005FB" w:rsidRDefault="00B005FB">
      <w:pPr>
        <w:rPr>
          <w:rFonts w:hint="eastAsia"/>
        </w:rPr>
      </w:pPr>
    </w:p>
    <w:p w14:paraId="1AD73C3B" w14:textId="77777777" w:rsidR="00B005FB" w:rsidRDefault="00B005FB">
      <w:pPr>
        <w:rPr>
          <w:rFonts w:hint="eastAsia"/>
        </w:rPr>
      </w:pPr>
      <w:r>
        <w:rPr>
          <w:rFonts w:hint="eastAsia"/>
        </w:rPr>
        <w:t>中秋节 - Zhōng Qiū Jié</w:t>
      </w:r>
    </w:p>
    <w:p w14:paraId="66806F82" w14:textId="77777777" w:rsidR="00B005FB" w:rsidRDefault="00B005FB">
      <w:pPr>
        <w:rPr>
          <w:rFonts w:hint="eastAsia"/>
        </w:rPr>
      </w:pPr>
      <w:r>
        <w:rPr>
          <w:rFonts w:hint="eastAsia"/>
        </w:rPr>
        <w:t>中秋节是庆祝秋季丰收的节日，也是家人团聚的日子，定于农历八月十五日。赏月、吃月饼是中秋节的主要习俗。Zhōng Qiū Jié的教学过程可以结合实际生活中的中秋节体验，让学生们更加直观地感受到节日的魅力。</w:t>
      </w:r>
    </w:p>
    <w:p w14:paraId="62B1A944" w14:textId="77777777" w:rsidR="00B005FB" w:rsidRDefault="00B005FB">
      <w:pPr>
        <w:rPr>
          <w:rFonts w:hint="eastAsia"/>
        </w:rPr>
      </w:pPr>
    </w:p>
    <w:p w14:paraId="1DAC08BF" w14:textId="77777777" w:rsidR="00B005FB" w:rsidRDefault="00B005FB">
      <w:pPr>
        <w:rPr>
          <w:rFonts w:hint="eastAsia"/>
        </w:rPr>
      </w:pPr>
    </w:p>
    <w:p w14:paraId="6353CB11" w14:textId="77777777" w:rsidR="00B005FB" w:rsidRDefault="00B005FB">
      <w:pPr>
        <w:rPr>
          <w:rFonts w:hint="eastAsia"/>
        </w:rPr>
      </w:pPr>
      <w:r>
        <w:rPr>
          <w:rFonts w:hint="eastAsia"/>
        </w:rPr>
        <w:t>重阳节 - Chóng Yáng Jié</w:t>
      </w:r>
    </w:p>
    <w:p w14:paraId="31269A54" w14:textId="77777777" w:rsidR="00B005FB" w:rsidRDefault="00B005FB">
      <w:pPr>
        <w:rPr>
          <w:rFonts w:hint="eastAsia"/>
        </w:rPr>
      </w:pPr>
      <w:r>
        <w:rPr>
          <w:rFonts w:hint="eastAsia"/>
        </w:rPr>
        <w:t>重阳节又称“敬老节”，时间为农历九月初九。这一天，人们会登高望远、插茱萸、饮菊花酒等，以此来祈求健康长寿。Chóng Yáng Jié的学习可以帮助孩子们认识到尊老爱幼的重要性，培养良好的道德品质。</w:t>
      </w:r>
    </w:p>
    <w:p w14:paraId="348F0A89" w14:textId="77777777" w:rsidR="00B005FB" w:rsidRDefault="00B005FB">
      <w:pPr>
        <w:rPr>
          <w:rFonts w:hint="eastAsia"/>
        </w:rPr>
      </w:pPr>
    </w:p>
    <w:p w14:paraId="3FD6E3C8" w14:textId="77777777" w:rsidR="00B005FB" w:rsidRDefault="00B005FB">
      <w:pPr>
        <w:rPr>
          <w:rFonts w:hint="eastAsia"/>
        </w:rPr>
      </w:pPr>
    </w:p>
    <w:p w14:paraId="794B863C" w14:textId="77777777" w:rsidR="00B005FB" w:rsidRDefault="00B005FB">
      <w:pPr>
        <w:rPr>
          <w:rFonts w:hint="eastAsia"/>
        </w:rPr>
      </w:pPr>
      <w:r>
        <w:rPr>
          <w:rFonts w:hint="eastAsia"/>
        </w:rPr>
        <w:t>最后的总结</w:t>
      </w:r>
    </w:p>
    <w:p w14:paraId="2B8B69AF" w14:textId="77777777" w:rsidR="00B005FB" w:rsidRDefault="00B005FB">
      <w:pPr>
        <w:rPr>
          <w:rFonts w:hint="eastAsia"/>
        </w:rPr>
      </w:pPr>
      <w:r>
        <w:rPr>
          <w:rFonts w:hint="eastAsia"/>
        </w:rPr>
        <w:t>通过对这些传统节日拼音的学习，不仅可以提高孩子们的语言能力，还能够让他们对中国传统文化有更深的理解和感悟。希望每位同学都能在学习的过程中找到乐趣，成为中华优秀传统文化的传承者。</w:t>
      </w:r>
    </w:p>
    <w:p w14:paraId="358055B2" w14:textId="77777777" w:rsidR="00B005FB" w:rsidRDefault="00B005FB">
      <w:pPr>
        <w:rPr>
          <w:rFonts w:hint="eastAsia"/>
        </w:rPr>
      </w:pPr>
    </w:p>
    <w:p w14:paraId="7ED89494" w14:textId="77777777" w:rsidR="00B005FB" w:rsidRDefault="00B005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8AE646" w14:textId="17645333" w:rsidR="00633AD7" w:rsidRDefault="00633AD7"/>
    <w:sectPr w:rsidR="00633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D7"/>
    <w:rsid w:val="00277131"/>
    <w:rsid w:val="00633AD7"/>
    <w:rsid w:val="00B0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6A680-6310-4AB8-BDA4-434C7CBF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A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A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A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A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A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A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A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A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A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A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A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A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A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A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A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A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A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A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A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A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A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A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A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A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A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A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2025-08-21T02:38:00Z</dcterms:created>
  <dcterms:modified xsi:type="dcterms:W3CDTF">2025-08-21T02:38:00Z</dcterms:modified>
</cp:coreProperties>
</file>