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392B" w14:textId="77777777" w:rsidR="00795335" w:rsidRDefault="00795335">
      <w:pPr>
        <w:rPr>
          <w:rFonts w:hint="eastAsia"/>
        </w:rPr>
      </w:pPr>
      <w:r>
        <w:rPr>
          <w:rFonts w:hint="eastAsia"/>
        </w:rPr>
        <w:t>传统节日加拼音</w:t>
      </w:r>
    </w:p>
    <w:p w14:paraId="5787700F" w14:textId="77777777" w:rsidR="00795335" w:rsidRDefault="00795335">
      <w:pPr>
        <w:rPr>
          <w:rFonts w:hint="eastAsia"/>
        </w:rPr>
      </w:pPr>
      <w:r>
        <w:rPr>
          <w:rFonts w:hint="eastAsia"/>
        </w:rPr>
        <w:t>中国的传统节日丰富多彩，每一个都承载着深厚的文化底蕴和历史故事。这些节日不仅是中国人民精神文化生活的重要组成部分，也是中华民族传统文化的瑰宝。通过拼音的方式将它们展示出来，既有助于传承与发扬，也能让更多人了解中国文化的独特魅力。</w:t>
      </w:r>
    </w:p>
    <w:p w14:paraId="76BAF1BF" w14:textId="77777777" w:rsidR="00795335" w:rsidRDefault="00795335">
      <w:pPr>
        <w:rPr>
          <w:rFonts w:hint="eastAsia"/>
        </w:rPr>
      </w:pPr>
    </w:p>
    <w:p w14:paraId="31F26CB8" w14:textId="77777777" w:rsidR="00795335" w:rsidRDefault="00795335">
      <w:pPr>
        <w:rPr>
          <w:rFonts w:hint="eastAsia"/>
        </w:rPr>
      </w:pPr>
    </w:p>
    <w:p w14:paraId="3D0B1D98" w14:textId="77777777" w:rsidR="00795335" w:rsidRDefault="00795335">
      <w:pPr>
        <w:rPr>
          <w:rFonts w:hint="eastAsia"/>
        </w:rPr>
      </w:pPr>
      <w:r>
        <w:rPr>
          <w:rFonts w:hint="eastAsia"/>
        </w:rPr>
        <w:t>春节 Chūnjié</w:t>
      </w:r>
    </w:p>
    <w:p w14:paraId="7FEA210C" w14:textId="77777777" w:rsidR="00795335" w:rsidRDefault="00795335">
      <w:pPr>
        <w:rPr>
          <w:rFonts w:hint="eastAsia"/>
        </w:rPr>
      </w:pPr>
      <w:r>
        <w:rPr>
          <w:rFonts w:hint="eastAsia"/>
        </w:rPr>
        <w:t>春节，即农历新年，是中华民族最重要的传统佳节之一。它标志着春天的到来，万物复苏，人们在这个时候会进行大扫除、贴春联、挂灯笼等习俗活动，以此来表达对新一年的美好祝愿。春节期间，家人团聚一堂，共享丰盛的年夜饭，并且长辈会给晚辈发红包，寓意送去好运和祝福。</w:t>
      </w:r>
    </w:p>
    <w:p w14:paraId="07B9A522" w14:textId="77777777" w:rsidR="00795335" w:rsidRDefault="00795335">
      <w:pPr>
        <w:rPr>
          <w:rFonts w:hint="eastAsia"/>
        </w:rPr>
      </w:pPr>
    </w:p>
    <w:p w14:paraId="4F058670" w14:textId="77777777" w:rsidR="00795335" w:rsidRDefault="00795335">
      <w:pPr>
        <w:rPr>
          <w:rFonts w:hint="eastAsia"/>
        </w:rPr>
      </w:pPr>
    </w:p>
    <w:p w14:paraId="74D055BA" w14:textId="77777777" w:rsidR="00795335" w:rsidRDefault="00795335">
      <w:pPr>
        <w:rPr>
          <w:rFonts w:hint="eastAsia"/>
        </w:rPr>
      </w:pPr>
      <w:r>
        <w:rPr>
          <w:rFonts w:hint="eastAsia"/>
        </w:rPr>
        <w:t>元宵节 Yuánxiāojié</w:t>
      </w:r>
    </w:p>
    <w:p w14:paraId="7C853142" w14:textId="77777777" w:rsidR="00795335" w:rsidRDefault="00795335">
      <w:pPr>
        <w:rPr>
          <w:rFonts w:hint="eastAsia"/>
        </w:rPr>
      </w:pPr>
      <w:r>
        <w:rPr>
          <w:rFonts w:hint="eastAsia"/>
        </w:rPr>
        <w:t>元宵节又称灯节，时间为每年农历正月十五日。这一天的主要习俗是赏花灯、吃元宵或汤圆。圆形的元宵象征着团圆美满，反映了人们对家庭和睦、生活幸福的向往。夜晚，街头巷尾都会张灯结彩，民众们手持花灯游行庆祝，场面十分热闹。</w:t>
      </w:r>
    </w:p>
    <w:p w14:paraId="002E0CC6" w14:textId="77777777" w:rsidR="00795335" w:rsidRDefault="00795335">
      <w:pPr>
        <w:rPr>
          <w:rFonts w:hint="eastAsia"/>
        </w:rPr>
      </w:pPr>
    </w:p>
    <w:p w14:paraId="5A117CCA" w14:textId="77777777" w:rsidR="00795335" w:rsidRDefault="00795335">
      <w:pPr>
        <w:rPr>
          <w:rFonts w:hint="eastAsia"/>
        </w:rPr>
      </w:pPr>
    </w:p>
    <w:p w14:paraId="083A3EDB" w14:textId="77777777" w:rsidR="00795335" w:rsidRDefault="00795335">
      <w:pPr>
        <w:rPr>
          <w:rFonts w:hint="eastAsia"/>
        </w:rPr>
      </w:pPr>
      <w:r>
        <w:rPr>
          <w:rFonts w:hint="eastAsia"/>
        </w:rPr>
        <w:t>清明节 Qīngmíngjié</w:t>
      </w:r>
    </w:p>
    <w:p w14:paraId="0E11AD70" w14:textId="77777777" w:rsidR="00795335" w:rsidRDefault="00795335">
      <w:pPr>
        <w:rPr>
          <w:rFonts w:hint="eastAsia"/>
        </w:rPr>
      </w:pPr>
      <w:r>
        <w:rPr>
          <w:rFonts w:hint="eastAsia"/>
        </w:rPr>
        <w:t>清明节是中国的传统纪念节日，通常在公历4月4日至6日之间。这个节日主要是为了祭奠祖先，缅怀逝去的亲人。人们会在这一天前往墓地清扫坟墓，献上鲜花和食物以示敬意。清明时节正值春季，万物生长，也是踏青郊游的好时机，体现了中国人尊重自然、热爱生活的态度。</w:t>
      </w:r>
    </w:p>
    <w:p w14:paraId="019434E2" w14:textId="77777777" w:rsidR="00795335" w:rsidRDefault="00795335">
      <w:pPr>
        <w:rPr>
          <w:rFonts w:hint="eastAsia"/>
        </w:rPr>
      </w:pPr>
    </w:p>
    <w:p w14:paraId="5546A39D" w14:textId="77777777" w:rsidR="00795335" w:rsidRDefault="00795335">
      <w:pPr>
        <w:rPr>
          <w:rFonts w:hint="eastAsia"/>
        </w:rPr>
      </w:pPr>
    </w:p>
    <w:p w14:paraId="185C2C87" w14:textId="77777777" w:rsidR="00795335" w:rsidRDefault="00795335">
      <w:pPr>
        <w:rPr>
          <w:rFonts w:hint="eastAsia"/>
        </w:rPr>
      </w:pPr>
      <w:r>
        <w:rPr>
          <w:rFonts w:hint="eastAsia"/>
        </w:rPr>
        <w:t>端午节 Duānwǔjié</w:t>
      </w:r>
    </w:p>
    <w:p w14:paraId="5B70B489" w14:textId="77777777" w:rsidR="00795335" w:rsidRDefault="00795335">
      <w:pPr>
        <w:rPr>
          <w:rFonts w:hint="eastAsia"/>
        </w:rPr>
      </w:pPr>
      <w:r>
        <w:rPr>
          <w:rFonts w:hint="eastAsia"/>
        </w:rPr>
        <w:t>端午节为每年农历五月初五，是为了纪念伟大的爱国诗人屈原而设立的节日。当天，人们有赛龙舟、吃粽子、挂菖蒲艾叶等风俗习惯。赛龙舟比赛充满激情，展现了团队合作的精神；而粽子则是用竹叶包裹糯米和其他馅料制成的食物，口感软糯香甜。</w:t>
      </w:r>
    </w:p>
    <w:p w14:paraId="3BBD4D49" w14:textId="77777777" w:rsidR="00795335" w:rsidRDefault="00795335">
      <w:pPr>
        <w:rPr>
          <w:rFonts w:hint="eastAsia"/>
        </w:rPr>
      </w:pPr>
    </w:p>
    <w:p w14:paraId="17B3EC68" w14:textId="77777777" w:rsidR="00795335" w:rsidRDefault="00795335">
      <w:pPr>
        <w:rPr>
          <w:rFonts w:hint="eastAsia"/>
        </w:rPr>
      </w:pPr>
    </w:p>
    <w:p w14:paraId="2E34B552" w14:textId="77777777" w:rsidR="00795335" w:rsidRDefault="00795335">
      <w:pPr>
        <w:rPr>
          <w:rFonts w:hint="eastAsia"/>
        </w:rPr>
      </w:pPr>
      <w:r>
        <w:rPr>
          <w:rFonts w:hint="eastAsia"/>
        </w:rPr>
        <w:t>中秋节 Zhōngqiūjié</w:t>
      </w:r>
    </w:p>
    <w:p w14:paraId="1037E307" w14:textId="77777777" w:rsidR="00795335" w:rsidRDefault="00795335">
      <w:pPr>
        <w:rPr>
          <w:rFonts w:hint="eastAsia"/>
        </w:rPr>
      </w:pPr>
      <w:r>
        <w:rPr>
          <w:rFonts w:hint="eastAsia"/>
        </w:rPr>
        <w:t>中秋节在农历八月十五日举行，是一个庆祝丰收、祈求团圆的节日。中秋之夜，明月高悬，家家户户都会围坐在一起赏月、吃月饼。月饼种类繁多，口味各异，从传统的莲蓉、豆沙到现代创新的冰皮、流心奶黄等应有尽有。月亮在中国文化中代表着圆满和谐，因此中秋节也寄托了人们对美好生活的期盼。</w:t>
      </w:r>
    </w:p>
    <w:p w14:paraId="58D8C063" w14:textId="77777777" w:rsidR="00795335" w:rsidRDefault="00795335">
      <w:pPr>
        <w:rPr>
          <w:rFonts w:hint="eastAsia"/>
        </w:rPr>
      </w:pPr>
    </w:p>
    <w:p w14:paraId="1A310BD8" w14:textId="77777777" w:rsidR="00795335" w:rsidRDefault="00795335">
      <w:pPr>
        <w:rPr>
          <w:rFonts w:hint="eastAsia"/>
        </w:rPr>
      </w:pPr>
    </w:p>
    <w:p w14:paraId="279CAFBB" w14:textId="77777777" w:rsidR="00795335" w:rsidRDefault="00795335">
      <w:pPr>
        <w:rPr>
          <w:rFonts w:hint="eastAsia"/>
        </w:rPr>
      </w:pPr>
      <w:r>
        <w:rPr>
          <w:rFonts w:hint="eastAsia"/>
        </w:rPr>
        <w:t>重阳节 Chóngyángjié</w:t>
      </w:r>
    </w:p>
    <w:p w14:paraId="61619298" w14:textId="77777777" w:rsidR="00795335" w:rsidRDefault="00795335">
      <w:pPr>
        <w:rPr>
          <w:rFonts w:hint="eastAsia"/>
        </w:rPr>
      </w:pPr>
      <w:r>
        <w:rPr>
          <w:rFonts w:hint="eastAsia"/>
        </w:rPr>
        <w:t>重阳节又称为“登高节”，定于农历九月初九。因为《易经》中把“九”定为阳数，两九相重，故曰重阳。这天的主要活动包括登山远足、插茱萸、饮菊花酒等，旨在驱邪避灾、祈求长寿健康。随着时代的发展，重阳节也被赋予了尊老敬老的新内涵。</w:t>
      </w:r>
    </w:p>
    <w:p w14:paraId="2DFB883C" w14:textId="77777777" w:rsidR="00795335" w:rsidRDefault="00795335">
      <w:pPr>
        <w:rPr>
          <w:rFonts w:hint="eastAsia"/>
        </w:rPr>
      </w:pPr>
    </w:p>
    <w:p w14:paraId="72A84721" w14:textId="77777777" w:rsidR="00795335" w:rsidRDefault="00795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98F43" w14:textId="25A62A0F" w:rsidR="00172186" w:rsidRDefault="00172186"/>
    <w:sectPr w:rsidR="0017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86"/>
    <w:rsid w:val="00172186"/>
    <w:rsid w:val="00277131"/>
    <w:rsid w:val="007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335AA-F128-4308-A083-003C27D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