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D44C" w14:textId="77777777" w:rsidR="001F6871" w:rsidRDefault="001F6871">
      <w:pPr>
        <w:rPr>
          <w:rFonts w:hint="eastAsia"/>
        </w:rPr>
      </w:pPr>
    </w:p>
    <w:p w14:paraId="0E081725" w14:textId="77777777" w:rsidR="001F6871" w:rsidRDefault="001F6871">
      <w:pPr>
        <w:rPr>
          <w:rFonts w:hint="eastAsia"/>
        </w:rPr>
      </w:pPr>
    </w:p>
    <w:p w14:paraId="4A90929B" w14:textId="77777777" w:rsidR="001F6871" w:rsidRDefault="001F6871">
      <w:pPr>
        <w:rPr>
          <w:rFonts w:hint="eastAsia"/>
        </w:rPr>
      </w:pPr>
      <w:r>
        <w:rPr>
          <w:rFonts w:hint="eastAsia"/>
        </w:rPr>
        <w:t>一、“传上来的拼音”的基本概念</w:t>
      </w:r>
    </w:p>
    <w:p w14:paraId="5EE5C0E2" w14:textId="77777777" w:rsidR="001F6871" w:rsidRDefault="001F6871">
      <w:pPr>
        <w:rPr>
          <w:rFonts w:hint="eastAsia"/>
        </w:rPr>
      </w:pPr>
      <w:r>
        <w:rPr>
          <w:rFonts w:hint="eastAsia"/>
        </w:rPr>
        <w:t>“传上来的拼音”其实就是“chuán shàng lái de pīn yīn”。在汉语拼音体系中，这是一个音节的组合表达。“chuán”由声母“ch”、介母“u”和韵母“an”组成，“shàng”由声母“sh”、介母“a”和韵母“ng”组成（这里“上”字是后鼻音韵母），“lái”由声母“l”和韵母“ai”组成，“de”是结构助词，读音轻短，“pīn yīn”即“拼音”二字本身的拼音。这些拼音组合起来就准确地记录了这个短语的读音，方便人们在书面表达中体现读音信息，在学习汉语、输入法使用、语音教学等多方面有着重要意义。</w:t>
      </w:r>
    </w:p>
    <w:p w14:paraId="4BB0A7A3" w14:textId="77777777" w:rsidR="001F6871" w:rsidRDefault="001F6871">
      <w:pPr>
        <w:rPr>
          <w:rFonts w:hint="eastAsia"/>
        </w:rPr>
      </w:pPr>
    </w:p>
    <w:p w14:paraId="71361F5C" w14:textId="77777777" w:rsidR="001F6871" w:rsidRDefault="001F6871">
      <w:pPr>
        <w:rPr>
          <w:rFonts w:hint="eastAsia"/>
        </w:rPr>
      </w:pPr>
    </w:p>
    <w:p w14:paraId="65EC3552" w14:textId="77777777" w:rsidR="001F6871" w:rsidRDefault="001F6871">
      <w:pPr>
        <w:rPr>
          <w:rFonts w:hint="eastAsia"/>
        </w:rPr>
      </w:pPr>
      <w:r>
        <w:rPr>
          <w:rFonts w:hint="eastAsia"/>
        </w:rPr>
        <w:t>二、在语言学习中的应用</w:t>
      </w:r>
    </w:p>
    <w:p w14:paraId="7E25CF26" w14:textId="77777777" w:rsidR="001F6871" w:rsidRDefault="001F6871">
      <w:pPr>
        <w:rPr>
          <w:rFonts w:hint="eastAsia"/>
        </w:rPr>
      </w:pPr>
      <w:r>
        <w:rPr>
          <w:rFonts w:hint="eastAsia"/>
        </w:rPr>
        <w:t>对于汉语学习者来说，“chuán shàng lái de pīn yīn”有着不可忽视的作用。当学习一个新词语或者句子时，拼音能帮助他们准确地读出字音。例如在对外汉语教学中，外国学生可能对汉字的读音难以把握，“传上来的拼音”就为他们提供了一个发音的依据。而且，在学习声调方面，通过拼音标注，像“传（chuán）”是阳平，“上（shàng）”是去声等，学习者可以更好地体会汉语声调的变化，从而更加准确地掌握汉语的发音规则。在汉语内部的普通话推广过程中，拼音也有助于不同方言区的人统一读音标准，“传上来的拼音”也是众多需要准确发音表达内容中的一部分。</w:t>
      </w:r>
    </w:p>
    <w:p w14:paraId="1A5C76CB" w14:textId="77777777" w:rsidR="001F6871" w:rsidRDefault="001F6871">
      <w:pPr>
        <w:rPr>
          <w:rFonts w:hint="eastAsia"/>
        </w:rPr>
      </w:pPr>
    </w:p>
    <w:p w14:paraId="5F1070E3" w14:textId="77777777" w:rsidR="001F6871" w:rsidRDefault="001F6871">
      <w:pPr>
        <w:rPr>
          <w:rFonts w:hint="eastAsia"/>
        </w:rPr>
      </w:pPr>
    </w:p>
    <w:p w14:paraId="49D2D3AB" w14:textId="77777777" w:rsidR="001F6871" w:rsidRDefault="001F6871">
      <w:pPr>
        <w:rPr>
          <w:rFonts w:hint="eastAsia"/>
        </w:rPr>
      </w:pPr>
      <w:r>
        <w:rPr>
          <w:rFonts w:hint="eastAsia"/>
        </w:rPr>
        <w:t>三、在信息输入方面的意义</w:t>
      </w:r>
    </w:p>
    <w:p w14:paraId="68CD4510" w14:textId="77777777" w:rsidR="001F6871" w:rsidRDefault="001F6871">
      <w:pPr>
        <w:rPr>
          <w:rFonts w:hint="eastAsia"/>
        </w:rPr>
      </w:pPr>
      <w:r>
        <w:rPr>
          <w:rFonts w:hint="eastAsia"/>
        </w:rPr>
        <w:t>在现代信息社会，拼音输入法广泛应用于各种电子设备。“chuán shàng lái de pīn yīn”在输入法中扮演着关键角色。当人们在电脑或者手机上输入文字时，输入法通过识别拼音来提供相应的汉字选项。比如当我们想要输入“传上来的拼音”这几个字时，只需要在输入法中输入“chuán shàng lái de pīn yīn”，输入法就能根据其内置的词库和算法，提供我们想要的准确文字内容。这大大提高了文字输入的速度和效率，也成为人们日常信息交流的重要辅助手段。</w:t>
      </w:r>
    </w:p>
    <w:p w14:paraId="073C3945" w14:textId="77777777" w:rsidR="001F6871" w:rsidRDefault="001F6871">
      <w:pPr>
        <w:rPr>
          <w:rFonts w:hint="eastAsia"/>
        </w:rPr>
      </w:pPr>
    </w:p>
    <w:p w14:paraId="08B350AC" w14:textId="77777777" w:rsidR="001F6871" w:rsidRDefault="001F6871">
      <w:pPr>
        <w:rPr>
          <w:rFonts w:hint="eastAsia"/>
        </w:rPr>
      </w:pPr>
    </w:p>
    <w:p w14:paraId="163D658F" w14:textId="77777777" w:rsidR="001F6871" w:rsidRDefault="001F6871">
      <w:pPr>
        <w:rPr>
          <w:rFonts w:hint="eastAsia"/>
        </w:rPr>
      </w:pPr>
      <w:r>
        <w:rPr>
          <w:rFonts w:hint="eastAsia"/>
        </w:rPr>
        <w:t>四、在语音识别与语音合成中的应用</w:t>
      </w:r>
    </w:p>
    <w:p w14:paraId="12AF23DD" w14:textId="77777777" w:rsidR="001F6871" w:rsidRDefault="001F6871">
      <w:pPr>
        <w:rPr>
          <w:rFonts w:hint="eastAsia"/>
        </w:rPr>
      </w:pPr>
      <w:r>
        <w:rPr>
          <w:rFonts w:hint="eastAsia"/>
        </w:rPr>
        <w:t>在语音识别技术中，系统会将人们说出的语音转换为文字。对于“chuán shàng lái de pīn yīn”这样的短语，语音识别系统通过分析语音的声母、韵母、声调等特征，来判断对应的拼音，进而转化为准确的文字。同样，在语音合成方面，当需要将文字转换为语音时，如语音助手播报“传上来的拼音”这个内容，系统也是根据拼音的读法，按照一定的语音规则，将其合成为自然流畅的语音。这一系列过程都离不开对“chuán shàng lái de pīn yīn”这样拼音表达准确的理解和处理。</w:t>
      </w:r>
    </w:p>
    <w:p w14:paraId="5FF47291" w14:textId="77777777" w:rsidR="001F6871" w:rsidRDefault="001F6871">
      <w:pPr>
        <w:rPr>
          <w:rFonts w:hint="eastAsia"/>
        </w:rPr>
      </w:pPr>
    </w:p>
    <w:p w14:paraId="785DA17D" w14:textId="77777777" w:rsidR="001F6871" w:rsidRDefault="001F6871">
      <w:pPr>
        <w:rPr>
          <w:rFonts w:hint="eastAsia"/>
        </w:rPr>
      </w:pPr>
    </w:p>
    <w:p w14:paraId="6B915392" w14:textId="77777777" w:rsidR="001F6871" w:rsidRDefault="001F6871">
      <w:pPr>
        <w:rPr>
          <w:rFonts w:hint="eastAsia"/>
        </w:rPr>
      </w:pPr>
      <w:r>
        <w:rPr>
          <w:rFonts w:hint="eastAsia"/>
        </w:rPr>
        <w:t>五、拼音规范的重要性</w:t>
      </w:r>
    </w:p>
    <w:p w14:paraId="1E2F6746" w14:textId="77777777" w:rsidR="001F6871" w:rsidRDefault="001F6871">
      <w:pPr>
        <w:rPr>
          <w:rFonts w:hint="eastAsia"/>
        </w:rPr>
      </w:pPr>
      <w:r>
        <w:rPr>
          <w:rFonts w:hint="eastAsia"/>
        </w:rPr>
        <w:t>“chuán shàng lái de pīn yīn”体现了汉语拼音规范的重要性。汉语拼音有着明确的标准和规范，这有助于在全国乃至国际范围内实现汉语读音的统一和交流的顺畅。如果拼音使用不规范，可能会导致读音的误解，影响信息的准确传递。所以无论是教育领域、传媒领域还是日常生活的交流中，遵循包括像“chuán shàng lái de pīn yīn”这样准确的拼音规范都是非常有必要的。这有助于保护和传承汉语文化，同时也能让汉语更好地适应现代社会的发展需求。</w:t>
      </w:r>
    </w:p>
    <w:p w14:paraId="71FB828D" w14:textId="77777777" w:rsidR="001F6871" w:rsidRDefault="001F6871">
      <w:pPr>
        <w:rPr>
          <w:rFonts w:hint="eastAsia"/>
        </w:rPr>
      </w:pPr>
    </w:p>
    <w:p w14:paraId="2F7DDD25" w14:textId="77777777" w:rsidR="001F6871" w:rsidRDefault="001F687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DE1A910" w14:textId="58CC44F2" w:rsidR="00B0180E" w:rsidRDefault="00B0180E"/>
    <w:sectPr w:rsidR="00B01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0E"/>
    <w:rsid w:val="001F6871"/>
    <w:rsid w:val="00277131"/>
    <w:rsid w:val="00B0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FE88D-75C9-48E0-AABE-34E2CD6B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2025-08-21T02:38:00Z</dcterms:created>
  <dcterms:modified xsi:type="dcterms:W3CDTF">2025-08-21T02:38:00Z</dcterms:modified>
</cp:coreProperties>
</file>