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1DC98" w14:textId="77777777" w:rsidR="00262D54" w:rsidRDefault="00262D54">
      <w:pPr>
        <w:rPr>
          <w:rFonts w:hint="eastAsia"/>
        </w:rPr>
      </w:pPr>
      <w:r>
        <w:rPr>
          <w:rFonts w:hint="eastAsia"/>
        </w:rPr>
        <w:t>zhòng rén de zhòng de pīn yīn</w:t>
      </w:r>
    </w:p>
    <w:p w14:paraId="61CE24D1" w14:textId="77777777" w:rsidR="00262D54" w:rsidRDefault="00262D54">
      <w:pPr>
        <w:rPr>
          <w:rFonts w:hint="eastAsia"/>
        </w:rPr>
      </w:pPr>
      <w:r>
        <w:rPr>
          <w:rFonts w:hint="eastAsia"/>
        </w:rPr>
        <w:t>“众人的众的拼音”，其答案是“zhòng rén de zhòng”，读音为“zhòng rén de zhòng ”。这里主要聚焦于“众”这个字，它是一个常见且富有深刻内涵的汉字。从拼音角度来看，“众”字只有一个读音，即“zhòng” ，在“众人”这个词里，它准确地表达出复数概念下的人们这一含义。</w:t>
      </w:r>
    </w:p>
    <w:p w14:paraId="63618D34" w14:textId="77777777" w:rsidR="00262D54" w:rsidRDefault="00262D54">
      <w:pPr>
        <w:rPr>
          <w:rFonts w:hint="eastAsia"/>
        </w:rPr>
      </w:pPr>
    </w:p>
    <w:p w14:paraId="46B0470E" w14:textId="77777777" w:rsidR="00262D54" w:rsidRDefault="00262D54">
      <w:pPr>
        <w:rPr>
          <w:rFonts w:hint="eastAsia"/>
        </w:rPr>
      </w:pPr>
      <w:r>
        <w:rPr>
          <w:rFonts w:hint="eastAsia"/>
        </w:rPr>
        <w:t>“众”字的文化内涵</w:t>
      </w:r>
    </w:p>
    <w:p w14:paraId="07C7F0A6" w14:textId="77777777" w:rsidR="00262D54" w:rsidRDefault="00262D54">
      <w:pPr>
        <w:rPr>
          <w:rFonts w:hint="eastAsia"/>
        </w:rPr>
      </w:pPr>
      <w:r>
        <w:rPr>
          <w:rFonts w:hint="eastAsia"/>
        </w:rPr>
        <w:t>在中华文化的长河中，“众”扮演着极为重要的角色。“众”代表着众多、群体，体现了一种集体的力量。在中国古代哲学思想里，就十分强调“众”的意义。例如儒家倡导的“民本”思想，虽然表述为“民为贵，社稷次之，君为轻” ，其中“民”也是一个庞大的群体概念，与“众”所表达的众人之意有着相通之处，强调众多百姓的重要性，他们是国家的根基。</w:t>
      </w:r>
    </w:p>
    <w:p w14:paraId="52B20E21" w14:textId="77777777" w:rsidR="00262D54" w:rsidRDefault="00262D54">
      <w:pPr>
        <w:rPr>
          <w:rFonts w:hint="eastAsia"/>
        </w:rPr>
      </w:pPr>
    </w:p>
    <w:p w14:paraId="6C7D4A6E" w14:textId="77777777" w:rsidR="00262D54" w:rsidRDefault="00262D54">
      <w:pPr>
        <w:rPr>
          <w:rFonts w:hint="eastAsia"/>
        </w:rPr>
      </w:pPr>
      <w:r>
        <w:rPr>
          <w:rFonts w:hint="eastAsia"/>
        </w:rPr>
        <w:t>“众”在社会生活中的体现</w:t>
      </w:r>
    </w:p>
    <w:p w14:paraId="3EE9577C" w14:textId="77777777" w:rsidR="00262D54" w:rsidRDefault="00262D54">
      <w:pPr>
        <w:rPr>
          <w:rFonts w:hint="eastAsia"/>
        </w:rPr>
      </w:pPr>
      <w:r>
        <w:rPr>
          <w:rFonts w:hint="eastAsia"/>
        </w:rPr>
        <w:t>在社会生活的方方面面，“众”都无处不在。在团队合作中，“众”体现得淋漓尽致。一个项目的成功往往依赖于众人的共同努力。众人有着不同的技能、才华和思路，汇聚在一起，相互协作、相互补充，才能攻克重重困难，达成目标。就像修建万里长城这样浩瀚的工程，在当时的条件下，依靠的就是无数众人的辛勤劳作和不懈坚持。从设计规划到具体的施工建设，无数普通劳动者汇聚成“众”的力量，才创造出了这一世界奇迹。</w:t>
      </w:r>
    </w:p>
    <w:p w14:paraId="3518C739" w14:textId="77777777" w:rsidR="00262D54" w:rsidRDefault="00262D54">
      <w:pPr>
        <w:rPr>
          <w:rFonts w:hint="eastAsia"/>
        </w:rPr>
      </w:pPr>
    </w:p>
    <w:p w14:paraId="0FEE0443" w14:textId="77777777" w:rsidR="00262D54" w:rsidRDefault="00262D54">
      <w:pPr>
        <w:rPr>
          <w:rFonts w:hint="eastAsia"/>
        </w:rPr>
      </w:pPr>
      <w:r>
        <w:rPr>
          <w:rFonts w:hint="eastAsia"/>
        </w:rPr>
        <w:t>“众”所蕴含的精神力量</w:t>
      </w:r>
    </w:p>
    <w:p w14:paraId="0C2C0FC1" w14:textId="77777777" w:rsidR="00262D54" w:rsidRDefault="00262D54">
      <w:pPr>
        <w:rPr>
          <w:rFonts w:hint="eastAsia"/>
        </w:rPr>
      </w:pPr>
      <w:r>
        <w:rPr>
          <w:rFonts w:hint="eastAsia"/>
        </w:rPr>
        <w:t>“众”还蕴含着团结、凝聚的精神力量。当人们以“众”的形式存在时，会产生一种强大的向心力。在面对灾难时，这种力量尤为突出。一方有难，八方支援，来自不同地区、不同行业的众人会迅速集结起来。医护人员奔赴灾区救治伤员，志愿者们积极参与救援和重建工作，各界人士纷纷捐款捐物。众人齐心协力，共同应对灾难，帮助受灾群众重建家园。这种团结一心的“众”之力量，能让人们战胜看似无法逾越的困难。</w:t>
      </w:r>
    </w:p>
    <w:p w14:paraId="6BD2102F" w14:textId="77777777" w:rsidR="00262D54" w:rsidRDefault="00262D54">
      <w:pPr>
        <w:rPr>
          <w:rFonts w:hint="eastAsia"/>
        </w:rPr>
      </w:pPr>
    </w:p>
    <w:p w14:paraId="55363CD5" w14:textId="77777777" w:rsidR="00262D54" w:rsidRDefault="00262D54">
      <w:pPr>
        <w:rPr>
          <w:rFonts w:hint="eastAsia"/>
        </w:rPr>
      </w:pPr>
      <w:r>
        <w:rPr>
          <w:rFonts w:hint="eastAsia"/>
        </w:rPr>
        <w:t>“众”与现代社会的发展</w:t>
      </w:r>
    </w:p>
    <w:p w14:paraId="57802B9B" w14:textId="77777777" w:rsidR="00262D54" w:rsidRDefault="00262D54">
      <w:pPr>
        <w:rPr>
          <w:rFonts w:hint="eastAsia"/>
        </w:rPr>
      </w:pPr>
      <w:r>
        <w:rPr>
          <w:rFonts w:hint="eastAsia"/>
        </w:rPr>
        <w:t>在现代社会，“众”的概念有了新的拓展和延伸。随着互联网的普及和发展，“众创”“众筹”等新的模式应运而生。“众创”鼓励大众参与创新创造，激发了无数人的智慧和创造力，催生了许多新颖的产品和服务。“众筹”则让众人通过互联网平台汇聚资金，为有创意但缺乏资金的项目提供了机会，推动了创新创业的发展。这充分展示了“众”在现代社会经济发展中的积极推动作用。</w:t>
      </w:r>
    </w:p>
    <w:p w14:paraId="3DA88665" w14:textId="77777777" w:rsidR="00262D54" w:rsidRDefault="00262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0FC8F" w14:textId="77777777" w:rsidR="00262D54" w:rsidRDefault="00262D54">
      <w:pPr>
        <w:rPr>
          <w:rFonts w:hint="eastAsia"/>
        </w:rPr>
      </w:pPr>
      <w:r>
        <w:rPr>
          <w:rFonts w:hint="eastAsia"/>
        </w:rPr>
        <w:t>总之，“众人的众的拼音”虽然是简单的表述，但“众”字背后所承载的丰富文化内涵、在社会生活中的多元体现以及为现代社会发展带来的新动力，都让它成为了一个充满魅力的词汇，时刻提醒着我们群体力量的伟大。</w:t>
      </w:r>
    </w:p>
    <w:p w14:paraId="477CA992" w14:textId="77777777" w:rsidR="00262D54" w:rsidRDefault="00262D54">
      <w:pPr>
        <w:rPr>
          <w:rFonts w:hint="eastAsia"/>
        </w:rPr>
      </w:pPr>
    </w:p>
    <w:p w14:paraId="5CEE84DA" w14:textId="77777777" w:rsidR="00262D54" w:rsidRDefault="00262D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C2D30A" w14:textId="148211B8" w:rsidR="00202D3A" w:rsidRDefault="00202D3A"/>
    <w:sectPr w:rsidR="00202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D3A"/>
    <w:rsid w:val="00202D3A"/>
    <w:rsid w:val="00262D54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79B81-39BE-4AF5-92B1-789E58C3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D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D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D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D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D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D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D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D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D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D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D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D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D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D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D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D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D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D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D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D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D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D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D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D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D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