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89985">
      <w:pPr>
        <w:rPr>
          <w:rFonts w:hint="eastAsia" w:eastAsiaTheme="minorEastAsia"/>
          <w:lang w:eastAsia="zh-CN"/>
        </w:rPr>
      </w:pPr>
      <w:bookmarkStart w:id="0" w:name="_GoBack"/>
      <w:bookmarkEnd w:id="0"/>
    </w:p>
    <w:p w14:paraId="7F5F1DC3">
      <w:pPr>
        <w:rPr>
          <w:rFonts w:hint="eastAsia" w:eastAsiaTheme="minorEastAsia"/>
          <w:lang w:eastAsia="zh-CN"/>
        </w:rPr>
      </w:pPr>
    </w:p>
    <w:p w14:paraId="2E9F08ED">
      <w:pPr>
        <w:rPr>
          <w:rFonts w:hint="eastAsia"/>
          <w:lang w:eastAsia="zh-CN"/>
        </w:rPr>
      </w:pPr>
      <w:r>
        <w:rPr>
          <w:rFonts w:hint="eastAsia"/>
          <w:lang w:eastAsia="zh-CN"/>
        </w:rPr>
        <w:t>一、休宁县简介</w:t>
      </w:r>
    </w:p>
    <w:p w14:paraId="30E4FDEA">
      <w:pPr>
        <w:rPr>
          <w:rFonts w:hint="eastAsia"/>
          <w:lang w:eastAsia="zh-CN"/>
        </w:rPr>
      </w:pPr>
      <w:r>
        <w:rPr>
          <w:rFonts w:hint="eastAsia"/>
          <w:lang w:eastAsia="zh-CN"/>
        </w:rPr>
        <w:t>休宁县位于安徽省黄山市，是一座历史悠久、文化底蕴深厚的县城。休宁在古徽州地区占据着重要的地位，境内有着众多的历史文化遗迹和秀美的自然风光。它是徽文化的发源地之一，孕育了独特的地域文化特色，包括徽派建筑、徽雕、徽菜等众多文化遗产的孕育之地。</w:t>
      </w:r>
    </w:p>
    <w:p w14:paraId="1D339E10">
      <w:pPr>
        <w:rPr>
          <w:rFonts w:hint="eastAsia"/>
          <w:lang w:eastAsia="zh-CN"/>
        </w:rPr>
      </w:pPr>
    </w:p>
    <w:p w14:paraId="21204497">
      <w:pPr>
        <w:rPr>
          <w:rFonts w:hint="eastAsia"/>
          <w:lang w:eastAsia="zh-CN"/>
        </w:rPr>
      </w:pPr>
    </w:p>
    <w:p w14:paraId="2BEAF761">
      <w:pPr>
        <w:rPr>
          <w:rFonts w:hint="eastAsia"/>
          <w:lang w:eastAsia="zh-CN"/>
        </w:rPr>
      </w:pPr>
      <w:r>
        <w:rPr>
          <w:rFonts w:hint="eastAsia"/>
          <w:lang w:eastAsia="zh-CN"/>
        </w:rPr>
        <w:t>二、休宁县的拼音</w:t>
      </w:r>
    </w:p>
    <w:p w14:paraId="0F48D663">
      <w:pPr>
        <w:rPr>
          <w:rFonts w:hint="eastAsia"/>
          <w:lang w:eastAsia="zh-CN"/>
        </w:rPr>
      </w:pPr>
      <w:r>
        <w:rPr>
          <w:rFonts w:hint="eastAsia"/>
          <w:lang w:eastAsia="zh-CN"/>
        </w:rPr>
        <w:t>休宁县的拼音是“xiū níng xiàn”。休字的拼音为“xiū”，一声，这个字在汉语中有多个含义，与休宁县的“休”字联系起来，似乎也寓意着这片土地的宁静与祥和。宁字的拼音是“níng”，同样是一声，有着安宁、宁静的意思，很符合人们对这片宁静小城的印象。县字的拼音是“xiàn”，四声，这一声调也为“休宁县”这个名称增添了一种沉稳的感觉。</w:t>
      </w:r>
    </w:p>
    <w:p w14:paraId="08E5976A">
      <w:pPr>
        <w:rPr>
          <w:rFonts w:hint="eastAsia"/>
          <w:lang w:eastAsia="zh-CN"/>
        </w:rPr>
      </w:pPr>
    </w:p>
    <w:p w14:paraId="317A5CE3">
      <w:pPr>
        <w:rPr>
          <w:rFonts w:hint="eastAsia"/>
          <w:lang w:eastAsia="zh-CN"/>
        </w:rPr>
      </w:pPr>
    </w:p>
    <w:p w14:paraId="7340D659">
      <w:pPr>
        <w:rPr>
          <w:rFonts w:hint="eastAsia"/>
          <w:lang w:eastAsia="zh-CN"/>
        </w:rPr>
      </w:pPr>
      <w:r>
        <w:rPr>
          <w:rFonts w:hint="eastAsia"/>
          <w:lang w:eastAsia="zh-CN"/>
        </w:rPr>
        <w:t>三、休宁的文化与拼音记忆</w:t>
      </w:r>
    </w:p>
    <w:p w14:paraId="581983FC">
      <w:pPr>
        <w:rPr>
          <w:rFonts w:hint="eastAsia"/>
          <w:lang w:eastAsia="zh-CN"/>
        </w:rPr>
      </w:pPr>
      <w:r>
        <w:rPr>
          <w:rFonts w:hint="eastAsia"/>
          <w:lang w:eastAsia="zh-CN"/>
        </w:rPr>
        <w:t>了解休宁县拼音对于推广休宁的文化有着重要意义。当游客想要去探寻休宁的徽派古民居时，如宏村、西屏老街等，在查询旅游信息、向他人介绍时，准确的拼音是传播信息的第一步。而且对于想要学习徽文化或者研究休宁地方特色的人来说，能够准确说出休宁县的拼音，也是对这片土地尊重和了解的表现。当人们学习休宁的方言，感受休宁独特的地域语音特色的时候，也会发现其与普通话拼音之间的联系与区别。例如休宁方言中的一些词汇发音虽然没有标准的普通话那么规范，但“休宁”这个名称的发音和拼音的读音相差不大，这也从侧面反映出休宁地区在接受普通话推广过程中的一种文化融合。</w:t>
      </w:r>
    </w:p>
    <w:p w14:paraId="1F968985">
      <w:pPr>
        <w:rPr>
          <w:rFonts w:hint="eastAsia"/>
          <w:lang w:eastAsia="zh-CN"/>
        </w:rPr>
      </w:pPr>
    </w:p>
    <w:p w14:paraId="27BB38A4">
      <w:pPr>
        <w:rPr>
          <w:rFonts w:hint="eastAsia"/>
          <w:lang w:eastAsia="zh-CN"/>
        </w:rPr>
      </w:pPr>
    </w:p>
    <w:p w14:paraId="54CE472B">
      <w:pPr>
        <w:rPr>
          <w:rFonts w:hint="eastAsia"/>
          <w:lang w:eastAsia="zh-CN"/>
        </w:rPr>
      </w:pPr>
      <w:r>
        <w:rPr>
          <w:rFonts w:hint="eastAsia"/>
          <w:lang w:eastAsia="zh-CN"/>
        </w:rPr>
        <w:t>四、休宁的经济与拼音关联</w:t>
      </w:r>
    </w:p>
    <w:p w14:paraId="590A01B5">
      <w:pPr>
        <w:rPr>
          <w:rFonts w:hint="eastAsia"/>
          <w:lang w:eastAsia="zh-CN"/>
        </w:rPr>
      </w:pPr>
      <w:r>
        <w:rPr>
          <w:rFonts w:hint="eastAsia"/>
          <w:lang w:eastAsia="zh-CN"/>
        </w:rPr>
        <w:t>在休宁县的经济发展过程中，拼音也起到了一定的作用。随着互联网的发展，休宁的特色产品如休宁香菇、五城茶干等，通过网络走向全国乃至世界。在网络平台上，准确的商品名称加上休宁县的拼音标注，可以吸引更多不同地区的消费者。比如在一些电商平台上，产品的名称可能是“xiū níng xiàn yìn xiāng gān”（休宁香菇），“xiū níng xiàn wǔ chéng chá gān”（休宁五城茶干）。这些拼音标注有助于提高产品的辨识度，让更多的人能够方便地搜索到休宁的特色产品，从而推动休宁当地的经济发展。同时，也有助于休宁本地旅游企业的推广，如休宁的一些特色民宿、农家乐等，准确的拼音表述可以让游客更方便地查询和预约。</w:t>
      </w:r>
    </w:p>
    <w:p w14:paraId="7613EFD0">
      <w:pPr>
        <w:rPr>
          <w:rFonts w:hint="eastAsia"/>
          <w:lang w:eastAsia="zh-CN"/>
        </w:rPr>
      </w:pPr>
    </w:p>
    <w:p w14:paraId="38854BC2">
      <w:pPr>
        <w:rPr>
          <w:rFonts w:hint="eastAsia"/>
          <w:lang w:eastAsia="zh-CN"/>
        </w:rPr>
      </w:pPr>
    </w:p>
    <w:p w14:paraId="35553BDD">
      <w:pPr>
        <w:rPr>
          <w:rFonts w:hint="eastAsia"/>
          <w:lang w:eastAsia="zh-CN"/>
        </w:rPr>
      </w:pPr>
      <w:r>
        <w:rPr>
          <w:rFonts w:hint="eastAsia"/>
          <w:lang w:eastAsia="zh-CN"/>
        </w:rPr>
        <w:t>五、未来展望中的休宁与拼音</w:t>
      </w:r>
    </w:p>
    <w:p w14:paraId="17BC887E">
      <w:pPr>
        <w:rPr>
          <w:rFonts w:hint="eastAsia"/>
          <w:lang w:eastAsia="zh-CN"/>
        </w:rPr>
      </w:pPr>
      <w:r>
        <w:rPr>
          <w:rFonts w:hint="eastAsia"/>
          <w:lang w:eastAsia="zh-CN"/>
        </w:rPr>
        <w:t>在未来的发展中，休宁县还会继续与它的拼音紧密相连。随着教育水平的提高和对外交流的增多，休宁县当地的人们也会更加注重自己家乡名称的正确拼音表述。在学校教育中，加强对休宁县名称拼音的学习，有助于培养学生对家乡的自豪感。而且，当有更多的国际友人关注到休宁时，准确的拼音将使他们更好地了解休宁，促进休宁在国际贸易、文化交流等方面的发展。休宁县的拼音“xiū níng xiàn”就像是一张名片上的重要标识，会伴随着休宁走向更广阔的天地。</w:t>
      </w:r>
    </w:p>
    <w:p w14:paraId="7DEF98C6">
      <w:pPr>
        <w:rPr>
          <w:rFonts w:hint="eastAsia"/>
          <w:lang w:eastAsia="zh-CN"/>
        </w:rPr>
      </w:pPr>
    </w:p>
    <w:p w14:paraId="3A80664C">
      <w:pPr>
        <w:rPr>
          <w:rFonts w:hint="eastAsia"/>
          <w:lang w:eastAsia="zh-CN"/>
        </w:rPr>
      </w:pPr>
      <w:r>
        <w:rPr>
          <w:rFonts w:hint="eastAsia"/>
          <w:lang w:eastAsia="zh-CN"/>
        </w:rPr>
        <w:t>本文是由懂得生活网（dongdeshenghuo.com）为大家创作</w:t>
      </w:r>
    </w:p>
    <w:p w14:paraId="1498CE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0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2025-08-19T12:54:01Z</dcterms:created>
  <cp:lastModifiedBy>Administrator</cp:lastModifiedBy>
  <dcterms:modified xsi:type="dcterms:W3CDTF">2025-08-19T12:54:01Z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AE6598BC45AC49B996DEA9E716B01A79_12</vt:lpwstr>
  </property>
</Properties>
</file>