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A859" w14:textId="77777777" w:rsidR="006A7104" w:rsidRDefault="006A7104">
      <w:pPr>
        <w:rPr>
          <w:rFonts w:hint="eastAsia"/>
        </w:rPr>
      </w:pPr>
      <w:r>
        <w:rPr>
          <w:rFonts w:hint="eastAsia"/>
        </w:rPr>
        <w:t>fú hǔ xiáng lóng</w:t>
      </w:r>
    </w:p>
    <w:p w14:paraId="6ADF0958" w14:textId="77777777" w:rsidR="006A7104" w:rsidRDefault="006A7104">
      <w:pPr>
        <w:rPr>
          <w:rFonts w:hint="eastAsia"/>
        </w:rPr>
      </w:pPr>
      <w:r>
        <w:rPr>
          <w:rFonts w:hint="eastAsia"/>
        </w:rPr>
        <w:t>“伏虎降龙”的拼音是“fú hǔ xiáng lóng”，这是一个富有传奇色彩和文化内涵的词语组合，在中国的语言与文化体系中占据着一定的位置，承载着人们对于强大力量和卓越能力的向往与崇敬。</w:t>
      </w:r>
    </w:p>
    <w:p w14:paraId="1CA5B6E9" w14:textId="77777777" w:rsidR="006A7104" w:rsidRDefault="006A7104">
      <w:pPr>
        <w:rPr>
          <w:rFonts w:hint="eastAsia"/>
        </w:rPr>
      </w:pPr>
    </w:p>
    <w:p w14:paraId="2C31E419" w14:textId="77777777" w:rsidR="006A7104" w:rsidRDefault="006A7104">
      <w:pPr>
        <w:rPr>
          <w:rFonts w:hint="eastAsia"/>
        </w:rPr>
      </w:pPr>
    </w:p>
    <w:p w14:paraId="0B054E62" w14:textId="77777777" w:rsidR="006A7104" w:rsidRDefault="006A7104">
      <w:pPr>
        <w:rPr>
          <w:rFonts w:hint="eastAsia"/>
        </w:rPr>
      </w:pPr>
      <w:r>
        <w:rPr>
          <w:rFonts w:hint="eastAsia"/>
        </w:rPr>
        <w:t>词语含义解析</w:t>
      </w:r>
    </w:p>
    <w:p w14:paraId="0714D5E3" w14:textId="77777777" w:rsidR="006A7104" w:rsidRDefault="006A7104">
      <w:pPr>
        <w:rPr>
          <w:rFonts w:hint="eastAsia"/>
        </w:rPr>
      </w:pPr>
      <w:r>
        <w:rPr>
          <w:rFonts w:hint="eastAsia"/>
        </w:rPr>
        <w:t xml:space="preserve">“伏虎降龙”从字面意义理解，即制服老虎和蛟龙。老虎在山林中被称为“百兽之王”，体型庞大、凶猛无比，具有强大的攻击力和威慑力，长久以来都是力量和凶猛的象征；蛟龙则是中国古代神话传说中的生物，能兴云作雨、腾云驾雾，在水中拥有绝对的统治力，同样代表着无比强大的力量。“伏虎降龙”表示凭借自身非凡的能力，成功地制服了这两种极具危险性和力量感的神兽，意味着克服了巨大的困难和挑战，展现出了非凡的本领和高强的武艺或智慧。 </w:t>
      </w:r>
    </w:p>
    <w:p w14:paraId="45E427BD" w14:textId="77777777" w:rsidR="006A7104" w:rsidRDefault="006A7104">
      <w:pPr>
        <w:rPr>
          <w:rFonts w:hint="eastAsia"/>
        </w:rPr>
      </w:pPr>
    </w:p>
    <w:p w14:paraId="01F1BF80" w14:textId="77777777" w:rsidR="006A7104" w:rsidRDefault="006A7104">
      <w:pPr>
        <w:rPr>
          <w:rFonts w:hint="eastAsia"/>
        </w:rPr>
      </w:pPr>
    </w:p>
    <w:p w14:paraId="32FEFC7F" w14:textId="77777777" w:rsidR="006A7104" w:rsidRDefault="006A7104">
      <w:pPr>
        <w:rPr>
          <w:rFonts w:hint="eastAsia"/>
        </w:rPr>
      </w:pPr>
      <w:r>
        <w:rPr>
          <w:rFonts w:hint="eastAsia"/>
        </w:rPr>
        <w:t>文化渊源探寻</w:t>
      </w:r>
    </w:p>
    <w:p w14:paraId="7D0E5CC7" w14:textId="77777777" w:rsidR="006A7104" w:rsidRDefault="006A7104">
      <w:pPr>
        <w:rPr>
          <w:rFonts w:hint="eastAsia"/>
        </w:rPr>
      </w:pPr>
      <w:r>
        <w:rPr>
          <w:rFonts w:hint="eastAsia"/>
        </w:rPr>
        <w:t xml:space="preserve">这一词语在中国传统文化中有深厚的根基。在古代的神话传说和民间故事里，不乏有英雄豪杰伏虎降龙的精彩情节。这些故事不仅丰富了人们对超自然力量和英雄人物的想象，也体现了人们对勇敢、坚毅品质的推崇。在佛教文化中，也有类似的隐喻，象征着修行者以无上智慧和定力战胜内心的种种烦恼和欲望，如同制服了凶猛的虎龙一般，达到心灵的解脱和精神的升华。   </w:t>
      </w:r>
    </w:p>
    <w:p w14:paraId="411276A5" w14:textId="77777777" w:rsidR="006A7104" w:rsidRDefault="006A7104">
      <w:pPr>
        <w:rPr>
          <w:rFonts w:hint="eastAsia"/>
        </w:rPr>
      </w:pPr>
    </w:p>
    <w:p w14:paraId="4EAFF249" w14:textId="77777777" w:rsidR="006A7104" w:rsidRDefault="006A7104">
      <w:pPr>
        <w:rPr>
          <w:rFonts w:hint="eastAsia"/>
        </w:rPr>
      </w:pPr>
    </w:p>
    <w:p w14:paraId="76FDE442" w14:textId="77777777" w:rsidR="006A7104" w:rsidRDefault="006A7104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5130C252" w14:textId="77777777" w:rsidR="006A7104" w:rsidRDefault="006A7104">
      <w:pPr>
        <w:rPr>
          <w:rFonts w:hint="eastAsia"/>
        </w:rPr>
      </w:pPr>
      <w:r>
        <w:rPr>
          <w:rFonts w:hint="eastAsia"/>
        </w:rPr>
        <w:t xml:space="preserve">在文学作品里，“伏虎降龙”常常被用来塑造英雄角色，增添故事的紧张刺激和传奇色彩。许多武侠小说中，武功高强的侠客们为了保护百姓、行侠仗义，与凶猛的虎豹或神秘的蛟龙展开激烈搏斗，最终伏虎降龙，展现出其非凡的技艺和侠义心肠。在绘画、雕塑等艺术形式中，也经常可以看到以伏虎降龙为题材的作品，艺术家们通过细腻的笔触、生动的造型，将这一激烈的场景展现得淋漓尽致，让观赏者感受到其中蕴含的力量与美感。   </w:t>
      </w:r>
    </w:p>
    <w:p w14:paraId="29C1A942" w14:textId="77777777" w:rsidR="006A7104" w:rsidRDefault="006A7104">
      <w:pPr>
        <w:rPr>
          <w:rFonts w:hint="eastAsia"/>
        </w:rPr>
      </w:pPr>
    </w:p>
    <w:p w14:paraId="2A91F1A5" w14:textId="77777777" w:rsidR="006A7104" w:rsidRDefault="006A7104">
      <w:pPr>
        <w:rPr>
          <w:rFonts w:hint="eastAsia"/>
        </w:rPr>
      </w:pPr>
    </w:p>
    <w:p w14:paraId="0412A242" w14:textId="77777777" w:rsidR="006A7104" w:rsidRDefault="006A7104">
      <w:pPr>
        <w:rPr>
          <w:rFonts w:hint="eastAsia"/>
        </w:rPr>
      </w:pPr>
      <w:r>
        <w:rPr>
          <w:rFonts w:hint="eastAsia"/>
        </w:rPr>
        <w:t>现代理念中的延伸意义</w:t>
      </w:r>
    </w:p>
    <w:p w14:paraId="1F53E6B8" w14:textId="77777777" w:rsidR="006A7104" w:rsidRDefault="006A7104">
      <w:pPr>
        <w:rPr>
          <w:rFonts w:hint="eastAsia"/>
        </w:rPr>
      </w:pPr>
      <w:r>
        <w:rPr>
          <w:rFonts w:hint="eastAsia"/>
        </w:rPr>
        <w:t xml:space="preserve">在现代社会，“伏虎降龙”已不仅仅局限于传统意义上对神兽或强大对手的征服，其内涵有所延伸。它可以表示人们战胜各种困难、克服重重阻碍的精神与决心。无论是面对学习、工作中的巨大压力，还是在社会生活中遭遇的各种挑战，我们都怀揣着“伏虎降龙”的信念，以坚定的意志和积极的行动去应对，努力实现自己的目标，书写属于自己的精彩篇章。   </w:t>
      </w:r>
    </w:p>
    <w:p w14:paraId="16D1DF35" w14:textId="77777777" w:rsidR="006A7104" w:rsidRDefault="006A7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119C" w14:textId="77777777" w:rsidR="006A7104" w:rsidRDefault="006A7104">
      <w:pPr>
        <w:rPr>
          <w:rFonts w:hint="eastAsia"/>
        </w:rPr>
      </w:pPr>
    </w:p>
    <w:p w14:paraId="7BE342BA" w14:textId="77777777" w:rsidR="006A7104" w:rsidRDefault="006A7104">
      <w:pPr>
        <w:rPr>
          <w:rFonts w:hint="eastAsia"/>
        </w:rPr>
      </w:pPr>
      <w:r>
        <w:rPr>
          <w:rFonts w:hint="eastAsia"/>
        </w:rPr>
        <w:t>对个人的影响与启示</w:t>
      </w:r>
    </w:p>
    <w:p w14:paraId="0D7A2777" w14:textId="77777777" w:rsidR="006A7104" w:rsidRDefault="006A7104">
      <w:pPr>
        <w:rPr>
          <w:rFonts w:hint="eastAsia"/>
        </w:rPr>
      </w:pPr>
      <w:r>
        <w:rPr>
          <w:rFonts w:hint="eastAsia"/>
        </w:rPr>
        <w:t xml:space="preserve"> “伏虎降龙”所传达的精神对于个人成长具有重要的激励作用。它提醒我们要勇于面对生活中的各种挑战，不断磨砺自己的意志和能力，勇敢地与困难作斗争。当我们拥有战胜困难的勇气和决心时，就如同拥有了伏虎降龙的力量，能够在人生的道路上披荆斩棘，不断向前迈进，收获属于自己的成长与成功。   </w:t>
      </w:r>
    </w:p>
    <w:p w14:paraId="5A1D38AF" w14:textId="77777777" w:rsidR="006A7104" w:rsidRDefault="006A7104">
      <w:pPr>
        <w:rPr>
          <w:rFonts w:hint="eastAsia"/>
        </w:rPr>
      </w:pPr>
    </w:p>
    <w:p w14:paraId="619485BA" w14:textId="77777777" w:rsidR="006A7104" w:rsidRDefault="006A7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740BA" w14:textId="2E147335" w:rsidR="000C7594" w:rsidRDefault="000C7594"/>
    <w:sectPr w:rsidR="000C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94"/>
    <w:rsid w:val="000C7594"/>
    <w:rsid w:val="00277131"/>
    <w:rsid w:val="006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297D1-9834-4D48-9CC7-012E2159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