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1023" w14:textId="77777777" w:rsidR="001C4570" w:rsidRDefault="001C4570">
      <w:pPr>
        <w:rPr>
          <w:rFonts w:hint="eastAsia"/>
        </w:rPr>
      </w:pPr>
      <w:r>
        <w:rPr>
          <w:rFonts w:hint="eastAsia"/>
        </w:rPr>
        <w:t>伏的拼音组词组词语</w:t>
      </w:r>
    </w:p>
    <w:p w14:paraId="41C3E8E8" w14:textId="77777777" w:rsidR="001C4570" w:rsidRDefault="001C4570">
      <w:pPr>
        <w:rPr>
          <w:rFonts w:hint="eastAsia"/>
        </w:rPr>
      </w:pPr>
      <w:r>
        <w:rPr>
          <w:rFonts w:hint="eastAsia"/>
        </w:rPr>
        <w:t>在汉语中，“伏”字是一个多音字，但最常用的读音为"fú"。这个字蕴含了丰富的文化内涵和历史背景，同时也是一个能够组成众多词汇的重要汉字。本文将从不同角度探讨“伏”的拼音组词，并介绍一些常见的词语及其含义。</w:t>
      </w:r>
    </w:p>
    <w:p w14:paraId="670B260A" w14:textId="77777777" w:rsidR="001C4570" w:rsidRDefault="001C4570">
      <w:pPr>
        <w:rPr>
          <w:rFonts w:hint="eastAsia"/>
        </w:rPr>
      </w:pPr>
    </w:p>
    <w:p w14:paraId="1028BE4D" w14:textId="77777777" w:rsidR="001C4570" w:rsidRDefault="001C4570">
      <w:pPr>
        <w:rPr>
          <w:rFonts w:hint="eastAsia"/>
        </w:rPr>
      </w:pPr>
    </w:p>
    <w:p w14:paraId="1300DBA8" w14:textId="77777777" w:rsidR="001C4570" w:rsidRDefault="001C4570">
      <w:pPr>
        <w:rPr>
          <w:rFonts w:hint="eastAsia"/>
        </w:rPr>
      </w:pPr>
      <w:r>
        <w:rPr>
          <w:rFonts w:hint="eastAsia"/>
        </w:rPr>
        <w:t>基础词汇展示</w:t>
      </w:r>
    </w:p>
    <w:p w14:paraId="77B0D9AC" w14:textId="77777777" w:rsidR="001C4570" w:rsidRDefault="001C4570">
      <w:pPr>
        <w:rPr>
          <w:rFonts w:hint="eastAsia"/>
        </w:rPr>
      </w:pPr>
      <w:r>
        <w:rPr>
          <w:rFonts w:hint="eastAsia"/>
        </w:rPr>
        <w:t>让我们来看一些以“伏”为基础构成的基本词汇。“伏击”（fú jī）是指预先隐藏起来等待敌人进入攻击范围的一种战术；“伏案”（fú àn）则是指身体前倾趴在桌子上，通常用来描述一个人专注工作或学习的姿态；还有“伏法”（fú fǎ），这个词意味着罪犯承认自己的罪行并接受法律的制裁。这些词汇不仅展示了“伏”字在日常生活中的应用，还反映了其在军事、教育以及法律等多个领域的重要性。</w:t>
      </w:r>
    </w:p>
    <w:p w14:paraId="2B5A1921" w14:textId="77777777" w:rsidR="001C4570" w:rsidRDefault="001C4570">
      <w:pPr>
        <w:rPr>
          <w:rFonts w:hint="eastAsia"/>
        </w:rPr>
      </w:pPr>
    </w:p>
    <w:p w14:paraId="4A0C15C8" w14:textId="77777777" w:rsidR="001C4570" w:rsidRDefault="001C4570">
      <w:pPr>
        <w:rPr>
          <w:rFonts w:hint="eastAsia"/>
        </w:rPr>
      </w:pPr>
    </w:p>
    <w:p w14:paraId="1033712A" w14:textId="77777777" w:rsidR="001C4570" w:rsidRDefault="001C4570">
      <w:pPr>
        <w:rPr>
          <w:rFonts w:hint="eastAsia"/>
        </w:rPr>
      </w:pPr>
      <w:r>
        <w:rPr>
          <w:rFonts w:hint="eastAsia"/>
        </w:rPr>
        <w:t>与季节相关的词汇</w:t>
      </w:r>
    </w:p>
    <w:p w14:paraId="44859D9E" w14:textId="77777777" w:rsidR="001C4570" w:rsidRDefault="001C4570">
      <w:pPr>
        <w:rPr>
          <w:rFonts w:hint="eastAsia"/>
        </w:rPr>
      </w:pPr>
      <w:r>
        <w:rPr>
          <w:rFonts w:hint="eastAsia"/>
        </w:rPr>
        <w:t>有趣的是，“伏”也常用于表示夏季中最热的一段时间，即“三伏天”（sān fú tiān）。这段时间分为初伏、中伏和末伏，每伏10天左右，是一年中气温最高且潮湿闷热的日子。人们常说“入伏”，意指进入了炎热难耐的时期。为了应对这种酷暑天气，民间有许多习俗，如吃凉面、喝绿豆汤等，旨在帮助身体降温，保持健康。</w:t>
      </w:r>
    </w:p>
    <w:p w14:paraId="757BC541" w14:textId="77777777" w:rsidR="001C4570" w:rsidRDefault="001C4570">
      <w:pPr>
        <w:rPr>
          <w:rFonts w:hint="eastAsia"/>
        </w:rPr>
      </w:pPr>
    </w:p>
    <w:p w14:paraId="6CA293AB" w14:textId="77777777" w:rsidR="001C4570" w:rsidRDefault="001C4570">
      <w:pPr>
        <w:rPr>
          <w:rFonts w:hint="eastAsia"/>
        </w:rPr>
      </w:pPr>
    </w:p>
    <w:p w14:paraId="2F0B9B25" w14:textId="77777777" w:rsidR="001C4570" w:rsidRDefault="001C4570">
      <w:pPr>
        <w:rPr>
          <w:rFonts w:hint="eastAsia"/>
        </w:rPr>
      </w:pPr>
      <w:r>
        <w:rPr>
          <w:rFonts w:hint="eastAsia"/>
        </w:rPr>
        <w:t>成语中的“伏”</w:t>
      </w:r>
    </w:p>
    <w:p w14:paraId="7A00F835" w14:textId="77777777" w:rsidR="001C4570" w:rsidRDefault="001C4570">
      <w:pPr>
        <w:rPr>
          <w:rFonts w:hint="eastAsia"/>
        </w:rPr>
      </w:pPr>
      <w:r>
        <w:rPr>
          <w:rFonts w:hint="eastAsia"/>
        </w:rPr>
        <w:t>在汉语成语中，“伏”同样扮演着重要角色。例如，“龙盘虎踞”（lóng pán hǔ jù）虽然不直接含有“伏”字，但它描绘了一种潜伏着强大势力的状态，暗示着一种蓄势待发的力量；而“伏首贴耳”（fú shǒu tiē ěr）则形象地描述了顺从听命的样子。通过这些成语，我们可以更深入地理解“伏”所代表的不同层面的意义，包括力量的积蓄、隐忍不发以及对权威的服从。</w:t>
      </w:r>
    </w:p>
    <w:p w14:paraId="13D127EB" w14:textId="77777777" w:rsidR="001C4570" w:rsidRDefault="001C4570">
      <w:pPr>
        <w:rPr>
          <w:rFonts w:hint="eastAsia"/>
        </w:rPr>
      </w:pPr>
    </w:p>
    <w:p w14:paraId="29542304" w14:textId="77777777" w:rsidR="001C4570" w:rsidRDefault="001C4570">
      <w:pPr>
        <w:rPr>
          <w:rFonts w:hint="eastAsia"/>
        </w:rPr>
      </w:pPr>
    </w:p>
    <w:p w14:paraId="195B4ECB" w14:textId="77777777" w:rsidR="001C4570" w:rsidRDefault="001C457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208ACB2" w14:textId="77777777" w:rsidR="001C4570" w:rsidRDefault="001C4570">
      <w:pPr>
        <w:rPr>
          <w:rFonts w:hint="eastAsia"/>
        </w:rPr>
      </w:pPr>
      <w:r>
        <w:rPr>
          <w:rFonts w:hint="eastAsia"/>
        </w:rPr>
        <w:t>在古典文学作品里，“伏”也被广泛运用，用以增添文本的艺术效果。比如，在《红楼梦》这部巨著中，作者曹雪芹巧妙地利用“伏笔”（fú bǐ）手法，提前埋下故事发展的线索，使情节更加紧凑连贯。这种方法不仅增强了小说的吸引力，也让读者在阅读过程中不断发现新的惊喜，体现了中国传统文化中对于细节处理的精妙之处。</w:t>
      </w:r>
    </w:p>
    <w:p w14:paraId="32C1B5E4" w14:textId="77777777" w:rsidR="001C4570" w:rsidRDefault="001C4570">
      <w:pPr>
        <w:rPr>
          <w:rFonts w:hint="eastAsia"/>
        </w:rPr>
      </w:pPr>
    </w:p>
    <w:p w14:paraId="5CEA0A09" w14:textId="77777777" w:rsidR="001C4570" w:rsidRDefault="001C4570">
      <w:pPr>
        <w:rPr>
          <w:rFonts w:hint="eastAsia"/>
        </w:rPr>
      </w:pPr>
    </w:p>
    <w:p w14:paraId="3DF52496" w14:textId="77777777" w:rsidR="001C4570" w:rsidRDefault="001C4570">
      <w:pPr>
        <w:rPr>
          <w:rFonts w:hint="eastAsia"/>
        </w:rPr>
      </w:pPr>
      <w:r>
        <w:rPr>
          <w:rFonts w:hint="eastAsia"/>
        </w:rPr>
        <w:t>最后的总结</w:t>
      </w:r>
    </w:p>
    <w:p w14:paraId="3126E58E" w14:textId="77777777" w:rsidR="001C4570" w:rsidRDefault="001C4570">
      <w:pPr>
        <w:rPr>
          <w:rFonts w:hint="eastAsia"/>
        </w:rPr>
      </w:pPr>
      <w:r>
        <w:rPr>
          <w:rFonts w:hint="eastAsia"/>
        </w:rPr>
        <w:t>“伏”的拼音组词丰富多彩，涵盖了从日常生活到文学艺术等多个方面。通过对这些词汇的学习和理解，我们不仅能加深对中国语言文化的认识，还能更好地体会其中蕴含的历史价值和社会意义。希望本文能激发大家对汉语词汇探索的兴趣，鼓励更多人深入了解汉字背后的故事。</w:t>
      </w:r>
    </w:p>
    <w:p w14:paraId="2DD9613E" w14:textId="77777777" w:rsidR="001C4570" w:rsidRDefault="001C4570">
      <w:pPr>
        <w:rPr>
          <w:rFonts w:hint="eastAsia"/>
        </w:rPr>
      </w:pPr>
    </w:p>
    <w:p w14:paraId="14D6B4D5" w14:textId="77777777" w:rsidR="001C4570" w:rsidRDefault="001C4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D7EFE" w14:textId="07745467" w:rsidR="009A5690" w:rsidRDefault="009A5690"/>
    <w:sectPr w:rsidR="009A5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90"/>
    <w:rsid w:val="001C4570"/>
    <w:rsid w:val="00277131"/>
    <w:rsid w:val="009A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5D59F-F521-459F-9786-673599BF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