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58C8E" w14:textId="77777777" w:rsidR="00022AFB" w:rsidRDefault="00022AFB">
      <w:pPr>
        <w:rPr>
          <w:rFonts w:hint="eastAsia"/>
        </w:rPr>
      </w:pPr>
      <w:r>
        <w:rPr>
          <w:rFonts w:hint="eastAsia"/>
        </w:rPr>
        <w:t>伏的拼音组词和部首结构是什么意思</w:t>
      </w:r>
    </w:p>
    <w:p w14:paraId="26B3369C" w14:textId="77777777" w:rsidR="00022AFB" w:rsidRDefault="00022AFB">
      <w:pPr>
        <w:rPr>
          <w:rFonts w:hint="eastAsia"/>
        </w:rPr>
      </w:pPr>
      <w:r>
        <w:rPr>
          <w:rFonts w:hint="eastAsia"/>
        </w:rPr>
        <w:t>在汉字的学习过程中，了解每个字的拼音、组词及其部首结构对于加深对汉字的理解具有重要意义。今天，我们将深入探讨“伏”这个字，包括它的拼音、如何通过它组成不同的词汇，以及其部首结构所蕴含的意义。</w:t>
      </w:r>
    </w:p>
    <w:p w14:paraId="4F2BFCCB" w14:textId="77777777" w:rsidR="00022AFB" w:rsidRDefault="00022AFB">
      <w:pPr>
        <w:rPr>
          <w:rFonts w:hint="eastAsia"/>
        </w:rPr>
      </w:pPr>
    </w:p>
    <w:p w14:paraId="0D6ED081" w14:textId="77777777" w:rsidR="00022AFB" w:rsidRDefault="00022AFB">
      <w:pPr>
        <w:rPr>
          <w:rFonts w:hint="eastAsia"/>
        </w:rPr>
      </w:pPr>
    </w:p>
    <w:p w14:paraId="414A811E" w14:textId="77777777" w:rsidR="00022AFB" w:rsidRDefault="00022AFB">
      <w:pPr>
        <w:rPr>
          <w:rFonts w:hint="eastAsia"/>
        </w:rPr>
      </w:pPr>
      <w:r>
        <w:rPr>
          <w:rFonts w:hint="eastAsia"/>
        </w:rPr>
        <w:t>一、“伏”的拼音与基本意义</w:t>
      </w:r>
    </w:p>
    <w:p w14:paraId="60991422" w14:textId="77777777" w:rsidR="00022AFB" w:rsidRDefault="00022AFB">
      <w:pPr>
        <w:rPr>
          <w:rFonts w:hint="eastAsia"/>
        </w:rPr>
      </w:pPr>
      <w:r>
        <w:rPr>
          <w:rFonts w:hint="eastAsia"/>
        </w:rPr>
        <w:t>“伏”字的拼音为"fú"，是一个多音字，但在现代汉语中主要读作"fú"。从字面上来看，“伏”表示身体向前倾或向下低的姿态，比如“伏地”就是指趴在地上。“伏”还有隐藏、埋伏的意思，如成语“伏兵”，意指预先隐藏起来准备突袭的士兵。这些含义都与“伏”的形象紧密相连，描绘了人们或物体处于一种隐蔽或较低姿态的状态。</w:t>
      </w:r>
    </w:p>
    <w:p w14:paraId="63291F95" w14:textId="77777777" w:rsidR="00022AFB" w:rsidRDefault="00022AFB">
      <w:pPr>
        <w:rPr>
          <w:rFonts w:hint="eastAsia"/>
        </w:rPr>
      </w:pPr>
    </w:p>
    <w:p w14:paraId="0A578ECD" w14:textId="77777777" w:rsidR="00022AFB" w:rsidRDefault="00022AFB">
      <w:pPr>
        <w:rPr>
          <w:rFonts w:hint="eastAsia"/>
        </w:rPr>
      </w:pPr>
    </w:p>
    <w:p w14:paraId="20005DDE" w14:textId="77777777" w:rsidR="00022AFB" w:rsidRDefault="00022AFB">
      <w:pPr>
        <w:rPr>
          <w:rFonts w:hint="eastAsia"/>
        </w:rPr>
      </w:pPr>
      <w:r>
        <w:rPr>
          <w:rFonts w:hint="eastAsia"/>
        </w:rPr>
        <w:t>二、“伏”的部首结构解析</w:t>
      </w:r>
    </w:p>
    <w:p w14:paraId="15EE35A5" w14:textId="77777777" w:rsidR="00022AFB" w:rsidRDefault="00022AFB">
      <w:pPr>
        <w:rPr>
          <w:rFonts w:hint="eastAsia"/>
        </w:rPr>
      </w:pPr>
      <w:r>
        <w:rPr>
          <w:rFonts w:hint="eastAsia"/>
        </w:rPr>
        <w:t>“伏”字由“亻”（人）和“犬”两部分组成。“亻”作为部首，代表与人相关的意义；而“犬”则通常象征着忠诚、守护等含义。不过，在“伏”字中，“犬”的使用更倾向于表达一种动态的过程，即人像狗一样低头、匍匐的姿态。这种组合不仅生动形象地描绘了“伏”的物理形态，也暗示了人在某些情境下需要表现出谦逊或服从的态度。</w:t>
      </w:r>
    </w:p>
    <w:p w14:paraId="26BE4887" w14:textId="77777777" w:rsidR="00022AFB" w:rsidRDefault="00022AFB">
      <w:pPr>
        <w:rPr>
          <w:rFonts w:hint="eastAsia"/>
        </w:rPr>
      </w:pPr>
    </w:p>
    <w:p w14:paraId="79DCA842" w14:textId="77777777" w:rsidR="00022AFB" w:rsidRDefault="00022AFB">
      <w:pPr>
        <w:rPr>
          <w:rFonts w:hint="eastAsia"/>
        </w:rPr>
      </w:pPr>
    </w:p>
    <w:p w14:paraId="4633F614" w14:textId="77777777" w:rsidR="00022AFB" w:rsidRDefault="00022AFB">
      <w:pPr>
        <w:rPr>
          <w:rFonts w:hint="eastAsia"/>
        </w:rPr>
      </w:pPr>
      <w:r>
        <w:rPr>
          <w:rFonts w:hint="eastAsia"/>
        </w:rPr>
        <w:t>三、“伏”的组词示例</w:t>
      </w:r>
    </w:p>
    <w:p w14:paraId="36EF6420" w14:textId="77777777" w:rsidR="00022AFB" w:rsidRDefault="00022AFB">
      <w:pPr>
        <w:rPr>
          <w:rFonts w:hint="eastAsia"/>
        </w:rPr>
      </w:pPr>
      <w:r>
        <w:rPr>
          <w:rFonts w:hint="eastAsia"/>
        </w:rPr>
        <w:t>“伏”可以与其他汉字组合成多种词汇，进一步扩展了其语义范围。例如，“伏案”指的是趴在桌子上工作或学习，形容专注的样子；“伏天”特指夏季里最热的一段时间，人们常说的“三伏天”就来源于此。“伏击”是指事先隐藏好等待敌人经过时突然发起攻击的行为，体现了军事行动中的策略性。</w:t>
      </w:r>
    </w:p>
    <w:p w14:paraId="076DB753" w14:textId="77777777" w:rsidR="00022AFB" w:rsidRDefault="00022AFB">
      <w:pPr>
        <w:rPr>
          <w:rFonts w:hint="eastAsia"/>
        </w:rPr>
      </w:pPr>
    </w:p>
    <w:p w14:paraId="0B59A7F1" w14:textId="77777777" w:rsidR="00022AFB" w:rsidRDefault="00022AFB">
      <w:pPr>
        <w:rPr>
          <w:rFonts w:hint="eastAsia"/>
        </w:rPr>
      </w:pPr>
    </w:p>
    <w:p w14:paraId="6E08E401" w14:textId="77777777" w:rsidR="00022AFB" w:rsidRDefault="00022AFB">
      <w:pPr>
        <w:rPr>
          <w:rFonts w:hint="eastAsia"/>
        </w:rPr>
      </w:pPr>
      <w:r>
        <w:rPr>
          <w:rFonts w:hint="eastAsia"/>
        </w:rPr>
        <w:t>四、“伏”在文化中的体现</w:t>
      </w:r>
    </w:p>
    <w:p w14:paraId="72E5298B" w14:textId="77777777" w:rsidR="00022AFB" w:rsidRDefault="00022AFB">
      <w:pPr>
        <w:rPr>
          <w:rFonts w:hint="eastAsia"/>
        </w:rPr>
      </w:pPr>
      <w:r>
        <w:rPr>
          <w:rFonts w:hint="eastAsia"/>
        </w:rPr>
        <w:t>在中国传统文化中，“伏”也有着独特的地位。比如，在古代祭祀活动中，人们会行跪拜礼，这一动作包含了对神灵或祖先的崇敬之情，同时也是一种“伏”的表现形式。再如，“伏羲”是中国古代神话传说中的人物，被认为是华夏民族的人文初祖之一，尽管名字中的“伏”并不直接与其字面意义相关，但这一名称背后的文化价值不可忽视。</w:t>
      </w:r>
    </w:p>
    <w:p w14:paraId="74B4E0E2" w14:textId="77777777" w:rsidR="00022AFB" w:rsidRDefault="00022AFB">
      <w:pPr>
        <w:rPr>
          <w:rFonts w:hint="eastAsia"/>
        </w:rPr>
      </w:pPr>
    </w:p>
    <w:p w14:paraId="38CDC6CF" w14:textId="77777777" w:rsidR="00022AFB" w:rsidRDefault="00022AFB">
      <w:pPr>
        <w:rPr>
          <w:rFonts w:hint="eastAsia"/>
        </w:rPr>
      </w:pPr>
    </w:p>
    <w:p w14:paraId="3ABFF6DA" w14:textId="77777777" w:rsidR="00022AFB" w:rsidRDefault="00022AFB">
      <w:pPr>
        <w:rPr>
          <w:rFonts w:hint="eastAsia"/>
        </w:rPr>
      </w:pPr>
      <w:r>
        <w:rPr>
          <w:rFonts w:hint="eastAsia"/>
        </w:rPr>
        <w:t>最后的总结</w:t>
      </w:r>
    </w:p>
    <w:p w14:paraId="1C44A921" w14:textId="77777777" w:rsidR="00022AFB" w:rsidRDefault="00022AFB">
      <w:pPr>
        <w:rPr>
          <w:rFonts w:hint="eastAsia"/>
        </w:rPr>
      </w:pPr>
      <w:r>
        <w:rPr>
          <w:rFonts w:hint="eastAsia"/>
        </w:rPr>
        <w:t>通过对“伏”的拼音、部首结构及组词的学习，我们不仅能更准确地理解和使用这个字，还能从中窥见中国文化和历史的点滴。无论是作为动词描述人体姿势，还是在成语、俗语中扮演重要角色，“伏”都展现出了丰富的语义内涵和深厚的文化底蕴。</w:t>
      </w:r>
    </w:p>
    <w:p w14:paraId="0BCCA536" w14:textId="77777777" w:rsidR="00022AFB" w:rsidRDefault="00022AFB">
      <w:pPr>
        <w:rPr>
          <w:rFonts w:hint="eastAsia"/>
        </w:rPr>
      </w:pPr>
    </w:p>
    <w:p w14:paraId="7E32DFE2" w14:textId="77777777" w:rsidR="00022AFB" w:rsidRDefault="00022AF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A13B48E" w14:textId="44EAC921" w:rsidR="003C1CFC" w:rsidRDefault="003C1CFC"/>
    <w:sectPr w:rsidR="003C1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FC"/>
    <w:rsid w:val="00022AFB"/>
    <w:rsid w:val="00277131"/>
    <w:rsid w:val="003C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6740C-AB92-4146-9591-00B21DDC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C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C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C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C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C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C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C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C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C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C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C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C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C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C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C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C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C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C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C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C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C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C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C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C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2025-08-21T03:05:00Z</dcterms:created>
  <dcterms:modified xsi:type="dcterms:W3CDTF">2025-08-21T03:05:00Z</dcterms:modified>
</cp:coreProperties>
</file>