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EAF1" w14:textId="77777777" w:rsidR="00DC31AC" w:rsidRDefault="00DC31AC">
      <w:pPr>
        <w:rPr>
          <w:rFonts w:hint="eastAsia"/>
        </w:rPr>
      </w:pPr>
      <w:r>
        <w:rPr>
          <w:rFonts w:hint="eastAsia"/>
        </w:rPr>
        <w:t>伏的拼音是怎么写的</w:t>
      </w:r>
    </w:p>
    <w:p w14:paraId="3FAED94D" w14:textId="77777777" w:rsidR="00DC31AC" w:rsidRDefault="00DC31AC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我们就来探讨一下汉字“伏”的拼音是怎么写的。“伏”字的拼音写作"fú"，属于阳平声调。在汉语拼音体系中，每个汉字都有其特定的拼音表示方式，包括声母、韵母以及声调三个部分。对于“伏”字而言，它的声母是"f"，韵母是"u"，再加上一个阳平的声调符号。</w:t>
      </w:r>
    </w:p>
    <w:p w14:paraId="0ED2B9C4" w14:textId="77777777" w:rsidR="00DC31AC" w:rsidRDefault="00DC31AC">
      <w:pPr>
        <w:rPr>
          <w:rFonts w:hint="eastAsia"/>
        </w:rPr>
      </w:pPr>
    </w:p>
    <w:p w14:paraId="73B0E090" w14:textId="77777777" w:rsidR="00DC31AC" w:rsidRDefault="00DC31AC">
      <w:pPr>
        <w:rPr>
          <w:rFonts w:hint="eastAsia"/>
        </w:rPr>
      </w:pPr>
    </w:p>
    <w:p w14:paraId="230527D8" w14:textId="77777777" w:rsidR="00DC31AC" w:rsidRDefault="00DC31AC">
      <w:pPr>
        <w:rPr>
          <w:rFonts w:hint="eastAsia"/>
        </w:rPr>
      </w:pPr>
      <w:r>
        <w:rPr>
          <w:rFonts w:hint="eastAsia"/>
        </w:rPr>
        <w:t>深入了解“伏”的发音</w:t>
      </w:r>
    </w:p>
    <w:p w14:paraId="176D9451" w14:textId="77777777" w:rsidR="00DC31AC" w:rsidRDefault="00DC31AC">
      <w:pPr>
        <w:rPr>
          <w:rFonts w:hint="eastAsia"/>
        </w:rPr>
      </w:pPr>
      <w:r>
        <w:rPr>
          <w:rFonts w:hint="eastAsia"/>
        </w:rPr>
        <w:t>了解“伏”字的拼音构成之后，我们不妨深入探讨一下这个字的发音特点。“f”是一个清辅音，发音时需要将上齿轻轻咬住下唇，然后让气流从齿唇之间的缝隙中摩擦而出，产生清晰的摩擦声音。而“u”作为韵母，则要求发声时双唇呈圆形，并向前突出，舌位相对较低且靠后。最后加上第二声的声调，即阳平声调，使得整个字的发音显得更加饱满有力。</w:t>
      </w:r>
    </w:p>
    <w:p w14:paraId="5AADDCEF" w14:textId="77777777" w:rsidR="00DC31AC" w:rsidRDefault="00DC31AC">
      <w:pPr>
        <w:rPr>
          <w:rFonts w:hint="eastAsia"/>
        </w:rPr>
      </w:pPr>
    </w:p>
    <w:p w14:paraId="67B00169" w14:textId="77777777" w:rsidR="00DC31AC" w:rsidRDefault="00DC31AC">
      <w:pPr>
        <w:rPr>
          <w:rFonts w:hint="eastAsia"/>
        </w:rPr>
      </w:pPr>
    </w:p>
    <w:p w14:paraId="4D83697E" w14:textId="77777777" w:rsidR="00DC31AC" w:rsidRDefault="00DC31AC">
      <w:pPr>
        <w:rPr>
          <w:rFonts w:hint="eastAsia"/>
        </w:rPr>
      </w:pPr>
      <w:r>
        <w:rPr>
          <w:rFonts w:hint="eastAsia"/>
        </w:rPr>
        <w:t>“伏”字的历史渊源</w:t>
      </w:r>
    </w:p>
    <w:p w14:paraId="66BD686C" w14:textId="77777777" w:rsidR="00DC31AC" w:rsidRDefault="00DC31AC">
      <w:pPr>
        <w:rPr>
          <w:rFonts w:hint="eastAsia"/>
        </w:rPr>
      </w:pPr>
      <w:r>
        <w:rPr>
          <w:rFonts w:hint="eastAsia"/>
        </w:rPr>
        <w:t>谈到“伏”字，我们不能不提及它悠久的历史渊源。作为一个古老的汉字，“伏”最早出现在甲骨文时期，其原始意义与人体的动作有关，主要表达趴下或屈服的意思。随着时间的推移，“伏”字的意义逐渐丰富，除了原本的含义之外，还衍生出了许多引申义和象征意义。例如，在古代军事术语中，“伏击”一词中的“伏”就代表了隐藏和等待时机出击的意思。尽管其意义多样，但“伏”的拼音一直保持为"fú"，这反映了汉语拼音体系的稳定性和科学性。</w:t>
      </w:r>
    </w:p>
    <w:p w14:paraId="5EC39CCD" w14:textId="77777777" w:rsidR="00DC31AC" w:rsidRDefault="00DC31AC">
      <w:pPr>
        <w:rPr>
          <w:rFonts w:hint="eastAsia"/>
        </w:rPr>
      </w:pPr>
    </w:p>
    <w:p w14:paraId="2BAD02F2" w14:textId="77777777" w:rsidR="00DC31AC" w:rsidRDefault="00DC31AC">
      <w:pPr>
        <w:rPr>
          <w:rFonts w:hint="eastAsia"/>
        </w:rPr>
      </w:pPr>
    </w:p>
    <w:p w14:paraId="4780913A" w14:textId="77777777" w:rsidR="00DC31AC" w:rsidRDefault="00DC31AC">
      <w:pPr>
        <w:rPr>
          <w:rFonts w:hint="eastAsia"/>
        </w:rPr>
      </w:pPr>
      <w:r>
        <w:rPr>
          <w:rFonts w:hint="eastAsia"/>
        </w:rPr>
        <w:t>如何准确发音“伏”字</w:t>
      </w:r>
    </w:p>
    <w:p w14:paraId="642A040C" w14:textId="77777777" w:rsidR="00DC31AC" w:rsidRDefault="00DC31AC">
      <w:pPr>
        <w:rPr>
          <w:rFonts w:hint="eastAsia"/>
        </w:rPr>
      </w:pPr>
      <w:r>
        <w:rPr>
          <w:rFonts w:hint="eastAsia"/>
        </w:rPr>
        <w:t>为了能够准确地发出“伏”字的音，练习者可以采用一些有效的技巧。要确保发音部位的准确性，特别是对于“f”这个音素，正确的口型至关重要。注意声调的变化也非常重要。阳平声调意味着声调应该是上升的，所以当发“伏”字时，应该让声音由低向高滑动。模仿标准的普通话发音也是非常有效的方法之一。通过不断地听和模仿，可以逐步提高自己的发音准确性。</w:t>
      </w:r>
    </w:p>
    <w:p w14:paraId="41E2095D" w14:textId="77777777" w:rsidR="00DC31AC" w:rsidRDefault="00DC31AC">
      <w:pPr>
        <w:rPr>
          <w:rFonts w:hint="eastAsia"/>
        </w:rPr>
      </w:pPr>
    </w:p>
    <w:p w14:paraId="3F91C4C6" w14:textId="77777777" w:rsidR="00DC31AC" w:rsidRDefault="00DC31AC">
      <w:pPr>
        <w:rPr>
          <w:rFonts w:hint="eastAsia"/>
        </w:rPr>
      </w:pPr>
    </w:p>
    <w:p w14:paraId="09655011" w14:textId="77777777" w:rsidR="00DC31AC" w:rsidRDefault="00DC31AC">
      <w:pPr>
        <w:rPr>
          <w:rFonts w:hint="eastAsia"/>
        </w:rPr>
      </w:pPr>
      <w:r>
        <w:rPr>
          <w:rFonts w:hint="eastAsia"/>
        </w:rPr>
        <w:t>最后的总结</w:t>
      </w:r>
    </w:p>
    <w:p w14:paraId="6ED73251" w14:textId="77777777" w:rsidR="00DC31AC" w:rsidRDefault="00DC31AC">
      <w:pPr>
        <w:rPr>
          <w:rFonts w:hint="eastAsia"/>
        </w:rPr>
      </w:pPr>
      <w:r>
        <w:rPr>
          <w:rFonts w:hint="eastAsia"/>
        </w:rPr>
        <w:t>“伏”的拼音写作"fú"，它不仅承载着丰富的文化内涵，同时也是汉语学习者必须掌握的基础知识之一。通过对“伏”字拼音的学习，我们不仅能更好地理解这一汉字本身，而且还能加深对汉语语音系统的认识。希望本文能帮助大家更准确地掌握“伏”字的发音，进一步提升汉语水平。</w:t>
      </w:r>
    </w:p>
    <w:p w14:paraId="600051C6" w14:textId="77777777" w:rsidR="00DC31AC" w:rsidRDefault="00DC31AC">
      <w:pPr>
        <w:rPr>
          <w:rFonts w:hint="eastAsia"/>
        </w:rPr>
      </w:pPr>
    </w:p>
    <w:p w14:paraId="55729536" w14:textId="77777777" w:rsidR="00DC31AC" w:rsidRDefault="00DC3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62815" w14:textId="074DF9BE" w:rsidR="009800DD" w:rsidRDefault="009800DD"/>
    <w:sectPr w:rsidR="0098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DD"/>
    <w:rsid w:val="00277131"/>
    <w:rsid w:val="009800DD"/>
    <w:rsid w:val="00D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A3426-E8EF-475F-AEEE-155D686B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