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882A" w14:textId="77777777" w:rsidR="003B61A7" w:rsidRDefault="003B61A7">
      <w:pPr>
        <w:rPr>
          <w:rFonts w:hint="eastAsia"/>
        </w:rPr>
      </w:pPr>
      <w:r>
        <w:rPr>
          <w:rFonts w:hint="eastAsia"/>
        </w:rPr>
        <w:t>伏的拼音怎么读音</w:t>
      </w:r>
    </w:p>
    <w:p w14:paraId="1E328060" w14:textId="77777777" w:rsidR="003B61A7" w:rsidRDefault="003B61A7">
      <w:pPr>
        <w:rPr>
          <w:rFonts w:hint="eastAsia"/>
        </w:rPr>
      </w:pPr>
      <w:r>
        <w:rPr>
          <w:rFonts w:hint="eastAsia"/>
        </w:rPr>
        <w:t>“伏”字在汉语中是一个多义词，根据其不同含义和用法，可以表达出不同的意思。首先我们来明确一下，“伏”的拼音是fú。这个发音简单明了，在学习汉字的过程中，掌握正确的拼音是非常重要的一步，它不仅有助于正确地朗读汉字，还能够帮助理解汉字的意义和使用场合。</w:t>
      </w:r>
    </w:p>
    <w:p w14:paraId="783EE226" w14:textId="77777777" w:rsidR="003B61A7" w:rsidRDefault="003B61A7">
      <w:pPr>
        <w:rPr>
          <w:rFonts w:hint="eastAsia"/>
        </w:rPr>
      </w:pPr>
    </w:p>
    <w:p w14:paraId="28A03B61" w14:textId="77777777" w:rsidR="003B61A7" w:rsidRDefault="003B61A7">
      <w:pPr>
        <w:rPr>
          <w:rFonts w:hint="eastAsia"/>
        </w:rPr>
      </w:pPr>
    </w:p>
    <w:p w14:paraId="3782E3EF" w14:textId="77777777" w:rsidR="003B61A7" w:rsidRDefault="003B61A7">
      <w:pPr>
        <w:rPr>
          <w:rFonts w:hint="eastAsia"/>
        </w:rPr>
      </w:pPr>
      <w:r>
        <w:rPr>
          <w:rFonts w:hint="eastAsia"/>
        </w:rPr>
        <w:t>“伏”的基本意义及其文化背景</w:t>
      </w:r>
    </w:p>
    <w:p w14:paraId="3F8D2D0E" w14:textId="77777777" w:rsidR="003B61A7" w:rsidRDefault="003B61A7">
      <w:pPr>
        <w:rPr>
          <w:rFonts w:hint="eastAsia"/>
        </w:rPr>
      </w:pPr>
      <w:r>
        <w:rPr>
          <w:rFonts w:hint="eastAsia"/>
        </w:rPr>
        <w:t>从基本意义上讲，“伏”表示趴下、身体向前靠在地面或某物上的动作。例如，成语“伏地叩首”，就是指跪在地上低头至地以示尊敬或认罪。“伏”也用于描述隐藏或潜伏的状态，如“伏兵”，指的是隐藏起来准备突袭敌人的士兵。在中国传统文化中，“伏”还与节气相关，夏至后的第三个庚日开始进入三伏天，这是夏季最热的一段时间，民间有诸多关于如何度过三伏天的传统习俗和养生之道。</w:t>
      </w:r>
    </w:p>
    <w:p w14:paraId="5A0BDB3C" w14:textId="77777777" w:rsidR="003B61A7" w:rsidRDefault="003B61A7">
      <w:pPr>
        <w:rPr>
          <w:rFonts w:hint="eastAsia"/>
        </w:rPr>
      </w:pPr>
    </w:p>
    <w:p w14:paraId="0B0D3518" w14:textId="77777777" w:rsidR="003B61A7" w:rsidRDefault="003B61A7">
      <w:pPr>
        <w:rPr>
          <w:rFonts w:hint="eastAsia"/>
        </w:rPr>
      </w:pPr>
    </w:p>
    <w:p w14:paraId="550F3A17" w14:textId="77777777" w:rsidR="003B61A7" w:rsidRDefault="003B61A7">
      <w:pPr>
        <w:rPr>
          <w:rFonts w:hint="eastAsia"/>
        </w:rPr>
      </w:pPr>
      <w:r>
        <w:rPr>
          <w:rFonts w:hint="eastAsia"/>
        </w:rPr>
        <w:t>“伏”在现代汉语中的应用</w:t>
      </w:r>
    </w:p>
    <w:p w14:paraId="7E509A95" w14:textId="77777777" w:rsidR="003B61A7" w:rsidRDefault="003B61A7">
      <w:pPr>
        <w:rPr>
          <w:rFonts w:hint="eastAsia"/>
        </w:rPr>
      </w:pPr>
      <w:r>
        <w:rPr>
          <w:rFonts w:hint="eastAsia"/>
        </w:rPr>
        <w:t>在现代汉语里，“伏”不仅仅局限于古代的含义，它的使用更加广泛。比如在科技领域，“伏特”作为电压单位（V），虽然写作“伏”，但读作fú tè，这里的“伏”已经完全脱离了原本的语义，成为了国际单位制的一部分。在文学创作中，“伏笔”是一种常用的写作手法，指的是作者在文章开头部分巧妙设置的情节线索，为后文的发展埋下伏线，增加故事的层次感和连贯性。</w:t>
      </w:r>
    </w:p>
    <w:p w14:paraId="46FB03BD" w14:textId="77777777" w:rsidR="003B61A7" w:rsidRDefault="003B61A7">
      <w:pPr>
        <w:rPr>
          <w:rFonts w:hint="eastAsia"/>
        </w:rPr>
      </w:pPr>
    </w:p>
    <w:p w14:paraId="5C42F5B1" w14:textId="77777777" w:rsidR="003B61A7" w:rsidRDefault="003B61A7">
      <w:pPr>
        <w:rPr>
          <w:rFonts w:hint="eastAsia"/>
        </w:rPr>
      </w:pPr>
    </w:p>
    <w:p w14:paraId="7D079D3E" w14:textId="77777777" w:rsidR="003B61A7" w:rsidRDefault="003B61A7">
      <w:pPr>
        <w:rPr>
          <w:rFonts w:hint="eastAsia"/>
        </w:rPr>
      </w:pPr>
      <w:r>
        <w:rPr>
          <w:rFonts w:hint="eastAsia"/>
        </w:rPr>
        <w:t>学习“伏”的重要性及方法</w:t>
      </w:r>
    </w:p>
    <w:p w14:paraId="2FD5C4A9" w14:textId="77777777" w:rsidR="003B61A7" w:rsidRDefault="003B61A7">
      <w:pPr>
        <w:rPr>
          <w:rFonts w:hint="eastAsia"/>
        </w:rPr>
      </w:pPr>
      <w:r>
        <w:rPr>
          <w:rFonts w:hint="eastAsia"/>
        </w:rPr>
        <w:t>学习汉字时，除了要记住它们的形状和发音外，理解每个字背后的文化内涵同样重要。“伏”作为一个常用汉字，其丰富的含义体现了中华文化的深厚底蕴。对于非母语者来说，可以通过观察汉字的结构、了解其历史演变过程以及多阅读含有该字的文章等方式加深对“伏”的理解和记忆。利用现代技术手段，如手机应用程序或在线课程，也是提高汉字学习效率的好办法。</w:t>
      </w:r>
    </w:p>
    <w:p w14:paraId="3E4436F2" w14:textId="77777777" w:rsidR="003B61A7" w:rsidRDefault="003B61A7">
      <w:pPr>
        <w:rPr>
          <w:rFonts w:hint="eastAsia"/>
        </w:rPr>
      </w:pPr>
    </w:p>
    <w:p w14:paraId="4DF2A159" w14:textId="77777777" w:rsidR="003B61A7" w:rsidRDefault="003B61A7">
      <w:pPr>
        <w:rPr>
          <w:rFonts w:hint="eastAsia"/>
        </w:rPr>
      </w:pPr>
    </w:p>
    <w:p w14:paraId="4A78DE21" w14:textId="77777777" w:rsidR="003B61A7" w:rsidRDefault="003B61A7">
      <w:pPr>
        <w:rPr>
          <w:rFonts w:hint="eastAsia"/>
        </w:rPr>
      </w:pPr>
      <w:r>
        <w:rPr>
          <w:rFonts w:hint="eastAsia"/>
        </w:rPr>
        <w:t>最后的总结</w:t>
      </w:r>
    </w:p>
    <w:p w14:paraId="21B63F6D" w14:textId="77777777" w:rsidR="003B61A7" w:rsidRDefault="003B61A7">
      <w:pPr>
        <w:rPr>
          <w:rFonts w:hint="eastAsia"/>
        </w:rPr>
      </w:pPr>
      <w:r>
        <w:rPr>
          <w:rFonts w:hint="eastAsia"/>
        </w:rPr>
        <w:t>“伏”的拼音是fú，它承载着从古至今多种含义，既包含了趴下、隐藏的动作描述，又延伸到了物理学单位等现代概念。通过对“伏”的深入探究，不仅能增强我们对汉字的理解能力，更能领略到汉字背后所蕴含的博大精深的文化价值。无论是对于汉语学习者还是对中国文化感兴趣的朋友们而言，都是一个值得细细品味的汉字。</w:t>
      </w:r>
    </w:p>
    <w:p w14:paraId="4E71AE30" w14:textId="77777777" w:rsidR="003B61A7" w:rsidRDefault="003B61A7">
      <w:pPr>
        <w:rPr>
          <w:rFonts w:hint="eastAsia"/>
        </w:rPr>
      </w:pPr>
    </w:p>
    <w:p w14:paraId="42994861" w14:textId="77777777" w:rsidR="003B61A7" w:rsidRDefault="003B6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AAC2D" w14:textId="7A34471E" w:rsidR="00950256" w:rsidRDefault="00950256"/>
    <w:sectPr w:rsidR="0095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56"/>
    <w:rsid w:val="00277131"/>
    <w:rsid w:val="003B61A7"/>
    <w:rsid w:val="009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2E928-012F-4EC3-ACBE-5A386A52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