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80F4" w14:textId="77777777" w:rsidR="0026466E" w:rsidRDefault="0026466E">
      <w:pPr>
        <w:rPr>
          <w:rFonts w:hint="eastAsia"/>
        </w:rPr>
      </w:pPr>
      <w:r>
        <w:rPr>
          <w:rFonts w:hint="eastAsia"/>
        </w:rPr>
        <w:t>伏的拼音和部首是什么意思</w:t>
      </w:r>
    </w:p>
    <w:p w14:paraId="02F732D7" w14:textId="77777777" w:rsidR="0026466E" w:rsidRDefault="0026466E">
      <w:pPr>
        <w:rPr>
          <w:rFonts w:hint="eastAsia"/>
        </w:rPr>
      </w:pPr>
      <w:r>
        <w:rPr>
          <w:rFonts w:hint="eastAsia"/>
        </w:rPr>
        <w:t>汉字“伏”是一个常见的汉字，它承载着丰富的文化信息和历史背景。了解一个汉字的拼音和部首，可以帮助我们更好地理解其含义、用法以及在中华文化中的位置。接下来，我们将详细探讨“伏”的拼音和部首，及其背后的意义。</w:t>
      </w:r>
    </w:p>
    <w:p w14:paraId="47EC4014" w14:textId="77777777" w:rsidR="0026466E" w:rsidRDefault="0026466E">
      <w:pPr>
        <w:rPr>
          <w:rFonts w:hint="eastAsia"/>
        </w:rPr>
      </w:pPr>
    </w:p>
    <w:p w14:paraId="6DC9D259" w14:textId="77777777" w:rsidR="0026466E" w:rsidRDefault="0026466E">
      <w:pPr>
        <w:rPr>
          <w:rFonts w:hint="eastAsia"/>
        </w:rPr>
      </w:pPr>
    </w:p>
    <w:p w14:paraId="3D47217B" w14:textId="77777777" w:rsidR="0026466E" w:rsidRDefault="0026466E">
      <w:pPr>
        <w:rPr>
          <w:rFonts w:hint="eastAsia"/>
        </w:rPr>
      </w:pPr>
      <w:r>
        <w:rPr>
          <w:rFonts w:hint="eastAsia"/>
        </w:rPr>
        <w:t>拼音：fú</w:t>
      </w:r>
    </w:p>
    <w:p w14:paraId="3DE1367C" w14:textId="77777777" w:rsidR="0026466E" w:rsidRDefault="0026466E">
      <w:pPr>
        <w:rPr>
          <w:rFonts w:hint="eastAsia"/>
        </w:rPr>
      </w:pPr>
      <w:r>
        <w:rPr>
          <w:rFonts w:hint="eastAsia"/>
        </w:rPr>
        <w:t>“伏”的拼音是"fú"，在汉语中属于阳平声调。这个音节不仅代表了该字的发音，还关联到了与之同音或近音的其他汉字，形成了一种独特的语言网络。在古代文献中，“伏”常用于表示屈服、低头的意思，比如“伏地”，意味着俯身于地，这是一种身体姿态，同时也象征着对某种力量或权威的臣服。在武术中也有“伏虎”的说法，这里指的是制服老虎，展示了人类勇敢面对自然挑战的精神面貌。</w:t>
      </w:r>
    </w:p>
    <w:p w14:paraId="42466D2A" w14:textId="77777777" w:rsidR="0026466E" w:rsidRDefault="0026466E">
      <w:pPr>
        <w:rPr>
          <w:rFonts w:hint="eastAsia"/>
        </w:rPr>
      </w:pPr>
    </w:p>
    <w:p w14:paraId="25CE59A8" w14:textId="77777777" w:rsidR="0026466E" w:rsidRDefault="0026466E">
      <w:pPr>
        <w:rPr>
          <w:rFonts w:hint="eastAsia"/>
        </w:rPr>
      </w:pPr>
    </w:p>
    <w:p w14:paraId="098FF7B7" w14:textId="77777777" w:rsidR="0026466E" w:rsidRDefault="0026466E">
      <w:pPr>
        <w:rPr>
          <w:rFonts w:hint="eastAsia"/>
        </w:rPr>
      </w:pPr>
      <w:r>
        <w:rPr>
          <w:rFonts w:hint="eastAsia"/>
        </w:rPr>
        <w:t>部首：亻</w:t>
      </w:r>
    </w:p>
    <w:p w14:paraId="01A5FBF9" w14:textId="77777777" w:rsidR="0026466E" w:rsidRDefault="0026466E">
      <w:pPr>
        <w:rPr>
          <w:rFonts w:hint="eastAsia"/>
        </w:rPr>
      </w:pPr>
      <w:r>
        <w:rPr>
          <w:rFonts w:hint="eastAsia"/>
        </w:rPr>
        <w:t>从部首来看，“伏”属于“亻”旁，即人字旁。这个部首通常与人的行为、状态有关，反映了汉字构造中的人文关怀。“亻”作为表意成分之一，暗示了“伏”字可能涉及到人的动作或者心理状态。例如，当我们说“伏案工作”时，实际上是在描述一个人弯腰靠近桌面工作的场景；而“伏击”则是指隐藏起来等待时机攻击敌人，这里既包含了人的战术智慧，也体现了战斗中的隐秘行动。</w:t>
      </w:r>
    </w:p>
    <w:p w14:paraId="03CAC85D" w14:textId="77777777" w:rsidR="0026466E" w:rsidRDefault="0026466E">
      <w:pPr>
        <w:rPr>
          <w:rFonts w:hint="eastAsia"/>
        </w:rPr>
      </w:pPr>
    </w:p>
    <w:p w14:paraId="4EF7C4F8" w14:textId="77777777" w:rsidR="0026466E" w:rsidRDefault="0026466E">
      <w:pPr>
        <w:rPr>
          <w:rFonts w:hint="eastAsia"/>
        </w:rPr>
      </w:pPr>
    </w:p>
    <w:p w14:paraId="1288EC4C" w14:textId="77777777" w:rsidR="0026466E" w:rsidRDefault="0026466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9FF05E6" w14:textId="77777777" w:rsidR="0026466E" w:rsidRDefault="0026466E">
      <w:pPr>
        <w:rPr>
          <w:rFonts w:hint="eastAsia"/>
        </w:rPr>
      </w:pPr>
      <w:r>
        <w:rPr>
          <w:rFonts w:hint="eastAsia"/>
        </w:rPr>
        <w:t>除了基本含义外，“伏”在中国传统文化里还有着深刻的象征意义。如《易经》中有“坤为地，其性顺，故曰伏”。这表明了大地包容万物、顺承天道的特性，寓意着顺应自然规律的重要性。“伏”还经常出现在祭祀活动中，人们通过行跪拜礼来表达对祖先和神灵的尊敬之情，这种行为被称为“伏拜”。由此可见，“伏”不仅是物理上的弯曲，更是一种精神上的谦逊和敬重。</w:t>
      </w:r>
    </w:p>
    <w:p w14:paraId="57A98321" w14:textId="77777777" w:rsidR="0026466E" w:rsidRDefault="0026466E">
      <w:pPr>
        <w:rPr>
          <w:rFonts w:hint="eastAsia"/>
        </w:rPr>
      </w:pPr>
    </w:p>
    <w:p w14:paraId="4A85FCD8" w14:textId="77777777" w:rsidR="0026466E" w:rsidRDefault="0026466E">
      <w:pPr>
        <w:rPr>
          <w:rFonts w:hint="eastAsia"/>
        </w:rPr>
      </w:pPr>
    </w:p>
    <w:p w14:paraId="239356AF" w14:textId="77777777" w:rsidR="0026466E" w:rsidRDefault="0026466E">
      <w:pPr>
        <w:rPr>
          <w:rFonts w:hint="eastAsia"/>
        </w:rPr>
      </w:pPr>
      <w:r>
        <w:rPr>
          <w:rFonts w:hint="eastAsia"/>
        </w:rPr>
        <w:t>最后的总结</w:t>
      </w:r>
    </w:p>
    <w:p w14:paraId="6A06606D" w14:textId="77777777" w:rsidR="0026466E" w:rsidRDefault="0026466E">
      <w:pPr>
        <w:rPr>
          <w:rFonts w:hint="eastAsia"/>
        </w:rPr>
      </w:pPr>
      <w:r>
        <w:rPr>
          <w:rFonts w:hint="eastAsia"/>
        </w:rPr>
        <w:t>“伏”的拼音"fú"和部首“亻”共同构成了这个字的独特魅力。它们不仅揭示了“伏”的发音规则和构造特点，更重要的是，通过这些元素，我们可以深入挖掘出“伏”所蕴含的文化价值和社会意义。无论是作为一种身体姿态，还是作为一种态度象征，“伏”都在不断地向我们传递着关于尊重、服从以及和谐相处的重要信息。通过对汉字的学习，我们不仅能提高语言能力，还能增进对中国悠久文化的理解和欣赏。</w:t>
      </w:r>
    </w:p>
    <w:p w14:paraId="635B6AC1" w14:textId="77777777" w:rsidR="0026466E" w:rsidRDefault="0026466E">
      <w:pPr>
        <w:rPr>
          <w:rFonts w:hint="eastAsia"/>
        </w:rPr>
      </w:pPr>
    </w:p>
    <w:p w14:paraId="46786136" w14:textId="77777777" w:rsidR="0026466E" w:rsidRDefault="00264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B5BA3" w14:textId="451B6181" w:rsidR="004234B2" w:rsidRDefault="004234B2"/>
    <w:sectPr w:rsidR="0042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B2"/>
    <w:rsid w:val="0026466E"/>
    <w:rsid w:val="00277131"/>
    <w:rsid w:val="004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2AB36-0598-427E-891F-D044D57D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