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68D2E" w14:textId="77777777" w:rsidR="0029526A" w:rsidRDefault="0029526A">
      <w:pPr>
        <w:rPr>
          <w:rFonts w:hint="eastAsia"/>
        </w:rPr>
      </w:pPr>
      <w:r>
        <w:rPr>
          <w:rFonts w:hint="eastAsia"/>
        </w:rPr>
        <w:t>伏的拼音和部首</w:t>
      </w:r>
    </w:p>
    <w:p w14:paraId="31B1F66E" w14:textId="77777777" w:rsidR="0029526A" w:rsidRDefault="0029526A">
      <w:pPr>
        <w:rPr>
          <w:rFonts w:hint="eastAsia"/>
        </w:rPr>
      </w:pPr>
      <w:r>
        <w:rPr>
          <w:rFonts w:hint="eastAsia"/>
        </w:rPr>
        <w:t>在汉字的学习过程中，了解一个字的拼音、部首以及组词是非常重要的。今天我们要介绍的是“伏”这个字。“伏”的拼音是fú，属于多音字的一种情况，但在现代汉语中，基本上只用这一种读音。它的部首是“亻”，意味着这个字与人有关。从结构上看，“伏”是一个左右结构的字，左边是表示意义的部分，即“亻”，右边则是表音的部分。</w:t>
      </w:r>
    </w:p>
    <w:p w14:paraId="413C8BF9" w14:textId="77777777" w:rsidR="0029526A" w:rsidRDefault="0029526A">
      <w:pPr>
        <w:rPr>
          <w:rFonts w:hint="eastAsia"/>
        </w:rPr>
      </w:pPr>
    </w:p>
    <w:p w14:paraId="0CEF6EB8" w14:textId="77777777" w:rsidR="0029526A" w:rsidRDefault="0029526A">
      <w:pPr>
        <w:rPr>
          <w:rFonts w:hint="eastAsia"/>
        </w:rPr>
      </w:pPr>
    </w:p>
    <w:p w14:paraId="71186A0B" w14:textId="77777777" w:rsidR="0029526A" w:rsidRDefault="0029526A">
      <w:pPr>
        <w:rPr>
          <w:rFonts w:hint="eastAsia"/>
        </w:rPr>
      </w:pPr>
      <w:r>
        <w:rPr>
          <w:rFonts w:hint="eastAsia"/>
        </w:rPr>
        <w:t>伏的本义及引申义</w:t>
      </w:r>
    </w:p>
    <w:p w14:paraId="31A39823" w14:textId="77777777" w:rsidR="0029526A" w:rsidRDefault="0029526A">
      <w:pPr>
        <w:rPr>
          <w:rFonts w:hint="eastAsia"/>
        </w:rPr>
      </w:pPr>
      <w:r>
        <w:rPr>
          <w:rFonts w:hint="eastAsia"/>
        </w:rPr>
        <w:t>“伏”的本义是指身体向前倾或低下头，例如俯身、伏案等动作。随着语言的发展，“伏”字的意义也得到了扩展，引申出了隐藏、潜伏的意思，比如伏兵、伏击等词汇，这些都体现了“伏”所蕴含的隐蔽性特征。在一些特定的文化背景或者节日习俗中，“伏天”指的是夏季里最炎热的一段时间，这段时间人们往往会选择避暑，减少外出活动。</w:t>
      </w:r>
    </w:p>
    <w:p w14:paraId="44C1D95E" w14:textId="77777777" w:rsidR="0029526A" w:rsidRDefault="0029526A">
      <w:pPr>
        <w:rPr>
          <w:rFonts w:hint="eastAsia"/>
        </w:rPr>
      </w:pPr>
    </w:p>
    <w:p w14:paraId="7398F2AF" w14:textId="77777777" w:rsidR="0029526A" w:rsidRDefault="0029526A">
      <w:pPr>
        <w:rPr>
          <w:rFonts w:hint="eastAsia"/>
        </w:rPr>
      </w:pPr>
    </w:p>
    <w:p w14:paraId="042237C1" w14:textId="77777777" w:rsidR="0029526A" w:rsidRDefault="0029526A">
      <w:pPr>
        <w:rPr>
          <w:rFonts w:hint="eastAsia"/>
        </w:rPr>
      </w:pPr>
      <w:r>
        <w:rPr>
          <w:rFonts w:hint="eastAsia"/>
        </w:rPr>
        <w:t>伏的组词示例</w:t>
      </w:r>
    </w:p>
    <w:p w14:paraId="6E1B2172" w14:textId="77777777" w:rsidR="0029526A" w:rsidRDefault="0029526A">
      <w:pPr>
        <w:rPr>
          <w:rFonts w:hint="eastAsia"/>
        </w:rPr>
      </w:pPr>
      <w:r>
        <w:rPr>
          <w:rFonts w:hint="eastAsia"/>
        </w:rPr>
        <w:t>接下来，我们来看看“伏”字可以组成哪些词语。首先是“伏笔”，这个词常用于文学创作中，指作者预先设置好的线索或提示，为后续情节的发展埋下伏线。接着是“伏地”，意为趴在地上，有时用来描述一种谦卑的态度或是自然现象中的地貌形态。还有“伏法”，特指罪犯接受法律制裁的行为。除此之外，“伏羲”是中国古代传说中的人物，被认为是中华民族的人文初祖之一，对中华文明的发展有着深远的影响。</w:t>
      </w:r>
    </w:p>
    <w:p w14:paraId="049DD760" w14:textId="77777777" w:rsidR="0029526A" w:rsidRDefault="0029526A">
      <w:pPr>
        <w:rPr>
          <w:rFonts w:hint="eastAsia"/>
        </w:rPr>
      </w:pPr>
    </w:p>
    <w:p w14:paraId="09C9FC47" w14:textId="77777777" w:rsidR="0029526A" w:rsidRDefault="0029526A">
      <w:pPr>
        <w:rPr>
          <w:rFonts w:hint="eastAsia"/>
        </w:rPr>
      </w:pPr>
    </w:p>
    <w:p w14:paraId="3AA050F0" w14:textId="77777777" w:rsidR="0029526A" w:rsidRDefault="0029526A">
      <w:pPr>
        <w:rPr>
          <w:rFonts w:hint="eastAsia"/>
        </w:rPr>
      </w:pPr>
      <w:r>
        <w:rPr>
          <w:rFonts w:hint="eastAsia"/>
        </w:rPr>
        <w:t>伏在现代社会的应用</w:t>
      </w:r>
    </w:p>
    <w:p w14:paraId="4F53E8FB" w14:textId="77777777" w:rsidR="0029526A" w:rsidRDefault="0029526A">
      <w:pPr>
        <w:rPr>
          <w:rFonts w:hint="eastAsia"/>
        </w:rPr>
      </w:pPr>
      <w:r>
        <w:rPr>
          <w:rFonts w:hint="eastAsia"/>
        </w:rPr>
        <w:t>在现代社会，“伏”字不仅出现在古典文献和传统故事中，同样活跃于我们的日常交流与专业领域。比如在军事术语中，“潜伏”是一种战术，强调士兵在敌人不知情的情况下秘密接近目标；在体育运动方面，像游泳项目中的“蛙泳”，运动员在水下的姿态也被称为“伏”。在科技界，虽然不直接使用“伏”作为术语的一部分，但类似的概念如“待机状态”也可看作是对“伏”的一种现代化诠释，即设备处于低功耗的状态，随时准备响应用户的操作请求。</w:t>
      </w:r>
    </w:p>
    <w:p w14:paraId="4C4D4554" w14:textId="77777777" w:rsidR="0029526A" w:rsidRDefault="0029526A">
      <w:pPr>
        <w:rPr>
          <w:rFonts w:hint="eastAsia"/>
        </w:rPr>
      </w:pPr>
    </w:p>
    <w:p w14:paraId="27CB464C" w14:textId="77777777" w:rsidR="0029526A" w:rsidRDefault="0029526A">
      <w:pPr>
        <w:rPr>
          <w:rFonts w:hint="eastAsia"/>
        </w:rPr>
      </w:pPr>
    </w:p>
    <w:p w14:paraId="11E70A24" w14:textId="77777777" w:rsidR="0029526A" w:rsidRDefault="0029526A">
      <w:pPr>
        <w:rPr>
          <w:rFonts w:hint="eastAsia"/>
        </w:rPr>
      </w:pPr>
      <w:r>
        <w:rPr>
          <w:rFonts w:hint="eastAsia"/>
        </w:rPr>
        <w:t>最后的总结</w:t>
      </w:r>
    </w:p>
    <w:p w14:paraId="089E4194" w14:textId="77777777" w:rsidR="0029526A" w:rsidRDefault="0029526A">
      <w:pPr>
        <w:rPr>
          <w:rFonts w:hint="eastAsia"/>
        </w:rPr>
      </w:pPr>
      <w:r>
        <w:rPr>
          <w:rFonts w:hint="eastAsia"/>
        </w:rPr>
        <w:t>通过上述分析可以看出，“伏”字无论是在历史文化还是现代社会都有着广泛而深刻的意义。它不仅仅是一个简单的汉字，更承载着丰富的文化内涵和实用价值。通过对“伏”的学习，不仅能帮助我们更好地理解汉语的魅力，还能让我们对中国传统文化有更深的认识。</w:t>
      </w:r>
    </w:p>
    <w:p w14:paraId="3C7A2CCD" w14:textId="77777777" w:rsidR="0029526A" w:rsidRDefault="0029526A">
      <w:pPr>
        <w:rPr>
          <w:rFonts w:hint="eastAsia"/>
        </w:rPr>
      </w:pPr>
    </w:p>
    <w:p w14:paraId="72D6722E" w14:textId="77777777" w:rsidR="0029526A" w:rsidRDefault="002952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C1C61" w14:textId="36158685" w:rsidR="000C3534" w:rsidRDefault="000C3534"/>
    <w:sectPr w:rsidR="000C3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34"/>
    <w:rsid w:val="000C3534"/>
    <w:rsid w:val="00277131"/>
    <w:rsid w:val="0029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B6417-F3C5-45A4-BCFC-75C07E85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